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_GoBack"/>
    <w:bookmarkEnd w:id="0"/>
    <w:p w:rsidR="007050D3" w:rsidRDefault="00530CA2" w:rsidP="007050D3">
      <w:pPr>
        <w:widowControl w:val="0"/>
        <w:rPr>
          <w:sz w:val="44"/>
          <w:szCs w:val="44"/>
        </w:rPr>
      </w:pPr>
      <w:r>
        <w:rPr>
          <w:noProof/>
        </w:rPr>
        <mc:AlternateContent>
          <mc:Choice Requires="wpg">
            <w:drawing>
              <wp:anchor distT="0" distB="0" distL="114300" distR="114300" simplePos="0" relativeHeight="251658240" behindDoc="0" locked="0" layoutInCell="1" allowOverlap="1">
                <wp:simplePos x="0" y="0"/>
                <wp:positionH relativeFrom="column">
                  <wp:posOffset>57150</wp:posOffset>
                </wp:positionH>
                <wp:positionV relativeFrom="paragraph">
                  <wp:posOffset>28575</wp:posOffset>
                </wp:positionV>
                <wp:extent cx="6858000" cy="2428240"/>
                <wp:effectExtent l="0" t="0" r="9525" b="10160"/>
                <wp:wrapNone/>
                <wp:docPr id="12"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858000" cy="2428240"/>
                          <a:chOff x="10675" y="10629"/>
                          <a:chExt cx="685" cy="166"/>
                        </a:xfrm>
                      </wpg:grpSpPr>
                      <wps:wsp>
                        <wps:cNvPr id="13" name="Rectangle 16"/>
                        <wps:cNvSpPr>
                          <a:spLocks noChangeArrowheads="1"/>
                        </wps:cNvSpPr>
                        <wps:spPr bwMode="auto">
                          <a:xfrm>
                            <a:off x="10675" y="10629"/>
                            <a:ext cx="686" cy="167"/>
                          </a:xfrm>
                          <a:prstGeom prst="rect">
                            <a:avLst/>
                          </a:prstGeom>
                          <a:solidFill>
                            <a:srgbClr val="33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14" name="Text Box 17"/>
                        <wps:cNvSpPr txBox="1">
                          <a:spLocks noChangeArrowheads="1"/>
                        </wps:cNvSpPr>
                        <wps:spPr bwMode="auto">
                          <a:xfrm>
                            <a:off x="10698" y="10639"/>
                            <a:ext cx="65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7165DC" w:rsidRDefault="007050D3" w:rsidP="007050D3">
                              <w:pPr>
                                <w:pStyle w:val="Title"/>
                                <w:widowControl w:val="0"/>
                                <w:jc w:val="center"/>
                                <w:rPr>
                                  <w:rFonts w:ascii="Felix Titling" w:hAnsi="Felix Titling"/>
                                </w:rPr>
                              </w:pPr>
                              <w:r>
                                <w:rPr>
                                  <w:rFonts w:ascii="Felix Titling" w:hAnsi="Felix Titling"/>
                                </w:rPr>
                                <w:t>WATCP</w:t>
                              </w:r>
                            </w:p>
                            <w:p w:rsidR="007050D3" w:rsidRPr="00EA1213" w:rsidRDefault="007165DC" w:rsidP="007050D3">
                              <w:pPr>
                                <w:pStyle w:val="Title"/>
                                <w:widowControl w:val="0"/>
                                <w:jc w:val="center"/>
                                <w:rPr>
                                  <w:rFonts w:ascii="Felix Titling" w:hAnsi="Felix Titling"/>
                                  <w:sz w:val="56"/>
                                  <w:szCs w:val="56"/>
                                </w:rPr>
                              </w:pPr>
                              <w:r w:rsidRPr="00EA1213">
                                <w:rPr>
                                  <w:rFonts w:ascii="Felix Titling" w:hAnsi="Felix Titling"/>
                                  <w:sz w:val="56"/>
                                  <w:szCs w:val="56"/>
                                </w:rPr>
                                <w:t>Coordinators</w:t>
                              </w:r>
                              <w:r w:rsidR="00EA1213" w:rsidRPr="00EA1213">
                                <w:rPr>
                                  <w:rFonts w:ascii="Felix Titling" w:hAnsi="Felix Titling"/>
                                  <w:sz w:val="56"/>
                                  <w:szCs w:val="56"/>
                                </w:rPr>
                                <w:t>/CASE MANAGER</w:t>
                              </w:r>
                              <w:r w:rsidR="007050D3" w:rsidRPr="00EA1213">
                                <w:rPr>
                                  <w:rFonts w:ascii="Felix Titling" w:hAnsi="Felix Titling"/>
                                  <w:sz w:val="56"/>
                                  <w:szCs w:val="56"/>
                                </w:rPr>
                                <w:t xml:space="preserve"> </w:t>
                              </w:r>
                            </w:p>
                            <w:p w:rsidR="007050D3" w:rsidRDefault="007050D3" w:rsidP="007050D3">
                              <w:pPr>
                                <w:pStyle w:val="Title"/>
                                <w:widowControl w:val="0"/>
                                <w:jc w:val="center"/>
                                <w:rPr>
                                  <w:rFonts w:ascii="Felix Titling" w:hAnsi="Felix Titling"/>
                                </w:rPr>
                              </w:pPr>
                              <w:r>
                                <w:rPr>
                                  <w:rFonts w:ascii="Felix Titling" w:hAnsi="Felix Titling"/>
                                </w:rPr>
                                <w:t>CONFERENCE</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14" o:spid="_x0000_s1026" style="position:absolute;margin-left:4.5pt;margin-top:2.25pt;width:540pt;height:191.2pt;z-index:251658240" coordorigin="10675,10629" coordsize="685,16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iYiu+AMAANALAAAOAAAAZHJzL2Uyb0RvYy54bWzsVtuO2zYQfS/QfyD0rrXuN6w3sGVrUWDb&#10;BN0UfaYl6oJKokrSK2+K/nuGpGRbmwRts2mfqgeBI5LDmTNzjnj75tS16Ikw3tB+bdg3loFIn9Oi&#10;6au18cv7zIwMxAXuC9zSnqyNZ8KNN3fff3c7DglxaE3bgjAETnqejMPaqIUYktWK5zXpML+hA+lh&#10;sqSswwJMVq0Khkfw3rUrx7KC1UhZMTCaE87h605PGnfKf1mSXLwtS04EatcGxCbUm6n3Qb5Xd7c4&#10;qRge6iafwsBfEUWHmx4OPbvaYYHRkTWfuOqanFFOS3GT025Fy7LJicoBsrGtF9ncM3ocVC5VMlbD&#10;GSaA9gVOX+02/+npHUNNAbVzDNTjDmqkjkW2J8EZhyqBNfdseBzeMZ0hDB9o/huH6dXLeWlXejE6&#10;jD/SAvzho6AKnFPJOukC0kYnVYPncw3ISaAcPgaRH1kWlCqHOcdzIsebqpTXUEq5z7aC0DcQzMPI&#10;iXUN83p/8aB320Eg51Y40QerYKfgZGbQcfwCKn8dqI81HoiqFZeAzaC6M6g/QyvivmoJslVU8nhY&#10;N6PKNaSop2kNy8iGMTrWBBcQlq2yWGyQBoeC/CXGn8XqgnUwIxUukMLJwLi4J7RDcrA2GESvSoif&#10;HrjQoM5LZEU5bZsia9pWGaw6pC1DTxhI57oBPJP3xbK2l4t7Krdpj/oLUbTVx+AEYoWhXCmjVpT6&#10;I7ahKbZObGZBFJpe5vlmHFqRadnxNg4sL/Z22Z8yXNtL6qYoSP/Q9GSmt+39vUpPQqOJqQiORtW0&#10;uK1A6ybCL1Li15lDF8tG1qktlnWNANFrm25tyF7Xi3Aiy73vC9iAE4GbVo9XyyxUPwMUS0Q2mW+F&#10;nhuZYei7pufuLXMbZam5SYEE4X6bbvf2EpG9Qpm/HhQVyFwyadAjZPdYFyMqGtk7rh87tgEGyK4T&#10;6nyRxjAXzECMil8bUSsCSXyljwWQqXomIM/eNRCXg69wmnK7QAUSMPcRiICmjlaAAy2egUYQgyot&#10;/MlgUFP2wUAj/BXWBv/9iBkxUPtDD1R0Az8Ezohrg10bh2sD9zm4WhvCQHqYCv3rOQ6sqWo4yVbZ&#10;9nQDElk2ilgyPh0VxC8NEKn/Sq28Wa3eS7Jt6QnZShhkGJNYIXGC73Pk/6JsxXBz0BLvThIvY1K/&#10;CB/ilL8H23+lbJ3FBydfVKPP6Y8V76N95JmeE+xNz9rtzE2WemaQ2aG/c3dpunvBNqlx34ZqCyFZ&#10;0CRTz6d6c0UMrdCaDUsB+V9SpaR+WSfE6XACYb6Q8x9Ihh3DbWWWDGXMkqGMWTKU8Q0lQ1134Nqo&#10;0pquuPJeem0riblcxO8+AgAA//8DAFBLAwQUAAYACAAAACEAoKudut8AAAAIAQAADwAAAGRycy9k&#10;b3ducmV2LnhtbEyPQUvDQBCF74L/YRnBm93E2pLGbEop6qkItoJ4m2anSWh2NmS3Sfrv3Zzs8c0b&#10;3vteth5NI3rqXG1ZQTyLQBAXVtdcKvg+vD8lIJxH1thYJgVXcrDO7+8yTLUd+Iv6vS9FCGGXooLK&#10;+zaV0hUVGXQz2xIH72Q7gz7IrpS6wyGEm0Y+R9FSGqw5NFTY0rai4ry/GAUfAw6befzW786n7fX3&#10;sPj82cWk1OPDuHkF4Wn0/88w4Qd0yAPT0V5YO9EoWIUlXsHLAsTkRsl0OCqYJ8sVyDyTtwPyPwAA&#10;AP//AwBQSwECLQAUAAYACAAAACEAtoM4kv4AAADhAQAAEwAAAAAAAAAAAAAAAAAAAAAAW0NvbnRl&#10;bnRfVHlwZXNdLnhtbFBLAQItABQABgAIAAAAIQA4/SH/1gAAAJQBAAALAAAAAAAAAAAAAAAAAC8B&#10;AABfcmVscy8ucmVsc1BLAQItABQABgAIAAAAIQAaiYiu+AMAANALAAAOAAAAAAAAAAAAAAAAAC4C&#10;AABkcnMvZTJvRG9jLnhtbFBLAQItABQABgAIAAAAIQCgq5263wAAAAgBAAAPAAAAAAAAAAAAAAAA&#10;AFIGAABkcnMvZG93bnJldi54bWxQSwUGAAAAAAQABADzAAAAXgcAAAAA&#10;">
                <v:rect id="Rectangle 16" o:spid="_x0000_s1027" style="position:absolute;left:10675;top:10629;width:68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rDu2cAA&#10;AADbAAAADwAAAGRycy9kb3ducmV2LnhtbERPzWrCQBC+F3yHZYTemo0tWI2uoi2F1puaBxiyYxLM&#10;zobdMaZv3y0UepuP73fW29F1aqAQW88GZlkOirjytuXaQHn+eFqAioJssfNMBr4pwnYzeVhjYf2d&#10;jzScpFYphGOBBhqRvtA6Vg05jJnviRN38cGhJBhqbQPeU7jr9HOez7XDllNDgz29NVRdTzdnYDkE&#10;fTjbWyvvc3ktD/1+8RWOxjxOx90KlNAo/+I/96dN81/g95d0gN78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8rDu2cAAAADbAAAADwAAAAAAAAAAAAAAAACYAgAAZHJzL2Rvd25y&#10;ZXYueG1sUEsFBgAAAAAEAAQA9QAAAIUDAAAAAA==&#10;" fillcolor="#366" stroked="f" strokeweight="0" insetpen="t">
                  <v:shadow color="#ccc"/>
                  <v:textbox inset="2.88pt,2.88pt,2.88pt,2.88pt"/>
                </v:rect>
                <v:shapetype id="_x0000_t202" coordsize="21600,21600" o:spt="202" path="m,l,21600r21600,l21600,xe">
                  <v:stroke joinstyle="miter"/>
                  <v:path gradientshapeok="t" o:connecttype="rect"/>
                </v:shapetype>
                <v:shape id="Text Box 17" o:spid="_x0000_s1028" type="#_x0000_t202" style="position:absolute;left:10698;top:10639;width:654;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QYstsAA&#10;AADbAAAADwAAAGRycy9kb3ducmV2LnhtbERPTYvCMBC9L/gfwgheRNOqFLdrFBFF2YOgLnsemrEt&#10;NpPSxFr/vREW9jaP9zmLVWcq0VLjSssK4nEEgjizuuRcwc9lN5qDcB5ZY2WZFDzJwWrZ+1hgqu2D&#10;T9SefS5CCLsUFRTe16mULivIoBvbmjhwV9sY9AE2udQNPkK4qeQkihJpsOTQUGBNm4Ky2/luFEjz&#10;+Z3sPcbb4eb3mEyxjePbValBv1t/gfDU+X/xn/ugw/wZvH8JB8jl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QYstsAAAADbAAAADwAAAAAAAAAAAAAAAACYAgAAZHJzL2Rvd25y&#10;ZXYueG1sUEsFBgAAAAAEAAQA9QAAAIUDAAAAAA==&#10;" filled="f" stroked="f" strokeweight="0" insetpen="t">
                  <v:textbox inset="2.85pt,2.85pt,2.85pt,2.85pt">
                    <w:txbxContent>
                      <w:p w:rsidR="007165DC" w:rsidRDefault="007050D3" w:rsidP="007050D3">
                        <w:pPr>
                          <w:pStyle w:val="Title"/>
                          <w:widowControl w:val="0"/>
                          <w:jc w:val="center"/>
                          <w:rPr>
                            <w:rFonts w:ascii="Felix Titling" w:hAnsi="Felix Titling"/>
                          </w:rPr>
                        </w:pPr>
                        <w:r>
                          <w:rPr>
                            <w:rFonts w:ascii="Felix Titling" w:hAnsi="Felix Titling"/>
                          </w:rPr>
                          <w:t>WATCP</w:t>
                        </w:r>
                      </w:p>
                      <w:p w:rsidR="007050D3" w:rsidRPr="00EA1213" w:rsidRDefault="007165DC" w:rsidP="007050D3">
                        <w:pPr>
                          <w:pStyle w:val="Title"/>
                          <w:widowControl w:val="0"/>
                          <w:jc w:val="center"/>
                          <w:rPr>
                            <w:rFonts w:ascii="Felix Titling" w:hAnsi="Felix Titling"/>
                            <w:sz w:val="56"/>
                            <w:szCs w:val="56"/>
                          </w:rPr>
                        </w:pPr>
                        <w:r w:rsidRPr="00EA1213">
                          <w:rPr>
                            <w:rFonts w:ascii="Felix Titling" w:hAnsi="Felix Titling"/>
                            <w:sz w:val="56"/>
                            <w:szCs w:val="56"/>
                          </w:rPr>
                          <w:t>Coordinators</w:t>
                        </w:r>
                        <w:r w:rsidR="00EA1213" w:rsidRPr="00EA1213">
                          <w:rPr>
                            <w:rFonts w:ascii="Felix Titling" w:hAnsi="Felix Titling"/>
                            <w:sz w:val="56"/>
                            <w:szCs w:val="56"/>
                          </w:rPr>
                          <w:t>/CASE MANAGER</w:t>
                        </w:r>
                        <w:r w:rsidR="007050D3" w:rsidRPr="00EA1213">
                          <w:rPr>
                            <w:rFonts w:ascii="Felix Titling" w:hAnsi="Felix Titling"/>
                            <w:sz w:val="56"/>
                            <w:szCs w:val="56"/>
                          </w:rPr>
                          <w:t xml:space="preserve"> </w:t>
                        </w:r>
                      </w:p>
                      <w:p w:rsidR="007050D3" w:rsidRDefault="007050D3" w:rsidP="007050D3">
                        <w:pPr>
                          <w:pStyle w:val="Title"/>
                          <w:widowControl w:val="0"/>
                          <w:jc w:val="center"/>
                          <w:rPr>
                            <w:rFonts w:ascii="Felix Titling" w:hAnsi="Felix Titling"/>
                          </w:rPr>
                        </w:pPr>
                        <w:r>
                          <w:rPr>
                            <w:rFonts w:ascii="Felix Titling" w:hAnsi="Felix Titling"/>
                          </w:rPr>
                          <w:t>CONFERENCE</w:t>
                        </w:r>
                      </w:p>
                    </w:txbxContent>
                  </v:textbox>
                </v:shape>
              </v:group>
            </w:pict>
          </mc:Fallback>
        </mc:AlternateContent>
      </w: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530CA2" w:rsidP="007050D3">
      <w:pPr>
        <w:spacing w:after="200"/>
        <w:rPr>
          <w:sz w:val="44"/>
          <w:szCs w:val="44"/>
        </w:rPr>
      </w:pPr>
      <w:r>
        <w:rPr>
          <w:noProof/>
        </w:rPr>
        <mc:AlternateContent>
          <mc:Choice Requires="wps">
            <w:drawing>
              <wp:anchor distT="36576" distB="36576" distL="36576" distR="36576" simplePos="0" relativeHeight="251660288" behindDoc="0" locked="0" layoutInCell="1" allowOverlap="1">
                <wp:simplePos x="0" y="0"/>
                <wp:positionH relativeFrom="column">
                  <wp:posOffset>2114550</wp:posOffset>
                </wp:positionH>
                <wp:positionV relativeFrom="paragraph">
                  <wp:posOffset>352425</wp:posOffset>
                </wp:positionV>
                <wp:extent cx="5086350" cy="4086225"/>
                <wp:effectExtent l="0" t="0" r="0"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6350" cy="4086225"/>
                        </a:xfrm>
                        <a:prstGeom prst="rect">
                          <a:avLst/>
                        </a:prstGeom>
                        <a:solidFill>
                          <a:srgbClr val="FFFFFF"/>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50D3" w:rsidRPr="00C6306A" w:rsidRDefault="00C6306A" w:rsidP="007050D3">
                            <w:pPr>
                              <w:pStyle w:val="BodyText3"/>
                              <w:widowControl w:val="0"/>
                              <w:spacing w:after="0"/>
                              <w:jc w:val="center"/>
                              <w:rPr>
                                <w:rFonts w:ascii="Californian FB" w:hAnsi="Californian FB"/>
                                <w:b/>
                                <w:bCs/>
                                <w:sz w:val="48"/>
                                <w:szCs w:val="48"/>
                                <w:u w:val="single"/>
                              </w:rPr>
                            </w:pPr>
                            <w:r w:rsidRPr="00C6306A">
                              <w:rPr>
                                <w:rFonts w:ascii="Californian FB" w:hAnsi="Californian FB"/>
                                <w:b/>
                                <w:bCs/>
                                <w:sz w:val="48"/>
                                <w:szCs w:val="48"/>
                                <w:u w:val="single"/>
                              </w:rPr>
                              <w:t>Tuesday and Wednesday</w:t>
                            </w:r>
                          </w:p>
                          <w:p w:rsidR="007050D3" w:rsidRPr="00C6306A" w:rsidRDefault="007050D3" w:rsidP="007050D3">
                            <w:pPr>
                              <w:pStyle w:val="BodyText3"/>
                              <w:widowControl w:val="0"/>
                              <w:spacing w:after="0"/>
                              <w:jc w:val="center"/>
                              <w:rPr>
                                <w:rFonts w:ascii="Californian FB" w:hAnsi="Californian FB"/>
                                <w:b/>
                                <w:bCs/>
                                <w:sz w:val="48"/>
                                <w:szCs w:val="48"/>
                                <w:u w:val="single"/>
                              </w:rPr>
                            </w:pPr>
                            <w:r w:rsidRPr="00C6306A">
                              <w:rPr>
                                <w:rFonts w:ascii="Californian FB" w:hAnsi="Californian FB"/>
                                <w:b/>
                                <w:bCs/>
                                <w:sz w:val="48"/>
                                <w:szCs w:val="48"/>
                                <w:u w:val="single"/>
                              </w:rPr>
                              <w:t>S</w:t>
                            </w:r>
                            <w:r w:rsidR="00C6306A" w:rsidRPr="00C6306A">
                              <w:rPr>
                                <w:rFonts w:ascii="Californian FB" w:hAnsi="Californian FB"/>
                                <w:b/>
                                <w:bCs/>
                                <w:sz w:val="48"/>
                                <w:szCs w:val="48"/>
                                <w:u w:val="single"/>
                              </w:rPr>
                              <w:t>eptember 23</w:t>
                            </w:r>
                            <w:r w:rsidR="00C6306A" w:rsidRPr="00C6306A">
                              <w:rPr>
                                <w:rFonts w:ascii="Californian FB" w:hAnsi="Californian FB"/>
                                <w:b/>
                                <w:bCs/>
                                <w:sz w:val="48"/>
                                <w:szCs w:val="48"/>
                                <w:u w:val="single"/>
                                <w:vertAlign w:val="superscript"/>
                              </w:rPr>
                              <w:t>rd</w:t>
                            </w:r>
                            <w:r w:rsidRPr="00C6306A">
                              <w:rPr>
                                <w:rFonts w:ascii="Californian FB" w:hAnsi="Californian FB"/>
                                <w:b/>
                                <w:bCs/>
                                <w:sz w:val="48"/>
                                <w:szCs w:val="48"/>
                                <w:u w:val="single"/>
                              </w:rPr>
                              <w:t xml:space="preserve"> and </w:t>
                            </w:r>
                            <w:r w:rsidR="00C6306A" w:rsidRPr="00C6306A">
                              <w:rPr>
                                <w:rFonts w:ascii="Californian FB" w:hAnsi="Californian FB"/>
                                <w:b/>
                                <w:bCs/>
                                <w:sz w:val="48"/>
                                <w:szCs w:val="48"/>
                                <w:u w:val="single"/>
                              </w:rPr>
                              <w:t>24</w:t>
                            </w:r>
                            <w:r w:rsidRPr="00C6306A">
                              <w:rPr>
                                <w:rFonts w:ascii="Californian FB" w:hAnsi="Californian FB"/>
                                <w:b/>
                                <w:bCs/>
                                <w:sz w:val="48"/>
                                <w:szCs w:val="48"/>
                                <w:u w:val="single"/>
                                <w:vertAlign w:val="superscript"/>
                              </w:rPr>
                              <w:t>th</w:t>
                            </w:r>
                            <w:r w:rsidRPr="00C6306A">
                              <w:rPr>
                                <w:rFonts w:ascii="Californian FB" w:hAnsi="Californian FB"/>
                                <w:b/>
                                <w:bCs/>
                                <w:sz w:val="48"/>
                                <w:szCs w:val="48"/>
                                <w:u w:val="single"/>
                              </w:rPr>
                              <w:t>, 20</w:t>
                            </w:r>
                            <w:r w:rsidR="00C6306A" w:rsidRPr="00C6306A">
                              <w:rPr>
                                <w:rFonts w:ascii="Californian FB" w:hAnsi="Californian FB"/>
                                <w:b/>
                                <w:bCs/>
                                <w:sz w:val="48"/>
                                <w:szCs w:val="48"/>
                                <w:u w:val="single"/>
                              </w:rPr>
                              <w:t>14</w:t>
                            </w:r>
                          </w:p>
                          <w:p w:rsidR="009826E7" w:rsidRPr="00C6306A" w:rsidRDefault="00C6306A" w:rsidP="009826E7">
                            <w:pPr>
                              <w:pStyle w:val="BodyText3"/>
                              <w:widowControl w:val="0"/>
                              <w:spacing w:line="240" w:lineRule="auto"/>
                              <w:jc w:val="center"/>
                              <w:rPr>
                                <w:rFonts w:ascii="Californian FB" w:hAnsi="Californian FB"/>
                                <w:b/>
                                <w:bCs/>
                                <w:sz w:val="62"/>
                                <w:szCs w:val="36"/>
                                <w:u w:val="single"/>
                              </w:rPr>
                            </w:pPr>
                            <w:r w:rsidRPr="00C6306A">
                              <w:rPr>
                                <w:rFonts w:ascii="Californian FB" w:hAnsi="Californian FB"/>
                                <w:b/>
                                <w:bCs/>
                                <w:sz w:val="62"/>
                                <w:szCs w:val="36"/>
                                <w:u w:val="single"/>
                              </w:rPr>
                              <w:t>Kalahari Resort</w:t>
                            </w:r>
                          </w:p>
                          <w:p w:rsidR="009826E7" w:rsidRPr="00C6306A" w:rsidRDefault="009826E7" w:rsidP="009826E7">
                            <w:pPr>
                              <w:pStyle w:val="BodyText3"/>
                              <w:widowControl w:val="0"/>
                              <w:spacing w:line="240" w:lineRule="auto"/>
                              <w:jc w:val="center"/>
                              <w:rPr>
                                <w:rFonts w:ascii="Californian FB" w:hAnsi="Californian FB"/>
                                <w:b/>
                                <w:bCs/>
                                <w:sz w:val="36"/>
                                <w:szCs w:val="36"/>
                                <w:u w:val="single"/>
                              </w:rPr>
                            </w:pPr>
                          </w:p>
                          <w:p w:rsidR="00C6306A" w:rsidRPr="00C6306A" w:rsidRDefault="00C6306A" w:rsidP="00C6306A">
                            <w:pPr>
                              <w:ind w:left="720"/>
                              <w:jc w:val="center"/>
                              <w:rPr>
                                <w:rFonts w:ascii="Californian FB" w:eastAsia="Times New Roman" w:hAnsi="Californian FB"/>
                                <w:color w:val="auto"/>
                                <w:kern w:val="0"/>
                                <w:sz w:val="35"/>
                                <w:szCs w:val="21"/>
                              </w:rPr>
                            </w:pPr>
                            <w:r w:rsidRPr="00C6306A">
                              <w:rPr>
                                <w:rFonts w:ascii="Californian FB" w:eastAsia="Times New Roman" w:hAnsi="Californian FB"/>
                                <w:color w:val="auto"/>
                                <w:kern w:val="0"/>
                                <w:sz w:val="35"/>
                              </w:rPr>
                              <w:t>1305 Kalahari Drive</w:t>
                            </w:r>
                            <w:r w:rsidRPr="00C6306A">
                              <w:rPr>
                                <w:rFonts w:ascii="Californian FB" w:eastAsia="Times New Roman" w:hAnsi="Californian FB"/>
                                <w:color w:val="auto"/>
                                <w:kern w:val="0"/>
                                <w:sz w:val="35"/>
                                <w:szCs w:val="21"/>
                              </w:rPr>
                              <w:t xml:space="preserve">, </w:t>
                            </w:r>
                            <w:r w:rsidRPr="00C6306A">
                              <w:rPr>
                                <w:rFonts w:ascii="Californian FB" w:eastAsia="Times New Roman" w:hAnsi="Californian FB"/>
                                <w:color w:val="auto"/>
                                <w:kern w:val="0"/>
                                <w:sz w:val="35"/>
                              </w:rPr>
                              <w:t>Wisconsin Dells</w:t>
                            </w:r>
                          </w:p>
                          <w:p w:rsidR="00C6306A" w:rsidRPr="00C6306A" w:rsidRDefault="00C6306A" w:rsidP="00C6306A">
                            <w:pPr>
                              <w:ind w:left="720"/>
                              <w:jc w:val="center"/>
                              <w:rPr>
                                <w:rFonts w:ascii="Californian FB" w:eastAsia="Times New Roman" w:hAnsi="Californian FB"/>
                                <w:color w:val="auto"/>
                                <w:kern w:val="0"/>
                                <w:sz w:val="35"/>
                              </w:rPr>
                            </w:pPr>
                            <w:r w:rsidRPr="00C6306A">
                              <w:rPr>
                                <w:rFonts w:ascii="Californian FB" w:eastAsia="Times New Roman" w:hAnsi="Californian FB"/>
                                <w:color w:val="auto"/>
                                <w:kern w:val="0"/>
                                <w:sz w:val="35"/>
                              </w:rPr>
                              <w:t>Wisconsin</w:t>
                            </w:r>
                            <w:r w:rsidRPr="00C6306A">
                              <w:rPr>
                                <w:rFonts w:ascii="Californian FB" w:eastAsia="Times New Roman" w:hAnsi="Californian FB"/>
                                <w:color w:val="auto"/>
                                <w:kern w:val="0"/>
                                <w:sz w:val="35"/>
                                <w:szCs w:val="21"/>
                              </w:rPr>
                              <w:t xml:space="preserve"> </w:t>
                            </w:r>
                            <w:r w:rsidRPr="00C6306A">
                              <w:rPr>
                                <w:rFonts w:ascii="Californian FB" w:eastAsia="Times New Roman" w:hAnsi="Californian FB"/>
                                <w:color w:val="auto"/>
                                <w:kern w:val="0"/>
                                <w:sz w:val="35"/>
                              </w:rPr>
                              <w:t>53965</w:t>
                            </w:r>
                          </w:p>
                          <w:p w:rsidR="00C6306A" w:rsidRPr="00C6306A" w:rsidRDefault="00C6306A" w:rsidP="00C6306A">
                            <w:pPr>
                              <w:ind w:left="720"/>
                              <w:jc w:val="center"/>
                              <w:rPr>
                                <w:rFonts w:ascii="Calibri" w:eastAsia="Times New Roman" w:hAnsi="Calibri"/>
                                <w:color w:val="auto"/>
                                <w:kern w:val="0"/>
                                <w:sz w:val="35"/>
                                <w:szCs w:val="21"/>
                              </w:rPr>
                            </w:pPr>
                          </w:p>
                          <w:p w:rsidR="00C6306A" w:rsidRPr="00C6306A" w:rsidRDefault="00C6306A" w:rsidP="007050D3">
                            <w:pPr>
                              <w:pStyle w:val="BodyText3"/>
                              <w:widowControl w:val="0"/>
                              <w:spacing w:after="0"/>
                              <w:jc w:val="center"/>
                              <w:rPr>
                                <w:rFonts w:ascii="Californian FB" w:hAnsi="Californian FB"/>
                                <w:b/>
                                <w:bCs/>
                                <w:color w:val="auto"/>
                                <w:sz w:val="36"/>
                                <w:szCs w:val="36"/>
                              </w:rPr>
                            </w:pPr>
                          </w:p>
                          <w:p w:rsidR="00C6306A" w:rsidRPr="00C6306A" w:rsidRDefault="00C6306A" w:rsidP="00C6306A">
                            <w:pPr>
                              <w:ind w:left="720"/>
                              <w:jc w:val="center"/>
                              <w:rPr>
                                <w:rFonts w:ascii="Californian FB" w:eastAsia="Times New Roman" w:hAnsi="Californian FB"/>
                                <w:color w:val="auto"/>
                                <w:kern w:val="0"/>
                                <w:sz w:val="21"/>
                                <w:szCs w:val="21"/>
                              </w:rPr>
                            </w:pPr>
                            <w:r w:rsidRPr="00C6306A">
                              <w:rPr>
                                <w:rFonts w:ascii="Californian FB" w:hAnsi="Californian FB"/>
                                <w:b/>
                                <w:bCs/>
                                <w:color w:val="auto"/>
                                <w:sz w:val="36"/>
                                <w:szCs w:val="36"/>
                              </w:rPr>
                              <w:t>Reservations</w:t>
                            </w:r>
                            <w:r w:rsidR="009826E7" w:rsidRPr="00C6306A">
                              <w:rPr>
                                <w:rFonts w:ascii="Californian FB" w:hAnsi="Californian FB"/>
                                <w:b/>
                                <w:bCs/>
                                <w:color w:val="auto"/>
                                <w:sz w:val="36"/>
                                <w:szCs w:val="36"/>
                              </w:rPr>
                              <w:t>:</w:t>
                            </w:r>
                            <w:r w:rsidRPr="00C6306A">
                              <w:rPr>
                                <w:rFonts w:ascii="Californian FB" w:hAnsi="Californian FB"/>
                                <w:b/>
                                <w:bCs/>
                                <w:color w:val="auto"/>
                                <w:sz w:val="36"/>
                                <w:szCs w:val="36"/>
                              </w:rPr>
                              <w:t xml:space="preserve"> (</w:t>
                            </w:r>
                            <w:r w:rsidR="008C4D60">
                              <w:rPr>
                                <w:rFonts w:ascii="Californian FB" w:eastAsia="Times New Roman" w:hAnsi="Californian FB"/>
                                <w:color w:val="auto"/>
                                <w:kern w:val="0"/>
                                <w:sz w:val="39"/>
                                <w:szCs w:val="21"/>
                              </w:rPr>
                              <w:t>877) 253-5466</w:t>
                            </w:r>
                          </w:p>
                          <w:p w:rsidR="007050D3" w:rsidRPr="009826E7" w:rsidRDefault="007050D3" w:rsidP="007050D3">
                            <w:pPr>
                              <w:pStyle w:val="BodyText3"/>
                              <w:widowControl w:val="0"/>
                              <w:spacing w:after="0"/>
                              <w:jc w:val="center"/>
                              <w:rPr>
                                <w:rFonts w:ascii="Palatino Linotype" w:hAnsi="Palatino Linotype"/>
                                <w:b/>
                                <w:bCs/>
                                <w:sz w:val="36"/>
                                <w:szCs w:val="36"/>
                              </w:rPr>
                            </w:pPr>
                          </w:p>
                          <w:p w:rsidR="007050D3" w:rsidRPr="009826E7" w:rsidRDefault="007050D3" w:rsidP="007050D3">
                            <w:pPr>
                              <w:pStyle w:val="BodyText3"/>
                              <w:widowControl w:val="0"/>
                              <w:jc w:val="center"/>
                              <w:rPr>
                                <w:rFonts w:ascii="Goudy Old Style" w:hAnsi="Goudy Old Style"/>
                                <w:b/>
                                <w:bCs/>
                                <w:sz w:val="36"/>
                                <w:szCs w:val="36"/>
                              </w:rPr>
                            </w:pPr>
                            <w:r w:rsidRPr="009826E7">
                              <w:rPr>
                                <w:rFonts w:ascii="Goudy Old Style" w:hAnsi="Goudy Old Style"/>
                                <w:b/>
                                <w:bCs/>
                                <w:sz w:val="36"/>
                                <w:szCs w:val="36"/>
                              </w:rPr>
                              <w:t> </w:t>
                            </w: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0" o:spid="_x0000_s1029" type="#_x0000_t202" style="position:absolute;margin-left:166.5pt;margin-top:27.75pt;width:400.5pt;height:321.75pt;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1wf+AIAAFkGAAAOAAAAZHJzL2Uyb0RvYy54bWysVduOmzAQfa/Uf7D8znIJJAEtWSXZUFXa&#10;XqTdqs8ONsEq2NR2Qnar/nvHJte2D1VbHpDHHo5nzswZbu/2bYN2TGkuRY7DmwAjJkpJudjk+NNT&#10;4U0x0oYIShopWI6fmcZ3s9evbvsuY5GsZUOZQgAidNZ3Oa6N6TLf12XNWqJvZMcEHFZStcSAqTY+&#10;VaQH9LbxoyAY+71UtFOyZFrD7v1wiGcOv6pYaT5UlWYGNTmG2Ix7K/de27c/uyXZRpGu5uUhDPIX&#10;UbSEC7j0BHVPDEFbxX+BanmppJaVuSll68uq4iVzOUA2YfBTNo816ZjLBcjR3Ykm/f9gy/e7jwpx&#10;CrULMRKkhRo9sb1BC7lHkeOn73QGbo8dOJo97IOvy1V3D7L8opGQy5qIDZsrJfuaEQrxhZZZ/+JT&#10;WxGdaQuy7t9JCveQrZEOaF+p1pIHdCBAhzo9n2pjYylhMwmm41ECRyWcxWBEUeLuINnx805p84bJ&#10;FtlFjhUU38GT3YM2NhySHV3sbVo2nBa8aZyhNutlo9COQKMU7jmgX7k1wjoLaT8bEIcd5lptuIZk&#10;EDMsraeN3rXBtzSM4mARpV4xnk68uIgTL50EUy8I00U6DuI0vi++23DDOKs5pUw8cMGOLRnGf1by&#10;gziGZnJNiXpHKGk2oM9Dk16lpC8zD9zzu8xbbkCoDW9zPD05kcyWeyWok5EhvBnW/nUWjnqg4pqR&#10;eZEEk3g09SaTZOTFo1XgLabF0psvw/F4slosF6vwmpGVY1n/OykukGPJrCG3kN1jTXtEue2dUZJG&#10;oAfKYVREkyFfNHBYGoWRkuYzN7UTqOXXYlwRuXTPgcgT+kDE+eILng65namCbj32kdORlc4gIrNf&#10;7wfJWnwrq7WkzyAsiMoVG+YxLGqpXjDqYbblWH/dEsUwat4KEOdoHKYJDMNLQ10a60uDiBKgcmww&#10;GpZLMwzQbaf4poabhnEg5BwEXXEntXNUkJE1YH653A6z1g7IS9t5nf8Isx8AAAD//wMAUEsDBBQA&#10;BgAIAAAAIQDwyYA64QAAAAsBAAAPAAAAZHJzL2Rvd25yZXYueG1sTI9PT4QwFMTvJn6H5pl42bjt&#10;WtkI8tgQoifjJqIevBVagdg/hBYWv73dkx7nzWTeb/LDajRZ1OQHZxF2WwZE2dbJwXYI729PN/dA&#10;fBBWCu2sQvhRHg7F5UUuMulO9lUtdehILLE+Ewh9CGNGqW97ZYTfulHZ6H25yYgQ5dRROYlTLDea&#10;3jK2p0YMNn7oxaiqXrXf9WwQPvV8LKvmo3rmVbXUm8eUbcoXxOurtXwAEtQa/sJwxo/oUESmxs1W&#10;eqIROOdxS0BIkgTIObDjd/HSIOzTlAEtcvp/Q/ELAAD//wMAUEsBAi0AFAAGAAgAAAAhALaDOJL+&#10;AAAA4QEAABMAAAAAAAAAAAAAAAAAAAAAAFtDb250ZW50X1R5cGVzXS54bWxQSwECLQAUAAYACAAA&#10;ACEAOP0h/9YAAACUAQAACwAAAAAAAAAAAAAAAAAvAQAAX3JlbHMvLnJlbHNQSwECLQAUAAYACAAA&#10;ACEAHD9cH/gCAABZBgAADgAAAAAAAAAAAAAAAAAuAgAAZHJzL2Uyb0RvYy54bWxQSwECLQAUAAYA&#10;CAAAACEA8MmAOuEAAAALAQAADwAAAAAAAAAAAAAAAABSBQAAZHJzL2Rvd25yZXYueG1sUEsFBgAA&#10;AAAEAAQA8wAAAGAGAAAAAA==&#10;" stroked="f" strokeweight="0" insetpen="t">
                <v:shadow color="#ccc"/>
                <v:textbox inset="2.85pt,2.85pt,2.85pt,2.85pt">
                  <w:txbxContent>
                    <w:p w:rsidR="007050D3" w:rsidRPr="00C6306A" w:rsidRDefault="00C6306A" w:rsidP="007050D3">
                      <w:pPr>
                        <w:pStyle w:val="BodyText3"/>
                        <w:widowControl w:val="0"/>
                        <w:spacing w:after="0"/>
                        <w:jc w:val="center"/>
                        <w:rPr>
                          <w:rFonts w:ascii="Californian FB" w:hAnsi="Californian FB"/>
                          <w:b/>
                          <w:bCs/>
                          <w:sz w:val="48"/>
                          <w:szCs w:val="48"/>
                          <w:u w:val="single"/>
                        </w:rPr>
                      </w:pPr>
                      <w:r w:rsidRPr="00C6306A">
                        <w:rPr>
                          <w:rFonts w:ascii="Californian FB" w:hAnsi="Californian FB"/>
                          <w:b/>
                          <w:bCs/>
                          <w:sz w:val="48"/>
                          <w:szCs w:val="48"/>
                          <w:u w:val="single"/>
                        </w:rPr>
                        <w:t>Tuesday and Wednesday</w:t>
                      </w:r>
                    </w:p>
                    <w:p w:rsidR="007050D3" w:rsidRPr="00C6306A" w:rsidRDefault="007050D3" w:rsidP="007050D3">
                      <w:pPr>
                        <w:pStyle w:val="BodyText3"/>
                        <w:widowControl w:val="0"/>
                        <w:spacing w:after="0"/>
                        <w:jc w:val="center"/>
                        <w:rPr>
                          <w:rFonts w:ascii="Californian FB" w:hAnsi="Californian FB"/>
                          <w:b/>
                          <w:bCs/>
                          <w:sz w:val="48"/>
                          <w:szCs w:val="48"/>
                          <w:u w:val="single"/>
                        </w:rPr>
                      </w:pPr>
                      <w:r w:rsidRPr="00C6306A">
                        <w:rPr>
                          <w:rFonts w:ascii="Californian FB" w:hAnsi="Californian FB"/>
                          <w:b/>
                          <w:bCs/>
                          <w:sz w:val="48"/>
                          <w:szCs w:val="48"/>
                          <w:u w:val="single"/>
                        </w:rPr>
                        <w:t>S</w:t>
                      </w:r>
                      <w:r w:rsidR="00C6306A" w:rsidRPr="00C6306A">
                        <w:rPr>
                          <w:rFonts w:ascii="Californian FB" w:hAnsi="Californian FB"/>
                          <w:b/>
                          <w:bCs/>
                          <w:sz w:val="48"/>
                          <w:szCs w:val="48"/>
                          <w:u w:val="single"/>
                        </w:rPr>
                        <w:t>eptember 23</w:t>
                      </w:r>
                      <w:r w:rsidR="00C6306A" w:rsidRPr="00C6306A">
                        <w:rPr>
                          <w:rFonts w:ascii="Californian FB" w:hAnsi="Californian FB"/>
                          <w:b/>
                          <w:bCs/>
                          <w:sz w:val="48"/>
                          <w:szCs w:val="48"/>
                          <w:u w:val="single"/>
                          <w:vertAlign w:val="superscript"/>
                        </w:rPr>
                        <w:t>rd</w:t>
                      </w:r>
                      <w:r w:rsidRPr="00C6306A">
                        <w:rPr>
                          <w:rFonts w:ascii="Californian FB" w:hAnsi="Californian FB"/>
                          <w:b/>
                          <w:bCs/>
                          <w:sz w:val="48"/>
                          <w:szCs w:val="48"/>
                          <w:u w:val="single"/>
                        </w:rPr>
                        <w:t xml:space="preserve"> and </w:t>
                      </w:r>
                      <w:r w:rsidR="00C6306A" w:rsidRPr="00C6306A">
                        <w:rPr>
                          <w:rFonts w:ascii="Californian FB" w:hAnsi="Californian FB"/>
                          <w:b/>
                          <w:bCs/>
                          <w:sz w:val="48"/>
                          <w:szCs w:val="48"/>
                          <w:u w:val="single"/>
                        </w:rPr>
                        <w:t>24</w:t>
                      </w:r>
                      <w:r w:rsidRPr="00C6306A">
                        <w:rPr>
                          <w:rFonts w:ascii="Californian FB" w:hAnsi="Californian FB"/>
                          <w:b/>
                          <w:bCs/>
                          <w:sz w:val="48"/>
                          <w:szCs w:val="48"/>
                          <w:u w:val="single"/>
                          <w:vertAlign w:val="superscript"/>
                        </w:rPr>
                        <w:t>th</w:t>
                      </w:r>
                      <w:r w:rsidRPr="00C6306A">
                        <w:rPr>
                          <w:rFonts w:ascii="Californian FB" w:hAnsi="Californian FB"/>
                          <w:b/>
                          <w:bCs/>
                          <w:sz w:val="48"/>
                          <w:szCs w:val="48"/>
                          <w:u w:val="single"/>
                        </w:rPr>
                        <w:t>, 20</w:t>
                      </w:r>
                      <w:r w:rsidR="00C6306A" w:rsidRPr="00C6306A">
                        <w:rPr>
                          <w:rFonts w:ascii="Californian FB" w:hAnsi="Californian FB"/>
                          <w:b/>
                          <w:bCs/>
                          <w:sz w:val="48"/>
                          <w:szCs w:val="48"/>
                          <w:u w:val="single"/>
                        </w:rPr>
                        <w:t>14</w:t>
                      </w:r>
                    </w:p>
                    <w:p w:rsidR="009826E7" w:rsidRPr="00C6306A" w:rsidRDefault="00C6306A" w:rsidP="009826E7">
                      <w:pPr>
                        <w:pStyle w:val="BodyText3"/>
                        <w:widowControl w:val="0"/>
                        <w:spacing w:line="240" w:lineRule="auto"/>
                        <w:jc w:val="center"/>
                        <w:rPr>
                          <w:rFonts w:ascii="Californian FB" w:hAnsi="Californian FB"/>
                          <w:b/>
                          <w:bCs/>
                          <w:sz w:val="62"/>
                          <w:szCs w:val="36"/>
                          <w:u w:val="single"/>
                        </w:rPr>
                      </w:pPr>
                      <w:r w:rsidRPr="00C6306A">
                        <w:rPr>
                          <w:rFonts w:ascii="Californian FB" w:hAnsi="Californian FB"/>
                          <w:b/>
                          <w:bCs/>
                          <w:sz w:val="62"/>
                          <w:szCs w:val="36"/>
                          <w:u w:val="single"/>
                        </w:rPr>
                        <w:t>Kalahari Resort</w:t>
                      </w:r>
                    </w:p>
                    <w:p w:rsidR="009826E7" w:rsidRPr="00C6306A" w:rsidRDefault="009826E7" w:rsidP="009826E7">
                      <w:pPr>
                        <w:pStyle w:val="BodyText3"/>
                        <w:widowControl w:val="0"/>
                        <w:spacing w:line="240" w:lineRule="auto"/>
                        <w:jc w:val="center"/>
                        <w:rPr>
                          <w:rFonts w:ascii="Californian FB" w:hAnsi="Californian FB"/>
                          <w:b/>
                          <w:bCs/>
                          <w:sz w:val="36"/>
                          <w:szCs w:val="36"/>
                          <w:u w:val="single"/>
                        </w:rPr>
                      </w:pPr>
                    </w:p>
                    <w:p w:rsidR="00C6306A" w:rsidRPr="00C6306A" w:rsidRDefault="00C6306A" w:rsidP="00C6306A">
                      <w:pPr>
                        <w:ind w:left="720"/>
                        <w:jc w:val="center"/>
                        <w:rPr>
                          <w:rFonts w:ascii="Californian FB" w:eastAsia="Times New Roman" w:hAnsi="Californian FB"/>
                          <w:color w:val="auto"/>
                          <w:kern w:val="0"/>
                          <w:sz w:val="35"/>
                          <w:szCs w:val="21"/>
                        </w:rPr>
                      </w:pPr>
                      <w:r w:rsidRPr="00C6306A">
                        <w:rPr>
                          <w:rFonts w:ascii="Californian FB" w:eastAsia="Times New Roman" w:hAnsi="Californian FB"/>
                          <w:color w:val="auto"/>
                          <w:kern w:val="0"/>
                          <w:sz w:val="35"/>
                        </w:rPr>
                        <w:t>1305 Kalahari Drive</w:t>
                      </w:r>
                      <w:r w:rsidRPr="00C6306A">
                        <w:rPr>
                          <w:rFonts w:ascii="Californian FB" w:eastAsia="Times New Roman" w:hAnsi="Californian FB"/>
                          <w:color w:val="auto"/>
                          <w:kern w:val="0"/>
                          <w:sz w:val="35"/>
                          <w:szCs w:val="21"/>
                        </w:rPr>
                        <w:t xml:space="preserve">, </w:t>
                      </w:r>
                      <w:r w:rsidRPr="00C6306A">
                        <w:rPr>
                          <w:rFonts w:ascii="Californian FB" w:eastAsia="Times New Roman" w:hAnsi="Californian FB"/>
                          <w:color w:val="auto"/>
                          <w:kern w:val="0"/>
                          <w:sz w:val="35"/>
                        </w:rPr>
                        <w:t>Wisconsin Dells</w:t>
                      </w:r>
                    </w:p>
                    <w:p w:rsidR="00C6306A" w:rsidRPr="00C6306A" w:rsidRDefault="00C6306A" w:rsidP="00C6306A">
                      <w:pPr>
                        <w:ind w:left="720"/>
                        <w:jc w:val="center"/>
                        <w:rPr>
                          <w:rFonts w:ascii="Californian FB" w:eastAsia="Times New Roman" w:hAnsi="Californian FB"/>
                          <w:color w:val="auto"/>
                          <w:kern w:val="0"/>
                          <w:sz w:val="35"/>
                        </w:rPr>
                      </w:pPr>
                      <w:r w:rsidRPr="00C6306A">
                        <w:rPr>
                          <w:rFonts w:ascii="Californian FB" w:eastAsia="Times New Roman" w:hAnsi="Californian FB"/>
                          <w:color w:val="auto"/>
                          <w:kern w:val="0"/>
                          <w:sz w:val="35"/>
                        </w:rPr>
                        <w:t>Wisconsin</w:t>
                      </w:r>
                      <w:r w:rsidRPr="00C6306A">
                        <w:rPr>
                          <w:rFonts w:ascii="Californian FB" w:eastAsia="Times New Roman" w:hAnsi="Californian FB"/>
                          <w:color w:val="auto"/>
                          <w:kern w:val="0"/>
                          <w:sz w:val="35"/>
                          <w:szCs w:val="21"/>
                        </w:rPr>
                        <w:t xml:space="preserve"> </w:t>
                      </w:r>
                      <w:r w:rsidRPr="00C6306A">
                        <w:rPr>
                          <w:rFonts w:ascii="Californian FB" w:eastAsia="Times New Roman" w:hAnsi="Californian FB"/>
                          <w:color w:val="auto"/>
                          <w:kern w:val="0"/>
                          <w:sz w:val="35"/>
                        </w:rPr>
                        <w:t>53965</w:t>
                      </w:r>
                    </w:p>
                    <w:p w:rsidR="00C6306A" w:rsidRPr="00C6306A" w:rsidRDefault="00C6306A" w:rsidP="00C6306A">
                      <w:pPr>
                        <w:ind w:left="720"/>
                        <w:jc w:val="center"/>
                        <w:rPr>
                          <w:rFonts w:ascii="Calibri" w:eastAsia="Times New Roman" w:hAnsi="Calibri"/>
                          <w:color w:val="auto"/>
                          <w:kern w:val="0"/>
                          <w:sz w:val="35"/>
                          <w:szCs w:val="21"/>
                        </w:rPr>
                      </w:pPr>
                    </w:p>
                    <w:p w:rsidR="00C6306A" w:rsidRPr="00C6306A" w:rsidRDefault="00C6306A" w:rsidP="007050D3">
                      <w:pPr>
                        <w:pStyle w:val="BodyText3"/>
                        <w:widowControl w:val="0"/>
                        <w:spacing w:after="0"/>
                        <w:jc w:val="center"/>
                        <w:rPr>
                          <w:rFonts w:ascii="Californian FB" w:hAnsi="Californian FB"/>
                          <w:b/>
                          <w:bCs/>
                          <w:color w:val="auto"/>
                          <w:sz w:val="36"/>
                          <w:szCs w:val="36"/>
                        </w:rPr>
                      </w:pPr>
                    </w:p>
                    <w:p w:rsidR="00C6306A" w:rsidRPr="00C6306A" w:rsidRDefault="00C6306A" w:rsidP="00C6306A">
                      <w:pPr>
                        <w:ind w:left="720"/>
                        <w:jc w:val="center"/>
                        <w:rPr>
                          <w:rFonts w:ascii="Californian FB" w:eastAsia="Times New Roman" w:hAnsi="Californian FB"/>
                          <w:color w:val="auto"/>
                          <w:kern w:val="0"/>
                          <w:sz w:val="21"/>
                          <w:szCs w:val="21"/>
                        </w:rPr>
                      </w:pPr>
                      <w:r w:rsidRPr="00C6306A">
                        <w:rPr>
                          <w:rFonts w:ascii="Californian FB" w:hAnsi="Californian FB"/>
                          <w:b/>
                          <w:bCs/>
                          <w:color w:val="auto"/>
                          <w:sz w:val="36"/>
                          <w:szCs w:val="36"/>
                        </w:rPr>
                        <w:t>Reservations</w:t>
                      </w:r>
                      <w:r w:rsidR="009826E7" w:rsidRPr="00C6306A">
                        <w:rPr>
                          <w:rFonts w:ascii="Californian FB" w:hAnsi="Californian FB"/>
                          <w:b/>
                          <w:bCs/>
                          <w:color w:val="auto"/>
                          <w:sz w:val="36"/>
                          <w:szCs w:val="36"/>
                        </w:rPr>
                        <w:t>:</w:t>
                      </w:r>
                      <w:r w:rsidRPr="00C6306A">
                        <w:rPr>
                          <w:rFonts w:ascii="Californian FB" w:hAnsi="Californian FB"/>
                          <w:b/>
                          <w:bCs/>
                          <w:color w:val="auto"/>
                          <w:sz w:val="36"/>
                          <w:szCs w:val="36"/>
                        </w:rPr>
                        <w:t xml:space="preserve"> (</w:t>
                      </w:r>
                      <w:r w:rsidR="008C4D60">
                        <w:rPr>
                          <w:rFonts w:ascii="Californian FB" w:eastAsia="Times New Roman" w:hAnsi="Californian FB"/>
                          <w:color w:val="auto"/>
                          <w:kern w:val="0"/>
                          <w:sz w:val="39"/>
                          <w:szCs w:val="21"/>
                        </w:rPr>
                        <w:t>877) 253-5466</w:t>
                      </w:r>
                    </w:p>
                    <w:p w:rsidR="007050D3" w:rsidRPr="009826E7" w:rsidRDefault="007050D3" w:rsidP="007050D3">
                      <w:pPr>
                        <w:pStyle w:val="BodyText3"/>
                        <w:widowControl w:val="0"/>
                        <w:spacing w:after="0"/>
                        <w:jc w:val="center"/>
                        <w:rPr>
                          <w:rFonts w:ascii="Palatino Linotype" w:hAnsi="Palatino Linotype"/>
                          <w:b/>
                          <w:bCs/>
                          <w:sz w:val="36"/>
                          <w:szCs w:val="36"/>
                        </w:rPr>
                      </w:pPr>
                    </w:p>
                    <w:p w:rsidR="007050D3" w:rsidRPr="009826E7" w:rsidRDefault="007050D3" w:rsidP="007050D3">
                      <w:pPr>
                        <w:pStyle w:val="BodyText3"/>
                        <w:widowControl w:val="0"/>
                        <w:jc w:val="center"/>
                        <w:rPr>
                          <w:rFonts w:ascii="Goudy Old Style" w:hAnsi="Goudy Old Style"/>
                          <w:b/>
                          <w:bCs/>
                          <w:sz w:val="36"/>
                          <w:szCs w:val="36"/>
                        </w:rPr>
                      </w:pPr>
                      <w:r w:rsidRPr="009826E7">
                        <w:rPr>
                          <w:rFonts w:ascii="Goudy Old Style" w:hAnsi="Goudy Old Style"/>
                          <w:b/>
                          <w:bCs/>
                          <w:sz w:val="36"/>
                          <w:szCs w:val="36"/>
                        </w:rPr>
                        <w:t> </w:t>
                      </w:r>
                    </w:p>
                  </w:txbxContent>
                </v:textbox>
              </v:shape>
            </w:pict>
          </mc:Fallback>
        </mc:AlternateContent>
      </w:r>
      <w:r>
        <w:rPr>
          <w:noProof/>
        </w:rPr>
        <mc:AlternateContent>
          <mc:Choice Requires="wps">
            <w:drawing>
              <wp:anchor distT="36576" distB="36576" distL="36576" distR="36576" simplePos="0" relativeHeight="251659264" behindDoc="0" locked="0" layoutInCell="1" allowOverlap="1">
                <wp:simplePos x="0" y="0"/>
                <wp:positionH relativeFrom="column">
                  <wp:posOffset>57150</wp:posOffset>
                </wp:positionH>
                <wp:positionV relativeFrom="paragraph">
                  <wp:posOffset>342265</wp:posOffset>
                </wp:positionV>
                <wp:extent cx="2057400" cy="6691630"/>
                <wp:effectExtent l="0" t="0" r="0" b="0"/>
                <wp:wrapNone/>
                <wp:docPr id="10"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669163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7" o:spid="_x0000_s1026" style="position:absolute;margin-left:4.5pt;margin-top:26.95pt;width:162pt;height:526.9pt;z-index:25165926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nW57wIAAD4GAAAOAAAAZHJzL2Uyb0RvYy54bWysVE2P0zAQvSPxHyzfs0naNGmiTVdttkVI&#10;C6xYEGc3cRoLxw6227Qg/jtjp+22wAEBOVgeZzx+783H7d2+5WhHlWZS5Di8CTCiopQVE5scf/yw&#10;8qYYaUNERbgUNMcHqvHd7OWL277L6Eg2kldUIQgidNZ3OW6M6TLf12VDW6JvZEcF/KylaokBU238&#10;SpEeorfcHwVB7PdSVZ2SJdUaTu+Hn3jm4tc1Lc27utbUIJ5jwGbcqty6tqs/uyXZRpGuYeURBvkL&#10;FC1hAh49h7onhqCtYr+EalmppJa1uSll68u6ZiV1HIBNGPzE5qkhHXVcQBzdnWXS/y9s+Xb3qBCr&#10;IHcgjyAt5Og9qEbEhlMUJlagvtMZ+D11j8pS1N2DLD9rJGTRgBudKyX7hpIKYIXW37+6YA0NV9G6&#10;fyMrCE+2Rjqt9rVqbUBQAe1dSg7nlNC9QSUcjoJJEgUArYR/cZyG8dglzSfZ6XqntHlFZYvsJscK&#10;0LvwZPegjYVDspOLgy85q1aMc2eozbrgCu0I1EcBX5o6BsDy0o0L6yykvTZEHE6oq7DhGZIBZtha&#10;T4veZf9bGo6iYDFKvVU8TbxoFU28NAmmXhCmizQOojS6X323cMMoa1hVUfHABD1VYhj9WaaPPTHU&#10;kKtF1DtBCd9AWx5r84qSvmQeuO93zFtmoD85a3M8PTuRzKZ7KSrQgmSGMD7s/WsWTnqQ4lqR+WoS&#10;JNF46iXJZOxF42XgLaarwpsXYRwny0WxWIbXiiydyvrfRXFATimzhtwCu6em6lHFbO2MJ+koxGDA&#10;hBglA180aFgahZGS5hMzjetLq6+NcSWkLaGiOAp5jj4I8fzwhU5Hbs9SQbWe6sj1kW2doQXXsjpA&#10;GwEGl1oYurBppPqKUQ8DLMf6y5YoihF/LaAVx/EkiWHiXRrq0lhfGkSUECrHBqNhW5hhSm47xTYN&#10;vBQ6tkLOoX1r5hrLtvaACvBbA4aUY3IcqHYKXtrO63nsz34AAAD//wMAUEsDBBQABgAIAAAAIQCb&#10;GOVH3wAAAAkBAAAPAAAAZHJzL2Rvd25yZXYueG1sTI/BTsMwEETvSPyDtUjcqNOmpTTEqSokDpwQ&#10;KbQc3XiJA/E6ip02/Xu2JzjuzGj2Tb4eXSuO2IfGk4LpJAGBVHnTUK3gfft89wAiRE1Gt55QwRkD&#10;rIvrq1xnxp/oDY9lrAWXUMi0Ahtjl0kZKotOh4nvkNj78r3Tkc++lqbXJy53rZwlyb10uiH+YHWH&#10;Txarn3JwCrrZ+P360g52Tlt3Xuw2nx/lfq7U7c24eQQRcYx/YbjgMzoUzHTwA5kgWgUrXhIVLNIV&#10;CLbTNGXhwLlpslyCLHL5f0HxCwAA//8DAFBLAQItABQABgAIAAAAIQC2gziS/gAAAOEBAAATAAAA&#10;AAAAAAAAAAAAAAAAAABbQ29udGVudF9UeXBlc10ueG1sUEsBAi0AFAAGAAgAAAAhADj9If/WAAAA&#10;lAEAAAsAAAAAAAAAAAAAAAAALwEAAF9yZWxzLy5yZWxzUEsBAi0AFAAGAAgAAAAhADKmdbnvAgAA&#10;PgYAAA4AAAAAAAAAAAAAAAAALgIAAGRycy9lMm9Eb2MueG1sUEsBAi0AFAAGAAgAAAAhAJsY5Uff&#10;AAAACQEAAA8AAAAAAAAAAAAAAAAASQUAAGRycy9kb3ducmV2LnhtbFBLBQYAAAAABAAEAPMAAABV&#10;BgAAAAA=&#10;" fillcolor="#cc9" stroked="f" strokeweight="0" insetpen="t">
                <v:shadow color="#ccc"/>
                <v:textbox inset="2.88pt,2.88pt,2.88pt,2.88pt"/>
              </v:rect>
            </w:pict>
          </mc:Fallback>
        </mc:AlternateContent>
      </w: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530CA2" w:rsidP="007050D3">
      <w:pPr>
        <w:spacing w:after="200"/>
        <w:rPr>
          <w:sz w:val="44"/>
          <w:szCs w:val="44"/>
        </w:rPr>
      </w:pPr>
      <w:r>
        <w:rPr>
          <w:noProof/>
          <w:sz w:val="44"/>
          <w:szCs w:val="44"/>
        </w:rPr>
        <mc:AlternateContent>
          <mc:Choice Requires="wpg">
            <w:drawing>
              <wp:anchor distT="0" distB="0" distL="114300" distR="114300" simplePos="0" relativeHeight="251661312" behindDoc="0" locked="0" layoutInCell="1" allowOverlap="1">
                <wp:simplePos x="0" y="0"/>
                <wp:positionH relativeFrom="column">
                  <wp:posOffset>2286000</wp:posOffset>
                </wp:positionH>
                <wp:positionV relativeFrom="paragraph">
                  <wp:posOffset>137795</wp:posOffset>
                </wp:positionV>
                <wp:extent cx="4460875" cy="2790190"/>
                <wp:effectExtent l="0" t="0" r="15875" b="0"/>
                <wp:wrapNone/>
                <wp:docPr id="8"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460875" cy="2790190"/>
                          <a:chOff x="10903" y="10816"/>
                          <a:chExt cx="457" cy="274"/>
                        </a:xfrm>
                      </wpg:grpSpPr>
                      <pic:pic xmlns:pic="http://schemas.openxmlformats.org/drawingml/2006/picture">
                        <pic:nvPicPr>
                          <pic:cNvPr id="9" name="Picture 20"/>
                          <pic:cNvPicPr>
                            <a:picLocks noChangeAspect="1" noChangeArrowheads="1"/>
                          </pic:cNvPicPr>
                        </pic:nvPicPr>
                        <pic:blipFill>
                          <a:blip r:embed="rId5" cstate="print">
                            <a:extLst>
                              <a:ext uri="{28A0092B-C50C-407E-A947-70E740481C1C}">
                                <a14:useLocalDpi xmlns:a14="http://schemas.microsoft.com/office/drawing/2010/main" val="0"/>
                              </a:ext>
                            </a:extLst>
                          </a:blip>
                          <a:srcRect t="8791" b="8791"/>
                          <a:stretch>
                            <a:fillRect/>
                          </a:stretch>
                        </pic:blipFill>
                        <pic:spPr bwMode="auto">
                          <a:xfrm>
                            <a:off x="10903" y="10816"/>
                            <a:ext cx="458" cy="274"/>
                          </a:xfrm>
                          <a:prstGeom prst="rect">
                            <a:avLst/>
                          </a:prstGeom>
                          <a:noFill/>
                          <a:ln>
                            <a:noFill/>
                          </a:ln>
                          <a:extLst>
                            <a:ext uri="{909E8E84-426E-40DD-AFC4-6F175D3DCCD1}">
                              <a14:hiddenFill xmlns:a14="http://schemas.microsoft.com/office/drawing/2010/main">
                                <a:solidFill>
                                  <a:srgbClr val="D6E0E0"/>
                                </a:solidFill>
                              </a14:hiddenFill>
                            </a:ext>
                            <a:ext uri="{91240B29-F687-4F45-9708-019B960494DF}">
                              <a14:hiddenLine xmlns:a14="http://schemas.microsoft.com/office/drawing/2010/main" w="0"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18" o:spid="_x0000_s1026" style="position:absolute;margin-left:180pt;margin-top:10.85pt;width:351.25pt;height:219.7pt;z-index:251661312" coordorigin="10903,10816" coordsize="457,2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FhHaIagAwAAYAgAAA4AAABkcnMvZTJvRG9jLnhtbKRW227bOBB9X2D/&#10;gdC7IsqVrQtiF4llBwuk3WDbfgBNURJRiSRI2k6w2H/fISX5kgRo0QaIQHLI4cw5Z4a+/fjcd+jA&#10;tOFSLIP4BgeICSorLppl8O3rNswCZCwRFemkYMvghZng4+rPP26PqmAz2cquYhqBE2GKo1oGrbWq&#10;iCJDW9YTcyMVE2Cspe6JhaluokqTI3jvu2iG8SI6Sl0pLSkzBlbLwRisvP+6ZtT+XdeGWdQtA4jN&#10;+q/23537RqtbUjSaqJbTMQzyC1H0hAu49OSqJJagveZvXPWcamlkbW+o7CNZ15wynwNkE+NX2Txo&#10;uVc+l6Y4NuoEE0D7Cqdfdks/H5404tUyAKIE6YEifyuKM4fNUTUFbHnQ6ot60kOCMHyU9LsBc/Ta&#10;7ubNsBntjp9kBf7I3kqPzXOte+cCskbPnoKXEwXs2SIKi0mywFk6DxAF2yzNcZyPJNEWmHTnYpzj&#10;DwECe4yzeDFQSNvN5GGeTqcTZ4tIMVzsgx2DW90qTgv4HzGF0RtMf6w9OGX3mgWjk/6nfPREf9+r&#10;EOhXxPId77h98VIGjFxQ4vDEqcPaTc705BM9YHWXopnHZdo0HCEuJU8OEnLdEtGwO6OgCAArOD8t&#10;aS2PLSOVccsOomsvfnoVxq7jasu7zrHnxmPCUEevdPgOZoPGS0n3PRN2KFrNOshdCtNyZQKkC9bv&#10;GGhQ/1VBnBQahgXhKM2F9coBdTwa6253OvF19e8su8M4n92H6zlehwlON+FdnqRhijdpgpMsXsfr&#10;/9zpOCn2hgEqpCsVH0OH1TfBv1tEY7sZytOXOToQ30wGbUFAXmNTiCA3h5CL1Wj6D2Dvmk6W5pAY&#10;dBw/gJNgtZpZ2rphDdC6nYPHk8HzcIbekWSgCn9YWO8WiAPOF9gcCn0oruvyAO1oYx+Y7JEbABkQ&#10;kUefHAD8IbZpi4taSCcJn0snrhYAg2FlAuWStxznm2yTJWEyW2yAt7IM77brJFxs43RefijX6zKe&#10;eGt5VTHhrvl92jzmsuPVJGSjm9260wOd5WKDN76iIHhz3hY5+ZzDmKh2zhyigxTzeJbg+1kebhdZ&#10;GibbZB7mKc5CaF73+QIneVJur1N65IL9fkro6Lso6Rp4e8cH6CJ2p8CLFLH/G1vi1baeW3iEO96D&#10;Pk+bSOFaxEZUnmFLeDeMLxBxWZwRAeAmvr1ynVbH3gLShZF7HOAZ8yfGJ9e9k5dzv+v8w2D1PwAA&#10;AP//AwBQSwMEFAAGAAgAAAAhAE+hrsW6AAAAIQEAABkAAABkcnMvX3JlbHMvZTJvRG9jLnhtbC5y&#10;ZWxzhI/LCsIwEEX3gv8QZm/TuhCRpt2I0K3UDxiSaRtsHiTx0b834EZBcDn3cs9h6vZpZnanELWz&#10;AqqiBEZWOqXtKODSnzZ7YDGhVTg7SwIWitA261V9phlTHsVJ+8gyxUYBU0r+wHmUExmMhfNkczO4&#10;YDDlM4zco7ziSHxbljsePhnQfDFZpwSETlXA+sVn83+2GwYt6ejkzZBNPxRcm+zOQAwjJQGGlMZ3&#10;WBUPMwBvav71WPMCAAD//wMAUEsDBBQABgAIAAAAIQDwRYDk4QAAAAsBAAAPAAAAZHJzL2Rvd25y&#10;ZXYueG1sTI/BasMwEETvhf6D2EJvjSSncYtrOYTQ9hQKTQohN8Xa2CbWyliK7fx9lVN7HGaYeZMv&#10;J9uyAXvfOFIgZwIYUulMQ5WCn93H0yswHzQZ3TpCBVf0sCzu73KdGTfSNw7bULFYQj7TCuoQuoxz&#10;X9ZotZ+5Dil6J9dbHaLsK256PcZy2/JEiJRb3VBcqHWH6xrL8/ZiFXyOelzN5fuwOZ/W18Nu8bXf&#10;SFTq8WFavQELOIW/MNzwIzoUkenoLmQ8axXMUxG/BAWJfAF2C4g0WQA7KnhOpQRe5Pz/h+IXAAD/&#10;/wMAUEsDBBQABgAIAAAAIQCHKOR01dwBAEhSBgAUAAAAZHJzL21lZGlhL2ltYWdlMS53bWZM3EmP&#10;bkt21vG810VZBcg2jSyQkFViYJkBQ0/BEgNGIARIeGgLbMmyikIuSxaCISNGjPkWxZghYgTnZN+9&#10;fZNv32Sfec6pupffsyLzmNK+u+LdTeyI2Gv941krdp6L//u///tB/e93f/TzH/5BlZ5+/5uDHx0c&#10;/Mrf/Qe/cvDtwR/8zq84+rf999s//PWD3zr43v9+UL//zU//7N/92sE/+5N/+2c//dlP//jPf5zf&#10;f891X779jYNfrZr+57f5v2++/fbv/6v/+LM//6OfHBz8h7/xx//04OCvHvz2wX/9JudS238Z/62D&#10;Hyj/Q0f+iv//a3VXSn/925//8Hd/9H6u1f3heyf877/V/T/4vYO/+a//5Cd/9LMf//M/+osf/8uf&#10;/uQP//3B7//84S/+0H8//r2nv8jz2v3fVN3ffpPbUveP8pRv07ffqtb+5g/yLD8PfsN/6etvVuta&#10;G9POf+zs//hhu/tXv0mtGZt/8us/Pvg/yn/6zX+qFv38h/+oavkdx3LkT/33zcHf8evg4D//ix8e&#10;/K9fO6j/6oDdxf3i7PbmeD/9uB5eP63O7mZHm/Hp/qZtJ/vpxcPCwdPbm/O7+dF2fLgeXT4urx5X&#10;F3ezq/vF6POt/fjL3cdF/8NN53x/c3k37z1vFBxXPl6PLm5np9tx53F1shk7frabfL3sbDdVrgsm&#10;rnGBW+yvH5ZpyXZ89bTSkrPb2fnt7Hg7/jDvXd7OrrRk0b/YTS/3NyerYedu3rlfXN8vTndTFarf&#10;ZafbiYKaz7YTp8530+Pl4Hg1dEv3YXnu7HainS471ardVJ1qPlmNTtej69vZ5W5qf7YeHc1755vx&#10;4U33Yj0+XQ7OV6NL9y6HF5vxybzv59licL4eOXKyyE8Hj2e941n3cjO50Pe64ER76mJHzhb9y/X4&#10;aNo5Xw67+rKZHE6vLzfjY7dvxle76cVmclq1ebTnOnK2yuM85Xp3o8KPk+ve7fx6Mzm56Zy6ZnJ5&#10;OLm6TBv6x/PexXZ8sZscL/sfZx2Dc77TwdHJephG+rkZp1OzngrrKYPT1VBPDw2sV3Y3NzhGQBtc&#10;rM0ns97ZcqByXUin1uPufua4g1re2d040r9b6L7+2nfv5hmoxUCzDVcqqXIbtOxXQ6cUzlcGcHC2&#10;NJ5+To/n/evdrHM7z8AainR2+mF0eTTrnq+HbeRV5Snnq6FBNmIe5IlG26i2p7vAQU1qbVZo49+/&#10;mw8fVxo8eFhqs4O2wf3y+KZrU2ErHE6uvZfL1ajDHtRv2FejGtvU6Rqj4azR8O6c7d3OrrdTFyvY&#10;d/c3Co6faPNycL2dqMT1jnhN9mcG2b2LfqucJZwqs8Bl+qvXJ8v+4bx7to4teXQsZH+jSWfz3JLa&#10;1uNq20SP3O6Cau2NV5AjS6OdGxUMUSzTQ5dDI5kRMxrrscfZOvtZZ3/jeAyyXpO7DKlTLtP+PMg7&#10;YvDOLvoa4Fk2dbqyGUYbB1c2k46RzHofJ1cqnH26HbAKD3XxtHMy7Vxxjcm1Muac3c9P8ORhccy2&#10;7+dHzDXb9MNqADidl83hZnTGkB6Xl6Bxe4MD5/fzCxs4MG/muhoMP+3PgWs9Ot6MQKP/uuP73Bl2&#10;Tnfl+3ez8/306mHBzU+2E1faA4tKlI+8Jr5gZPQaH/bT87sZEmpMax7uId4pMK4Grk/lxh8Z9jfo&#10;cRVWDLHrBM1uby7v5x6NUS5TmxY6hTZpnrcPaIUXZzUVeZxVRi0ex93QLERictqzGnL8FJYDZnDF&#10;O8AhSOl1b730wYfx5dFNBzTseWV71866soO0HFPNt/PmfRztcNrxyjiv18dI6iU22wgHThZx0jM2&#10;U9s5IwkZBvG18tYgbjlUCYNhDMc3neMZdpVVrFwzZrQnqwGj1WzMQZuz3RhwzhT0vaxL5c5yc/Cx&#10;6ezAHFHg1V8dB2cHP06vmVYzRZ6lqfpoKxtjisMwx9BBSjgQRHAcxhz3x3a3qLxApxfpkVu8uDhC&#10;GjN4WIPM1Zblz3p3i6vdjSF1SiMbc1ysp37qV9V803hinOOGvL64lAL3VKfRq0nB/uimG09589w4&#10;jgbb84vR48oeXlx/NL1u3vRxfMVf2tRQvYbQOHjdlZ56hAsCW+3n6SHbCGH4VB3vOYgGDnopCJNr&#10;Ag2vJm/HNQ0aGFIemuHi4HCqd2aK09XgfDPqPSy6D4trlj/rNtQUwVKbekBMM4pgeS8YaK8l9qnT&#10;HDQPxNLyarx9Q0o71YYotzi7nfbM1BSCOr2mWN3QXvvr3lSoAZ5lamvoiHkvBjUCZtWuny7WL3vN&#10;a0PkAvWn7zXbnqC0rZhzbvK66Z5Owhxs+bDsF23GIAMpTdUUambXz2sXcHl6w0bhAM75Q5hz5uLN&#10;iI+7/fpxCRHKNsd7LxsFskTh6nF5tB4SRXDkGgUUcr3jEOQIf1ePu3AmyHpYuAbNtER7APDkNlpL&#10;4fR2iipqo4homJMNWA0uoOxuTmWpQW24ZO+ylHcT4qqgB4BjF9hf7G+Gr7vR5z2ylRC66TwuL27t&#10;V5eU1WrQ8dJRS5PcYo9Rusz3F32vyRtBGFY9ft54ZdEV65FTNsf5iCP2/KWHt6UrSCYaxjt10Nmq&#10;ocMASAJ+zYu96+ZrrrHx0FhCGQbbyPRXFhX48J2aEN8Mw5F579rQYeOs467jRQ9PGLDpUkEXjNKh&#10;96sjbuTOhZ0wxxyXDo4Jm8nn/aVKShEZn/R9PdK2Zp9x5PiyqbOntayuGhyv5GUxxZx9Y47mFWFC&#10;ToX85LkFH5ZvTDTSOFx7ykKFbhzbLjdRd+Acv3gfgXRH5fmZg21SbqNdT8ycrg0a0HzNT8e/btEV&#10;pQT0gvvw0LCREggQBvzIBZgDEXVleVN1s1XuQTZlz/UUhVZ/2+fVz7pv3PAgNCuRYJbP+NTFLnBx&#10;+WAqj6bdTezJUe9RjwDH3mamiLYp7JwDLOOfx6nd60Z7dPKTIxt/HXHQLOB4o6KffB972Ukbdnsj&#10;+f4iSoLmQaMazwh1p8yJrdD27fo2yPCoC83Oa7oxrRA/YU5tfY0JWDL/RhE5+MYck2zU0TBIB0Da&#10;+IZI65E3x44A6egyzNmMQOP0fv5xS8/MOLgwSgFeAEfZkYYajt993VI+7VSAsB2jB2IIag516vYG&#10;Sbh2B50eEun0P+36r9sjJqdCjmyaKxo0LLh4/Is75MnZ4o8Lrvl+lUmaFl5BDZJ8mHftncITREKq&#10;j8u+gwCVNphfdmMktD9cD22usY+O2ow8wjWQgjn2w2qVg3ROO1XMWaLQ8XoIQRE8zCxhV0ItWOOq&#10;/JQRmoAaN5qMaRxgNk5x0sObjuMs8IJGNe+bwrw7I99sjFkyYFuJFp4SmTTrYpQamgAoa2zyIHsR&#10;B1dtqGFUjgiv7F3PgJtfNJR95DsMg84pwoitbAmyVgOCB3M06d28RxgIOC3OStnrYxiqLSYHtkU2&#10;9uMRpabiPlxY12JvX+fE8kq+kC63SCejRNUMjZJ2fh2fBhNNdcpxBcyxXawTZIVLq3G6BkF19m2I&#10;4kRvvqklnmLz9AzjZhwALt7m3HY8P6t5mcE5TnHSqVj+ciCw4lPGPB3Ra2+2ZvbSD/EgA+hgmloP&#10;UtYMx7Uh3U8f0yMF9TtifGy5UTi2v+mbZQoy8TsjUMxRMD7O1hw0uCTFC+moUiOfaeJU5BtTSWCF&#10;PCzkiitVmMOdeT1SeYSqdJnvc2q0d1zNgONBdB1DYlHNNkozV7lsRr90xCnmZA/4jOrKLGME2CS3&#10;KgoZVdabPi7EuRlh0PCIklJRQZ5boEtkqnmucUQzioeRhY1LDrYRDtjRGBlIRMpTCyfXmNNoc3w7&#10;ldJpbAETqKFqup929E8iKQChYe7njlw9rxTAhIPTQhEn2zEsII8bnYqAqQ0iJIhciTAuVnAEMZTt&#10;385+3qX++3lgktzRvPO8VlYDemhDdBfJtJPJ6Sqo0OMQBtlUQvNAGZ442PQYOSQxdbQdqb8KIY9r&#10;wKdpMPtImvu5fe9lG+KVNktBA6K7JuZ6aLp2JD47dAR8WEgiLz7FJMRxywRWDkZROFVRmP3wZcth&#10;+fgRkjNXL84oVbDmOHPChPaWGQlMee+RMWVgApNm880Y+CALt2fzJqk2halBIQoqUX/vah8bPhRG&#10;1Sx5thmmoPsrTRpcCKxWg6OFNmPgJCSROqi+JJgqnQNKehQolcL5KChj+TVTs7d3tVDhW2bwiPzo&#10;hFLRTIvDSi6xOkjU2gJyM+/AxxEuzJhL2ESnFbT5r8yPLBDvzpagtTbgbbfosqpauVzmL5UGz+L1&#10;/IIDxt+LEvbNWThgY0I1SZAl/CxnXCXXxE3iIF8xYhhLQRl/LexIUdYL8mhjpZyfxb28goo7wh/w&#10;qefWowtWLjYOyWWFV80fW7kYOBo8rq6p6GXvYj+5pNv3k5P14Gw7uroT9bMrIkdQnIJX5rj369Hh&#10;1SauLQdlM2h+ZpyLtGhTwEkK5cPw/MP4ypTXBtC+Bq0IX9KxMSctX48bc0Rw5h2mqNfmI1aR2TDp&#10;xOTT8lBhYI2PZjCDEjwJKoO7Ip4j5I2f0TmoVXrS8DISt+AVGSk0w5xz+SjMFIgtB5hzWN6KOU3P&#10;wAvy2CJ1nlbXL+uGHXunAOf0TpplTPC4pgGkiSLwgY7r5xVcBBpPQdPl46L7sglkij+utzWy9V63&#10;TvmJJE3nuCanQGw3zpHHBU2lfHaXWAlGEMlBR9pdnvtGOXlm0KNhEClXhoEuhp2mkdTWMNV9Xkfe&#10;FHAcpMH8pMoahTDHqf7z5kpnCzsUDuzY48YJ2xYcUV+FIEg5NKnBFP4QOcSMWdUkAsWsFGQq+sMu&#10;wZpKbLJPjVr8vc8I9zeMpBm2lyinMXiQasjsHAuPL3jpmYnaxuaxyD6eaC/htux37m5wxlzJfvyM&#10;3VY+p+1LzIxiToUmdWZuJdRBg5MyMIZdbdP4S6kwASlC7qTIWPhbDoS9kdYFn+RDWpoiM2CUf48v&#10;SExxbde3ZutRo01SOiXydYS/azZ/Yc9N0VE4h1M0IJzc2IgazROiQkrhS4WtsyFzJSs4sgJlGJh4&#10;urx3HhcNYF+FZCSMZ3heisJQuN2WYazkib63YWx7k7tlCM/q3i+6bNWjaRgpVqMhf5gRGyO2vRrQ&#10;wJHWKl2Oi5UCqUKCrLZpiYZpRmtb5I35azO8fpif7y2XJM9mO1r1z1n7bow8wf5u7E0ppwHujXya&#10;Gb1wO+EVFKRsGEWLfhoEQ2FNAXDA3KZhGmnkdUoNgWfROwZT/He7t5O3X2pWN4s5EUJuwRx3NZK7&#10;sZV1zdMbWxiAN95ow1YVHA95ACppNOm+qCABoPlI+r0jBvQ2Z13MEWG9M2dED+AD5vDTs3s5nKCG&#10;Oyv3Pu+CEbHS01Iax3a8nxxuRy5wCxqAQO2XV0+2Ve/T9vw+uECPhgjHXfBxLSM9UWggikCiiCpH&#10;FDgkfCOlpi443AyTvmb2j0s0ON1Pkgvyglrz7m5c1upUCH+S6F4nxfS4uKpmK2ttGnw/a21wASHk&#10;4oioaJ4Z0XV+d9N9oanmk+/u+5+2gr5zzbhP5EXtCLLaJh/CDaVEbCfbEbml0PZ+uhKgwOoDhcxy&#10;jKQ013rooBhNhS6AndJOUx4tnWtPdYxet7CDOfwiW6VDTffyzyzKxCGaZiTxUPABwBaVlEhuBkOl&#10;xESNDM/KNjxe9t6xQ8wML7ZFm1xjFss07TJOZGojflRb4meabNVucrjo6WnoapI1Vvy0ZrfEIKHf&#10;hJ5hTgplVFmaudTs99WZFrzARQRbBXHKsdjtJDqfxrbu8678/WTP5I3YSgI5nKF2cm+pHbnQd2nB&#10;fepiCErGTCaE8Tfb5giOaENz6iRjE7pGFdh7rqHQcdwwvPxLr9tQGwQejdJ+egUg0/OmzFOoa2bE&#10;GQlD5Uz6kxooOjCRiL1bWtCq0Pwx6BNuk6wyOZVfyhSfpkp9xxNtGqYxbOBoM7x6lAiVHCDUzUrU&#10;e+eSE2XiiOaxXXOf/aTP+JEQUVsIk8TvJNoydE0Zt1NtMmzJ/MRm3vlcogVdk7TJqkSJc2extKwo&#10;urp+mqEsWULrzCQIPr2HpU61LXR9T1LpDrDYKpJiCWK6RFK2drypncib2EMuE2QhjympZqvBKTv3&#10;0i2dzHt0DjiQEOQBwqTMi3nK46IhaPDldvTdfchD8PD32mAHLlzgYltS0CKR5xUHb26urJA6A5mo&#10;ESRpeob2ABMawynPtRcuictoIacSIklElM7BBEAIau5ncjvOuhiLFEK2LN+HOSFJxFgacPVirf+m&#10;/3mn2SSZ5wIdvlFlboQFbXCBBky+e+i9bjBHPTffP3WeVx8WXeW0DfpK8Iit2AmM8MFGEpXgiYad&#10;eC7fjOLKdgWYgeSi3ej4hX5hoIBRkFUIQh5VNeZ414QEC69ILZac944JleUjCWievHHaNfp2ZP61&#10;rMNm7Hv3SwcFa9yESj9adE/XA1bKO4RU3ARVBFaAA0dQY2+TPQijOCxu1DIfnRZSpZJQMZonbjWl&#10;xCCI07G0c3VqxnrUvc0qMOy8pz4svXWu3evFmSDmkgzdhsdm1frFqjmdLlSnpBEiYMgJR9qV52v5&#10;JbmFmb2yVilbvvfzo0ncpEyuUIYl6tSGJGelWMzdEuaGq6JLNWfpRyLdlhxXAB4HNLw6CBT4CSMW&#10;K5XzzYD53ZcbQc2qT43L65LlIm5z6DtSgEW87KcGu9c1TRC2C1QiUDLOvB5bSlck3W2LLxdaO3xZ&#10;A6rBCt5LCLPsXtxbV5W9nF09yAmEP5TPhfco+WbKK+yY49Qf5tzOswYavRShSPOkXxbRKpdlz69j&#10;NhXVGlWEaeMczUOIRrq8DXizLvGsC+rtZPZpHTTyrIJRMTOmWFf6/oTmCfw9JXQtnQMyvpRAFc8N&#10;DOsg2WNWYiTOgo89NjqFvYnBjY/5xWBa7IhIHjbmcEPO2LeU06QLX+MywhBBRy08lfMmIeyClupx&#10;Cn8uHufXr+vj24nC1fPy7F7CWegkworGUOCe+DD4slOhn+hRBy0t2URV4YlrjrY+DZIctmiFPI4n&#10;4PK4ttRF7XB2R8RiVIrATVkBHxS0pOV/cFIDtIQMsx2p7cmRmYPT7x/P7qLi+p+3CpqqjHXEFV6p&#10;R6cA0NJ8R8T3GqCFabGTtwwPeuChg56rMRLUyjipAdJBaUBSXlMNdtYRGzXFlxV6z2vsEtaBGNmD&#10;YEAkCouuiPIxwfk0KNON6Zize/s2hsEqTMTMnpvEByvo9pP7uIDjnGy4g6XwAeDYHy6SgSR4bKqC&#10;oGuaUAYegiqsSM3gRnvIbJvruS3OwwsQ5SnJe8fL2gQX+8m6Z5vd2I9JzVLvCX+P3jCLmd+vL9Ym&#10;XzImq/Ox87ZIVzbcekFUOAgg9ml2xTXhifS+TjllRqbi0uAEIPZXd/leKDys2DYZ+JIK7fYPk6t6&#10;UPgpkWXfms1fuEnmdx20fpd8mnG2sqlai4++1PKxRPLqngLXnceFcsuuOJVESpYMgm6JF3t31XHt&#10;uUnZ5JKCL7tGXbYXeuetNd0YWVVSSmMc57MJe00Hu/HgaXmxH5/fmrD6UGNT1SX48KDajuR2anbz&#10;OpiEckJ7I5MEO0HlI4F8spVCPvqSZifnPGIRlZhgPOGSV+zF4QMu4YZC012kUc1ftVxYMiYXxB4y&#10;UOyBvInC8WogtF6cs2CVrrXo3nuhagojUEONtw15qErgLbUj4ApwQh77fEKQD5+0jQxzjRupQU3C&#10;nJaNoXCm3z/3Pu0UbNiCNglYzNTvK1lxxkBpRvN0XjedT9vL52VleHjx6gI0koiedF5WnPrjmviZ&#10;gk/bhl/2ZIAN51HldO+zwwnCQBC1+WHVIzuPNgMXII+zsCMzjHWAkLQPzV/Znux5rsQRHj6vFbSz&#10;+b6A6/xhZjvcDm0fN4PTO0mq6DdgaadQqAp6QTVFPmXRjamwBF2Q+kaGSmE1DocbFToxBnixkVWS&#10;0lFo9TNJJAmiapIjwVEpMXViC9pYGtMRRBoYPSAqFtmrtivB/rJ1GRvDH/Msd6svZEamXfZgtuUF&#10;Zp+Yn2kFwcQIFXS3ybelBeQEInIKPkkFLHuYwxEsv1I7YgfkYTDMiWtf0hJmSaE3ASzHS4dkU/ni&#10;vEIbxmbeZE7mrxiYHOY2eYkYcKbUiB+c6ewZuTyMbIbptXNqBg8uxqxXy2WufO+UHjUzToCTZTKn&#10;oqDw1txnLUBVlbhWprKAF4Lsc8q8TweSKO6qfBpnf9MqOluxgCcaH3Uq6JpBUNYGw1X3yqqJE3E1&#10;SwDYEqA1jBBF8gbeuJFxvMIcxMBn5FGbtJh7bajuGhtK2GjgU/YJUHdpZ8RqhjQLlLbrQlMCXkB7&#10;oKPk8VRCFE1PYNnUfOczkmXJG0o4qsajVX68HrSZiGGY6RLmQ3cUVITiZVYqTUY0oVc5VyYFnVKm&#10;W+xd42cTWo08qEIifoVPsNASX1nLC4JMSTVWmWWMqs0rq5HMp7AGM2ZWcx8QpY+GNKJO0ixwo7Vs&#10;kJJCZXUScBFdbWFL85J0apFg1u88VBvABwAxx9eA/S+3Z8nkSIMkkyMTchINkwSOhapWdla2xGUB&#10;kVzN0xJzzigZ+vD+xl2O83EyY/iL2y7xsxfyrIQ511IrJTDgxXHC5gIZjPb9TGhzRYrcCZE4fmQP&#10;QAlVXAkOSMKXEyh93kOfDXyoL7SBPmDEwKbEIjm0P/GaHJSEz+Sc4oI15mQ2eaJABIO0TS7AQwc1&#10;FRYSsrkmNyau1P3KAtU4PCVUFCslXMoX1/Moq8JLyCPjgRWlcHBJDWmDF1cLZCFVPhWY9DVYWOTG&#10;+znm+IgRu6gdFWKRZPXgZVteli+rm0Mx+FIdM8qfexIJUOOgl97EP2NgFU0DxAsq/Vixg8uySmVu&#10;VWja2CSrUPxJ1hS4mBMvzufWNBUQmRa5GKlQ8ZqnWNLNKlIJeEbLSPDKhjkiF3mVrJQlnJEs8iyJ&#10;I6GcdbFEMRUU+MwygqEcPH2J0cJIJMTbQc9qkNF3WS/Eg4iuZURjHmETzeOgMdEwZUeCIOAtyKgw&#10;hXqKg/EXiBZHa5X3ldQWMlsPGjSPTrbEQBVY3JjwSkSTxQJfZEmbF09K54AGUWRDm5DknR6w0KpK&#10;EiYJxlCo9aL1TgNcX6mYIEgNVyxNIsIQbX19MbtmkNvB1YM1U8ZQqDEjs/PCDo41w2AwbIOFdHwN&#10;DvvJaYv7al3JvCCu0dkigL2ys4yhMYewQQN7AZGXlYRwvTj7dpzXe5ttYxKZDtpE8F4hqaPONqkp&#10;l8mRgom4lRGpQSzMIXUcYRv1RWKbmNRfEVYBpxY3kQeXBFaOK2sVLYQ515+2k++fz6ytECFeOtTg&#10;yet2+N3DpZciMyMh/CyAmp7zyuiZleV1IEKbU/SAHSLhRaiVnDNFMfiyRxuePvzFnqfbYCdUuRW5&#10;RG9cE0JAZEnrVR4mCRZHnOLvCo40WcLl8TCQKeEhlAthXkVqRUja9XXjiJBK4ggxKkedYA3H5GrU&#10;j2yaIVcT1GCOpgaPYjH6rVI3dzPg8gg6KgtzweyiabyQrT5NhI7YgK+VKqedEImbvH8PCYPKBAza&#10;+LIo62KlanJZow2Y4E/+9GNpC2EkFvigqcQt/vCE8TAty/f1ln2h5+XizNC3wckSJx55K/jrj+RF&#10;Ax+GHWfhGt5LkacZfKV0ki81ZfOgLsLXelbijnh6i2Lydx9RbtUYTeLazbQ8K9Gcb4lj4YmDWGYF&#10;LFTKaGD8vSxqJB6KYLLQqtVI6akmQszvPucOEvGNg6vWvh2Je2qYF2cGiYfmj01wpsZEYa0MgNqW&#10;U0hr5tXIkkMEj8KbQOIsOpVVQg2I3tA1zuKJRsYR6HOjkfEsW/y6KZwaqCsBfqNQ8SeQcaWBCigM&#10;UWiTg8WoLl9g/8nOzbvWVuQNxONMi/gp9eVxXlneiDiL/YvZWSDDu9NxoVzvfD/qvyz7L/7wZ+Dg&#10;WfBSANz7A5835gCa11G61x/j+LY/Hdcp845N1/KnPUWD7N80ZI7YXKYNQCHtTI56a0RF0zmVTg8c&#10;WoqmiQ0/QyFvh14q5rSZSD3C6sjUd8iwNMYQ86vLApmaiQDHUzDtbW4iwHxBtJ/Z2pJW9DDu1ScN&#10;UT7itXyNme9XcQlzTomZL/sLMJGD5aogI2J6Wfd/eQc+7fjly/oI2JHh8841jueyJyxSiC/L6pw/&#10;zhSoiGRsHiJmYITY4ObKHxYdCZYWiDW8gBUgHO3H3U+b7udtcixPC0Bw3F6Y1pUoDgbTGIUjaVLT&#10;0NOy/2X/TsJcTGv5mtH1kTReIqY9CceioDBHsOYn+dSUVYI7hExAh0vJ2xT9ZKISMAZubKaUHtGV&#10;zEyMLTbGLKFD9M02UpVZ1TzLp/gX4tUqFbgxG9c48vWu3CggNWOav3hE7LncLdNZPEtVzJVT2Jud&#10;ZTW9a4W2mPKGF3YSjNxIU+CPQq6PzQ+bnStzMZlkqGnaJsnArW/p58IrqYakF+TiSnVwarTh6XSO&#10;TiEe309OqayuX4sX1PvwZVPxUWw7fn17M/q063LAuBss8FxODTIzzqUlUhwqwQ2FuEwchxvOy/GN&#10;QCGojmdAol7yF3bG1ilblEMNXZOFRqaUWHJf5YYtwHmrxKClwqoNYdRWgzxBM1tG0mzCcsqpW832&#10;TZ8YdoTxRvJT+wspHq1rOhXmRO2E5wIrlYQzhPrLekRyZ93B1yD+uGbUFzi3B8FCIJnO9rhGsQ58&#10;PPF0O7y88xdAEGSoqeUb5MEc17T5wki28dQdbTYrUaHqsXlBTf0af1OSPbBAkNeU6czMVdk5784p&#10;x000FTRZYiNRkr1pbGFOfsYeoLjoYSqRHvyqe3OBOm9n4Jn6S9JkytjKri/9bMzJZQniInIac+zf&#10;YivzYH1BJLGTDI8UUwhTfydS33FdMTw/68+vMOdQxgM9rDJDvfH8tMEchEncxMG/uyOEQCni5/PO&#10;5hoXdD5XMuclaRy06X3ZdT9v0OM9kLFWLi4jNuScrRwNMAeRKBMyBkxImvBKYPUw63/ZKStATYRQ&#10;EWzwy9vEbqQOOBBO1rKtf0VcLewxx+aIzSlHLJ8J1ogcuaBzU4xrvHQkkeSRx0Y/8TgfSb7I58o5&#10;CxGoQmURNqRasuUva0zTtiRzCGMmDSYwElkSC7cgxf6V7eMLqqLhSYhMptn4i7NOKZep88d4U3OE&#10;ZBXKnqGJGfNNP22MzeSCCVmtSFYnKQVlYQK8iLASWxVzxFDBC+7JWqCir6blDcrOEwhIpuny7c3Q&#10;DCJfuvTF4Ju9JatJnSZUyZ+SpTslb4iugMUHusUcNmZqiy2Zvs2bOZW/BNEv/sXvNDVtDkhn9sqC&#10;BfDRx/Si3MEtIFDMidckoqxnGQqF5krKWcXzF0Zmuho0Q2rQmhp0qpGHazvesKAZ6sxwlYNntDWm&#10;JIHH5aEJhW6ClHoRrhQH2TdiqEQhL8UQFYvoFj0asEaWczttwwieTQi1WKz34sPRVf9105PD5AI4&#10;xi/Ilf1k4hP6OD4C10xU6igPbWoqb9awaIC4zICPutIFtyxH/Rm9NmIUUcqJ5piW1QQ9mg1ft/nb&#10;nIS9NYA1hl6Zd2d88lL8hbU8WIWfZg3N8AYl7mDEG084Fm5EoHqP7Me+LKHiKeYU8iTWbgIpjPLi&#10;KlJjAAqO44wZCuWigkoeR/FGHQVcLbbylCSrW0qZBKo0DuC0gCuLWQKrkKfvz1qJnPomufI5og8y&#10;43WNJ5TMBRQIcDg+Yrysul9wZtv/5a2yI86SN7a6zJVZqzq9n/Y+b2kV+8vn5GcETYAz+uVtBMa9&#10;vKtPgPpQ4yAJlMuapHnw2aE4LgcdcTw6pw5Ov38SrFl+wqJaqU/MdSoQs26+HeIS1rWfzkbtZP1L&#10;jGO1PSloH1+1FUlsYR5MxUEKxMTnlCPRKiAGGh6nttqCu0pMIZjQTEdU6BZfUzRbYk420bcj9m2W&#10;dCTzJhn2/+UbXc+QWJQ9GiCDsoK9jXnbO4ge2GKGJW/gIpehvXriPslnukBaOOqltiRqmrPjGN1i&#10;UbXuUnObMVu1spdlb5I5CYXkkFGLZcaG4+BvxsydgZQvEye8ldmb5gZPa9aLPGweUdMRs3nyVMR/&#10;IMl5lRUsxCjEx72jQkcIJs+G0hZew9XEpHmufLglDKi0VQ6Hj8SJfIhiMUJr+V3lN3DAyzpc9hxU&#10;Z57yvprseHsu4REsCGHqLq3irWlVy7q0ZIspI2/K3+ZkciFR3J4HQX1kcGVyqoaOZQ7jT+WyAYPv&#10;Fu8FlzCq4inMGf1iX+uqZivzmqWEiblsaMGlJhp7/Wr3NmPQnjNiJriLtsGc64cg6FRKxzAyMzG+&#10;F2dGs5SgVXlByVm18LNmgYhPYXtGPq8mUtCmjDkidw/1+oytCzzdz4G4nlZxliCvZFeDSS2oRcaY&#10;v5KTMZEVZOpZOQ44BaVgR3hlc5kjjUiYo2xP+kKNiAxzQiHEe2dOtE39nS/stOXytnp+DW4FHB/n&#10;tE+RLxb5DpnnUilcu3kxydH5tPEzQVPTM+RHHeGSLg5tSpZcvYrFVmcPNyf0A0wVNxADHJrIsUSO&#10;NpzaCrUgKyFVffin4BpubokckXpQ5tUUhZBH7GNVSD022EGhgbyQUC5wWDQ45LJGiXqoxSm3i6qY&#10;CnvAFktgiXGyeB3COB4TNSM/+OtRy9lWnaKFNE9L2qOTW2afnzaySZa9nM3iFIN/Wqgk5k1XbIYf&#10;F92PS5//jVJhTZdcg8VyDetHrmFpDC83mlW/Kuf6yr3NpIwtZuYrIzqnSAI1AxJrP3Ek8qZWaZ1y&#10;pZ+OIxKYAItTreB2lXiQx/HEpqDiidEb+arNlcOXtU3l/lpZJYzTZqWMMTNda2rIgD90u6DJDMsa&#10;NSD5HP/yQ5KZSWLE5isAUbme6pT4Qjlb+aazOht3LnWRVHB5hJw57MjSyJN/dZC4Tz2xMcqggUwb&#10;STVnxG6nKBTOcEzik+YszntcEyRphqmwhTyaVwzBqHZ7RoP/GtV646Yh6GiaFiugxseftSSag065&#10;vemWEEmd1SMFt2uhAiuytVVXMxR8kcrWOwTvwWmWBnbgo6f1M8MylBOoHFH3ednnI+ZKS1fUkUWN&#10;zaD/vOyx3hApIap32iYgoDD+yE9eAlGkWuaICt4r86b+RPe1sNUebSTpcJuDGA4dOBBolOCBlDeV&#10;4juNpIMwJ58Zo0eDD90CPtG3ddDeBW1zKvzJymNyyE5lnTEiKn+H7mc2z6p/QwBtkkfycfJ7hNWy&#10;N0ROx6pWqZ22F2H5IBlzyAwK5P0bm7clbx4NLCIOyRMsoiLyE3PupjIwCggDNZcvCayO9iNS5+Kp&#10;qQWswBN/K+rbQitH47P76eVT1qbrfUWX1hJVPsKhPbg/7/Yevfo2ldQFFqDzcbLHJUGEJ5X8gSbC&#10;CSLkqKuwVECkioOYQZLDprZUhU7Qd+/f2eizGajxOAbGOzzR5xCuzJzF5GrhzCPAR49CTkZVS2na&#10;rBIVMiG2xALdHnPSBczx8eHLmvGz8JyN05UqKB/kSvHikh9MK5NaISLRkATRO47cTki3qoYCz5I3&#10;fio0xdIuZv85WxkGz6Ln46rlX9wNRc3joy/7r36nfsbcuKTc1c2K9WK3mb6ToYp/ZdJMiGffwhNw&#10;k6YYCDMrU8FNPM6D9Not+qu1aZLyM7Ykj5G+i79K0ogI4oDPa/+eQNM5FmIEp86SQDw0QUG00yyr&#10;ePLkn/0J8MZ70Zg0yTxiVDFHNk9yrPSJnyDjrGY0OmkG7ilnuEqQqMHboS78bDfGAIyPxuu+NF2F&#10;1TXpzM1HzMYpdsgmmZ+f1A6mqVmnWKCHjn9xm8q934rEWaBK7Mtg6gv2irsxJyR/3SJthrRsQPv7&#10;rwZhdcb+b62w12baDcMpwGgtQ6r9YkwvqBW8I2NiQxujZADbzKgZFjJ0R6fU7Cf6NdpkVT1H/ItV&#10;UT74ADiRrG9ZdCxKut7xvKmSNLGEhGzveKlYG0xsCaNK3oQ2xSIce7ur7sU0a2f2UTu19wFPcjv5&#10;13h80pmPrpNGTm4n/wBR13MFYsHOSGBF5MAO5oh3jLlogqOBDF/mdI4QGDXIcUanjHbWp/INTIad&#10;6ji+G0PN8e34cDdUPrnzj06oxL+9M8Ic5IGaq2e6RW7EX4AOMOHNEgIZijcS10s/3vpEWUyUPQe3&#10;jw7JNzySLXku+Bhk5YJVcjIgY5WK2ShnkStTmDX0MMG9jCTgKoNEGy8FcFq09XVeiy1FXFlwX/uA&#10;uaQXhRZlhbeRWKZLxuADUR+JNdQkJRjUcI3YNlx83jHRJgNiqx5U8qYhyAUuRiRMYFoejQNVjiOz&#10;NH5UZhbCsHYH1a9yXtNq4EfuUo9C8zIVBn3JI8UvagQYfBKbnCsokAAvvr21oVwVvgJGY0UvhRhL&#10;JmqvtlhgEhGx1Uy1ldplnxSduMCm7zUjZ1LWR1uWmDGhsNNiCr4mM+MfQfIPuGGOLwqoKXhxNvzx&#10;LIllSiBiwCjla8lGP63VHeOmBh0MW6QQdaG6qe+yKOldvVm91jUmZG5yWZO1Om642uvw0hXajGNv&#10;7ZJteNGENGOzj72FA2XM3iPOfPZ3x5Gy/U8b5YE0ArZLwni025+Xk+/v3WKc4xHkPfMwX7CQ+/yx&#10;XlYwOWlDaIhq2SITkLaFnyT0o/awQHOoFydaJI0EqomzjHBQozFNGFfcBBfEp9eRajNQ4YxxEGR5&#10;SpiTkLbyVNGfAlLpgkSmDVZubFm4sALkG77ImPq0qSr/ywULeHEZzjTBk7JQiIypD5JJI9iR3sEf&#10;2BGC+Zk8s58qzxeJc/yxz9eDUCO/fb/w/TzsEDy1hjXtKWOOP021erUIc67XWbfisLyvYbwFGsql&#10;IvJZi61d0DjjOH90vf3Z483pw/SkaJPyvQ/wUGjycdO/eJR4mcDOdTHn/MGi0tQbr9FrXzgks+e9&#10;OOIdsWTj39wkr8xbwBxRUsVcbKDkUNBBGjXREi5RFAUlx2MSpVi8lEatN2SRap+2HC1TQ9khW2IY&#10;sSvcKyPUKWkozCwtR6Fp+Uyv01mCx/cVxHBmk0Qx1eZkb/zU+AqyzL9BgVf/9QIpjqAj4Z6+REj7&#10;2e7VQZYmGZKfOhsp5V/biLOw0viFqDYVWllb+8kTdS2S4FMymaZjP7UtvlDjU58w7fzUTc6SZqBu&#10;fWfbWhW41XSP8HF/SqbmZWkckiaqprIBFE6ChTqS3BRpSqDugkGN0WA08KZSP+a4l9NJYEp9J3+b&#10;r69HX24H/lqNqccR8of8+WDSzEsFAY76TbsVDjgYegAgR46PR/MYIp2lEHQwg1CREQgoZ8qwElpQ&#10;irmWX8e1iz9MxTVMNB5q3IDo1cJlPr0woRgfNoA/ubEusI8xEDafdyYvwwI4KjfC8gAIU+oowy4n&#10;aTojg4MsSQCuoQ0qf14Ov9za9MgCKP6QHN6Oe7WhmTpb7TyHkGz1+skkaxASqF7eJ2v0dRJk7Q7i&#10;cwCezHD+aq+tUETzZBhdj/z5bgdkXJbRqzjLwZo7whx5HrdnOSCqMhfDTj7MqDU+R/KIQllCNlFS&#10;w0glcCyRBy/v8dTXsvxeY85fnnpHUG6pz4csdIZIFuvvl7DT1I5/1sMfy/TrX7OMwvHBee39mTnm&#10;yLTY2LDB5Gg1xVMsQY1JH4X4tRF2NkKovrWzJ2Auny1shTzCq5Qf6QTX+yOs4WViq9HxXjLH7dBx&#10;wyTai8gAJjyJTrZX5ndeVgRAeXQ76zU1qrANppKGVUs0VRYoOKojCmyM0WYC4stAQWOXsFHAHxbF&#10;l5mQMktLG3I8HSkLzIfQNt2k1mSlhI36zrScZbcaqfJE6IWI+EjYEoxkJqUuYmNzXFJQeeiUs2ke&#10;Q9IpV9piaShd31cPmC6UlRO5l036afM4Zs+29Ui/tIr929I87q/ygoyfLkjbNCB/B5dPocbf3dsy&#10;FNZ86R+p8gpaW8cBR5e5vI+OfFDExRCDEdq3TI4pb/wpms3BNxUUieW9WKYxoa8AIU1t3Zff+Jwk&#10;RgFQbjahUxTOl1s0S/0JCjL/irBqLpYzWXp6fgY1fNm4hY1GkpvbswSjZ/9GWi2sGarkSgtSJsGs&#10;2YExMMiCkqHL6N3X384Uc5QbmlxsfIwSquCG71QzejmyQQyDbMHCEfWwBInHGnb1e24GNgVZRw5e&#10;mKpYIORxb74Kw8a8F+rIIADOTgcZmHtxRpPMaxrAcq6ekkI8kjr21mKHzD7TFi8w0Sh4QTWdJcPW&#10;xIx9y+07kssKQRHtwi6DBh2ZTfKtV5yoDnq/Yti8U4Ik/yBwavNSlCEr9ZA0EbTFK6lpBCOiSudE&#10;wxRqApD6I4gsIlR2iOCBmuRwErK9qR3Xu5HOacBBGwnA/C1YYSd7H+rczv1TRZiTv9HLelbFVpXY&#10;ad8EioN8OYMVnVd5WvpExiZ/rKQgUJIi9jNUeZorOEgPuOVa9piYaduDNEg2Isc11A4iQc3p3Zjg&#10;OdkHPnQOU6E9kMR7MVwQYd+OGHnBFyniGn8E0ewKW9qNavPuKmobAtqHVddxWGtpIlKqnpWPmX38&#10;rCoeSvrmpbOZ+9kHH+eDgJdLoeUPTvN9MvIEUw8SyFxYMBXmSEm13qm5iTTuoEnY4i9lEpiHbP5u&#10;FA/TSH7BwNgSo3KqyvGIQOZeLCPuBtLwh7GxQJUc74bdOHLMr/fqdsSL6ynoZveVMSfUNcJa1ftk&#10;+Q+IaEufMhI2KRjJjH/hsW89pRLyFFpb4udWzbnqrzPC4UZjez5iEKrNWcFJqEK6u6D+KMmRxF8x&#10;10QoUDD8su1/Wg8tR74SAGvTtO44RX1Nv38Yft6LLEAGW/wbs/5m1ufiPufmfTzRs4DFkcSt1BFZ&#10;RQzUv7nkmwQHiznGZGw08FbBmBg3g+YI8jRhYJAVHKm9qpCEViF4fHNFq8wMmpHxHnGjjVs7G25Q&#10;OxEnW5SACKAwaIPAJyBS8DOTC7b7w5z6pkvDikIxHnSKmK9xayuqbWGlhtpDqSaqkuBMB+31DnNc&#10;ryqbGtBMY7ysZsZfrSW9SDYptspaMCTkkf0rUBtPG243hZMlMKG0ZlSmCKbM0V5WwoQWntdeQg92&#10;3JIp4P2rVFyK2instD3+GPkopUIHmEBKW67Cmb6Ev+15Q8MAjrOQYp80Ti2gOwg4Le0TbVNEsg9/&#10;Emr9P67uQ8lxZQcS6P//nFpeorxX++nx/s6eRGlm324Eg0HRkyKyEgkUKtqOhUy2QipeWDpHSBqs&#10;0tAJrBfPaTDCcj9dxkyDpUCbLJwHb/uoNNCj1g8IYsgM//S2j90kJ5+hTfb5kKlw6VhowEPxnYfw&#10;mPwXjD2w0Lo5QAMkJyuLogQo/AyZsQOK4puxFcS5VuzuG5aVk8OcgE/BoI/NDlAxP4XPcv4U2yle&#10;5I/O5XwM7acz2+TzYA5RqFqoC+P1xRZDcxKn8ix+Ohsci4EXyCzA8tMGKo7tQxp6Tdew0DA6eaGf&#10;3WCIryg/Sega7mRT++ryBhqsWXDO4Bt0CuVGY+I15LMs6POkHThiTd8eifOm5Y+npWf/LmtIprd4&#10;Yvup+3x2S6wQduE/SVF4aDnhVgoHNEmc8gaIGA6z8j6bBbFEjTjBOcpM8m0CO4Qmcg2NOmvKbWEg&#10;AsReO1t2rJv0ON6wl1mGCQSKrviki8OgMe3dSggPqgiXozSfH+N91A5xr76kF7+t9rEVyIBumJy3&#10;WrzRq2tQA3lYmZcDuk1ZWSCTm68FUOPdep++tPjvny7bn/LJC4Wysx5/4SRQxeRtNOQJXYlbZCts&#10;f4VFDXasbFjtQE/neQtzIEniFw2siuHYLWgjeQzU65zoAfE6aOOoevwwq2KbmrNIELm9+gzcqhbE&#10;zQdF04aGX7XvXFPlcEABeczzYiP1R8rzEsz9U2kRCnYsNMDRNKDcRDAOKb3LhEY6im+LgvL1zBtw&#10;gR0kJ5gT/ac5ayFIYCSAU9CBxnCjpL4DHOBjsvUfqsCcQFBNWS6C5GccLjXzK1gGpgI+shMJQVVI&#10;P4EtmFZo8zdXML2u+FZ3rzswsvghJ1Ae4GWqrUdaOPKfLn1YYc2Xq5/mQ59HiE32uWPmn2GUcFUc&#10;qybsNLaD2/hEkZxgDufrAzcha+rTzcffpjQxcZpYYuDCcvPj4IYd4uDgAF/k4YhfP4ZWBRCiGjHG&#10;FiZjd03HDtDZVE0Sy2Jr5jAna4oPu5Zlk9ZNCqIvDaD5wNyVTwIxC3YFvgT9k1YdrKtPmkUwBHz4&#10;ZhpMAKS4k9ofKDWAcsPAJPyHWshnd0jhGHjMzuFd/NN7m8py5WOHmzm2vRZbc0jcVUmSZ693xqZ8&#10;rgUy//ikV+E9yE+w1bT+JXv8QWLV7s/H/Z+PfgIf+VQjDkvxn8p9ikfgidrcd6759qkffr8dfr47&#10;KxyEkKfVu6Xj+nT5g02RaJYL8P0L7twCFzsvR2ZIBPaUZYMe5jqP6DbSoIbJsD4407qwKVZQrUDr&#10;n5J+JTqbRNJhX1xIEc9bDmfAGch4P6A4m94ihjSK2EBbo5DXlfBoyENePqzGvkQxnjfeYf5Hnyhy&#10;XlDfHKJGUfzpyEwy2Ck5FQFp8dCGOeZRD2j1MK1iCtCmHl+LkLcHySVRyEBrCL8nLAdb+F+0tczr&#10;G3ZpzkIaNe/ZJ+GTDvRhU3Wrrels98yVc1Evqs1z3SJL9TLzVmmS/gXchiZMYRNxaKQUERVbx3CC&#10;OZXC5CddDiLxrWAO/snPhTwmPIeeY+UNc/hTlWrVeA7QaIylgUlDmCzjJ+CoGI45XPrnhWFHDiET&#10;NdpjjuG0/ZVYad6WOQ8L4ECb5O3AKJH3Ah+dL/SDiJ5TCDNiGt7SV2znCmr8HGvcwex3Wcf3k88X&#10;n/cA02C5muPvTw15mDyLCAh8PPXf7fAcQNRpo8FU7FcbwYjyOZmnnQ0gJDwUeGlTwOGoX7nMn5bj&#10;Z71WW18GO8M68euwLKH54Ns90PPTlAg+VOS8FDxa03+392FUZF/IDFvACpJopKOWeY7VsqDEHpMZ&#10;Opw2FTfwoVgTfCMjnxi1oyz7GIrtaGdDYDRPAaICmfbB+9m+nywUmTFnESaffc3/OkFg5KPsax8Y&#10;sfpKYzeHk/3XLdoWS2Ejrlj0BvJ7hyDFiw22yEZAcr5jPg9g326zks78nEOk3+/m2uivDyspTN+e&#10;UJ24WrrZ/nmf5MYSfCRfNXuxxmthgzCQfYGXI0cjX2ykm4RxP123P9TM10v3NQ1Hof3qx5MMc4TH&#10;gaa/MC7hPB1GpIUH4QllOsWkWmPe8O7XexZk4sJYGdvUKy0kE6/THe8tmFMqbnuHeS2FIWXyj4f/&#10;3oMLRDQ0oyiHBfab4iThhEnD8Ah1SP4U+xTRreV6+W6yUUGvCwj4o4MbpQO3ZSdx28XJ/WWNBVGi&#10;MiGBBRftDqFHYgpoErbjm/FVMITkikQ8vHhS8yJ+PnWhsSS1OtyyZ8lCfQ954dqIljTL6dNMhENG&#10;5c7XWBQ07ljBDvblLcEcBAbOoJ38qTi8GCl3QIlOtIcjcFNEEyZDhMCImCAyg+GY4E9i96XthOdU&#10;5gMxmaQDMSLviMW/D1yAFAhzYzvhJ6k/EOR5SQJzy1XObn97x8CcUCC5QwJS1V0ibOf/m9Lh/Spj&#10;kG/1/2JOSlvAnNWv1yknxR8HBLwifZ3iW+Ewlz73hPtjPWsqJj9AP7xPOX4MFlhBAIpNFuzwUJB1&#10;dji7CFAgRcWaeA3W2Ift+7/8I8U/U2yHmbuES4+9eWZF5HfmXJFAfQ/lchuQQZ+IL/f2NM9Wp80h&#10;F/djbp+cJHh4LoQMDXNXix/P5gWeh6G7+poTOpaRBqnqZjxODNzz+jJ9fkzSF4UV+2Z88xDJJXh5&#10;2qzyaBKe49zRdtLjI3nXFuIKFRQUZLH6Gx9bfJfI/dx73dih+5a07RDCD6fe0+ruddveyT/cRuec&#10;ZPi2Rx1tGn3wqq/zb/egZvFD77arM7gWZxaChXNa8/O5c8NwqZiP88OH3PbXWAfXzOMEMYr/JNUc&#10;nEp2CrEHL+8I1EyMAaZR0CFIi6Ol+HZd/Xpa/PBa0Kqc0IMzkDT9do6e81wRnxfOAlxKm/JFl734&#10;d634wPY3zKFKPe//+9gwx9zPgM+3l8PvD+Ywxzk9csND94m/eef+MiyiTuWuiqE1RTf54YlbxU7j&#10;s4Q0ApAw3kpVhSHw1hRAwOtKq2mtRnk3HJmS931LefxUMEjTEKKIOj5hMhoXwl0zZxQiJs/GWz++&#10;Uod8t6DGIcBBQ4bMmJzN/ZjnZcY1y0/v00VDbApOtU3wp+i326YSeNseQaOWsgy1/u9copTP2w6+&#10;xrq6F+7O+eOUT3OKBDYYp6zEybrDZKdYHyEoIAOghLHSG6KxkUZFgi1vwYFAAayg/ab8TnhIE2HM&#10;xcrT0SalitS1VktQN4dE0ltvUAiTCH4i7+kULDW6gU9YEOWngCgx9LdbJnNlCSZXp13UhZLA3Pp4&#10;MnON+BdchdOUTg2Mt1l9WI1NYLY4fNvUfsIBWwfycxgRbGFxvtjPVz9ZdIz909my9X7Ovz9mXk1w&#10;a2hYRFqEcJXqZIGf2Oo/ZcIBgUxQKCBTKORnQMAX5RA3CQBrweFRM3xsP55dfc7vgJ9uAzLgJN+y&#10;DGfcbV9M/9P57m0PgtyVuS/N4e1xnN+Ck+vf8W/BDu2nNTkq7yG+Xpv7ViEMcqW5tIZhMvnGVdo+&#10;gZePp+VPz3XZ/Pdu+eu5++6hTnPQYX9w9OsFmMy+xm/FJFkutIkJl5LD2+2y9X70CXgGx4YfQPQB&#10;DnRfryBriAiBqSKidoOcjSzBpQZ9RYo8kZcTxC7YTBeS9j1zshi18DrDwdAY4PIHq7/Ov98vfz2u&#10;fz9337DB0LZYqFa4QtvC31QCak/i+GFuaBiiC3PUUwr5YY/b8JwgDJ6TS5S2EwChdpawLNaD+Wj3&#10;g2ZCSD91HI7P2Dr0BS7g2zdh6+gkDtTuk6CZbeMhSTGKfsLAE061HpHAo3xOYSOeKL5kpBWaPKsn&#10;QU/4ZcgPkQ33ow9/ud//erWVWrX5+RLnPYHshyQ68hZL42qySehEWXcuCpFyzsSkQqWiwwhdoUYJ&#10;CvAEAzXIYehZaXRZCagT93esRzYSpWfhltK15npwk3Oja5UHB38q8Goe1JJDEj2H8BJ6YzlhPkDX&#10;+ndU8Dfic+UtiJNGkycLV+mAAALrLiiAGIw9NSiqV8L/donSDWpUI3alwwIPSJJwSruvzZWTVY2n&#10;KlekihcgCueBRalG8jerpxZuUk9dKxypYKpxJFAD0/5Nt07o5VvNWRn7xRjL0lkWMIFCMfaaW/AN&#10;pGsn96QgKAveKo0FzmiR8Q2+Fc+LpWuFWd+PJ8vMHIZYNtmnHRtGAcqASWutGnr4ExEYH4+/z6db&#10;nCr7B0bYS7DIwvr3W+hQ3UyDHcuLHy9uuCAohgxzYoBxEnN4FtCGMIEsA6LCpawEKaA1TKkeyoIp&#10;8FI/bfXU5sG6WEESeACC9iuQQtnGH+JjnvkdPtrICFICCogYAsBxMwNaFhj89rD5/a7zHmBgwQt8&#10;tt48+tjnKGZhZW4edGu+3dv3x/V/79CYKXb043Hz5w3+TL9mE6RCYOKCYUHf9cnNI4O7IIwbK4do&#10;8/vVFaFN1oc/wLp4l8w8hF+Q98eLjBQNaDoUlLSCEqzxouJa0Gb9MySk2U5ivqxYg1tBkARqS/pg&#10;1HGL3MbXCE0cIvCCh5RkFKyAVJrpYkcxH5zBHP83OQPgCpp95e6lL7D7d3utMWLO4EVSDbKRgHKp&#10;3LRuiYhRNtja34lnUVmLyZ2DEvnp08qFTspH6PM+56MJBLyqRaOXqxhNltXf2BD6RB5diKKLqXJ+&#10;6+TJ1fSk6IQAdDwU3TfihzbxxOtyS57CVRrUtJiaM0AbczE+c1sryilkmeBCtsK6zyngRqpNkiTR&#10;g+iqC38ybWqqODi487BEG/Cib51+dpn0ieO0CjnJq6mVlq3Xja4VR0p3Tkk4BQ4KLkGMgRGv9OxO&#10;ifjU0hmqmXxpI+Ktx4aqUSRZhWpzpaqNlmVrTcNTBs8anJamUWrL34bGU6orU1VU1qmzGEt1/AzI&#10;qF7Y6synRKqqpDp4ptpb6xChB3oVaW+9zlsMi2815yjRbDXiZVwsrhkdG2fIN4srwGGPbQoKMT1W&#10;o8kO8jxoc+9EuDTWGI7G+usDFLKyAY7m2DIUckJfPn+KDsNncbYQDD44EEMgMWcElTRRZMPO8KTD&#10;7bEgVq+l+P0uZ3CfGhfxFJSY4f967T1v/1KywEsYQlr/SN+FM6hFw6Jcy1YrSxeKRwZnzNsCCPJo&#10;DWfQJ7fn8VEdy9FJShZgrYhE9MwKScToagHmxAVzqpI6oRNwGETvurgWtHFR88COtwSa6jbcjzXt&#10;bouN5IbjIaI6v1+hjRe4+u/d+s/b6vfr9s97jnAw5+czVEESwBRjb4wrC26mHEDz6M8/X5zZ5UI4&#10;i8OHWCYSl4QoUKD1lHGXEJumOeCQphzOMH8yDggix2nKNfQwhyGza8ERXCVThZ65G8Wmwv3i7yAz&#10;4iORiMOgsP0ESioQ7HBJJrJNJIckJy0ttbpnyTFwRbDmxhpjca2SjpP41zoI6Ovdvy71lGdcKjwr&#10;taqCul7zarfqHx3TA2KFRQnApfd6OqYp5TG6VxZ4MX7QZK9VNZw68NINzvPBpZs8qni8HD6sJkKQ&#10;z1UVUNV9FbNVPNOBV35FDcpT9YigVuqix94DBUqT7SxAIY+ge4g0Y13FMShp20nZQoGqNldbU/wq&#10;qgvNhJNC6BAeitBaGgivxCMAkwSaC1iAiRtwe8PLstMfUwdwfT//TmrAKkD9b/JEYxViz4vBOSgR&#10;tDmv+uel+VBleMunBbQZnBbwBLC0OczR43J0XBpY08LMuBuIzXHR38972+nguDDyZkBJ/nD6LGSg&#10;GVyoKlRkOOn0E5fgl5UFMopxFXY14AJlS+VJ7a+qrQvVlJPUT6eNhswT8S9rDZkw7Q6TLEeGvd8W&#10;EI8IlWG8gYhiAvE1uGP4QxriJ6gy1lgz828YS+ZD7IK3HsN5mtUOTm5ixfn+o+qEP1iGGzBqBHPc&#10;g4YYwtRVwAs8KYShWjyHPmEd3zCoc0NIpAj4LH6+9l628aRAX4k2TJLlhgaUpfOtWnPPqBn7mrV+&#10;j68RPClHvikAeVgPWO6VBZy/OZjWuEn0jFEgA6IqQEZUxTytM1rCijVtIlPliVA1LXDhCS+9lw3h&#10;hTJDFo7mE08k5omorH+hIq/rXyJNvBhY0bjZGUpgLyEwRXIWv17a60WTdn8+YC+ezj5U4nAqTXkj&#10;/BVV4aSYiikRf9DCd6YQNkDkkVsXNg1i/IXKzJeu45FLrgwysAvUTrPO30lmS1ynXMUfkZRs7TVy&#10;AqySW2i3gEw+FXDqw4iYXIeDtaQrBJRKdqDAOzMY4QLEC6imHARJP5DtLP9kJBHLVIlbpOPkJFSf&#10;fYCjLrEi8wp7BgSMTJEhO2+T5jt16hRjFIUXBY4WsTVPZ8Y0+qlkqET8UpqxFDhIotwZjDI8x3XJ&#10;Tlnx4LK4O3ejh/VQHXvFSA0rE4ciJ7HQO3a947x3mPV2k8FlyXj9VCbRDi6tSBGsqwoAKkKkiogJ&#10;XikllLr3+lPwibwxAOLxPU5uJmNYhAbosqSsFmNUBzJjb+WiqaTnceAPkFHM+dQNjt2MdSvtfuxM&#10;I+hhANn287QwkoJhFNpkedg23VhKRl0PaYEzpyUaA0ZAinn/4DzLdEMwEt9+PjkupwaFORnSdzHc&#10;dwbZNA0PnUFhjEXVOoPbE3oEQxT9g1ROW6DktHYLOjl/HWje386ctp0Npg0Pi8G+6++c1skt52cw&#10;pzwaxsu6tekMLQ19FJIXjT7DNGf+FtLcN9DQ1Vp0KVhxX6zmHrxADGiDz8ThKuZjDcOxEi5ZACaB&#10;nb/eihPm5D5mqjVNmG7AF3DR5m0V+XFXnClSj2MjdPv4i97kVI0CUUc5XIVOwsQYQtnXI1el0Qk/&#10;wQu0WSrv8ws1etT6m6MfjcC4BzALdoBMyEyJyWiP+7QMcEwJqFXIW8Sk9MDy1gtz/MQEAE5DnpAE&#10;NwyQ0/tMKXg1mSPCJEBjZfTnAwpkGVglkBrciHsixleMhT7/fKNAoNt6ONkg6EfTf55gVJGKZCkH&#10;cFqef9GbQKh3LpOQTPH7DeDAKPNIXlE/ZAi488SpkRBzjbKEHAl40jygCliAKqaIJ16pU5GRgbOX&#10;489qRyXelPxDhYaEqwC1F9X+Vo0IEUaIpxGekp3THSOyp/tEq7Qv5cdxrBrP4QGF7WAaqQ2SIti4&#10;jdBMktLxCtQIKKlPrlwwTDDWz9Wwues0+jWYCyPNKA9cgAih1dlZvzb1HywnRJsxKRaMXZdew0jp&#10;e86i1RtU90ylUxVKgx5r0IRUqLbaRig2hMTS4fIkMwb04g7sbMZ9+LOfmbTveizqHO02HItBqdS6&#10;ADhOogY+vnFdDv9nKoq1dX537oTNbUEV2oJGf4ifgA6PQ13xdIiW0vHGMzrOMzILRIIGh/kYpDDw&#10;LHem0bGbnAsWjPijZqyeBdf1vHylYMuha1NBx8ac7cf8Dx0m4ycYASnLh/3yfjdHUQDCdjbaz6en&#10;1TxY1BlV3G7mrjg+uY3gD2xxDyAFtowOi5GrbGeD7XSchelwNx/vuyHM2c7GdnCh7BMoC5qBnd28&#10;LRfmIP/0hNAbZtjMLY0+o2M+AEF0EsIU5vi6GvLgObHcKJzn4AxSEc3z2dxK+DBkpBSGb49Rcnhb&#10;4Kj0mZy54VjJJjF5Rg15AAsYAQihVfGk0Bh46CgoZJ/CMVfR7rsKoeNxBpGsr92y0rVE5BEPvg9P&#10;x10xcwyknCzrtcgVCCPGngS2dJBvLhVHj7sncsFmIUxWymB3G/VC2FRYma1uCWhUhw6EJwJO/YQ2&#10;zdWypvewNCkWVBETXcaSuqyh591DIenKDrfGlMTC5llUMs9f01YEPhEZ7pvAX3sWFAgc8ZW4TtaD&#10;glxXBm85RzHkClt7BNiYJuMvsOdVm7yixJc5L/JqEhNRqQyAUFciHcAT8FLZ1Mk6Q0HjamWMQmAI&#10;c5Y4GHwuF7Kdyttw5jZ55wX+JeO7LgCEhOkdkOL89i8mJmhe8Ij5FI9yfpeOjuHqf0UYydhuhh8H&#10;/fK60nNfXjRBA4XQ95BuQD0INwAL0AZK0BZIFgO2+XJQ80fJjiZ6ID9EBrux32ALhlP8wYg5ndJY&#10;Zdc5Vcax2oSu4CdARl0p9q6AHsXVphonlFcCASAMIoFOGBIO98A3Qi3O2WTAHe5Pc3lGlyWHKPuH&#10;kpFQlvCt+UEgpQ8NiofQafk7xXki2/5D0WEdCAkd1T/NXShwcexulAY6GZx6P2ukotEeW0ETDIEG&#10;4MKcpaMZAKGgY4HGOAnoyKaAD7AKsJgv7rcrwxipLHrdzs/rWU32d+y/nRvnCREqCJrm/B08aRca&#10;7magZrLvRrv59LCYn1aWTbPjMsuH5ey4mp/Ws9Pa8ni/mJgOS5gTT4dfU5PPVdlAOBC0YcsFRBb8&#10;tDLW5+Ms2AnmBIWeUX0uTFyVb+TcxI8iJsCErGmkIipKjF3mD7srGcexJmfGc7CXcJtIQJe+nheY&#10;RuJEBNKbGzX5+njnKAlCYMr+TA8KOT+EpHgLHMOWrw8i+6JIxFUqijnMkWgEfMCODGo3wISzQyhQ&#10;NFtQEzFHGUMlxV52cKaZrfP09HQAdxXKbz8tE71ZenqT8Y+cUy5leEtS+/AZ/hQuxEGwskk6UKX1&#10;fYhkAUDcGN3A/RQE9Z/Wveui9Yaw3uQndApMVWjVVVi6VHBxsYoIJxGuIZ59OC+IQaVGp0AiSGn3&#10;DzChJeTxaJwdAgtPJ+JtDfQMc1rleWEOh6MTcCa93TPuQJKB4QCBlNrjnomiFdmRmpI8K1eHGOEw&#10;GFrhcxhO8WGfhL9SxEooWcQqAanEjziYzpCguVwdKMfVKocrohDAlO2m0oJ0WXn7AZ9k0up1rsCa&#10;QZx1nE+dq4Y560/XPTQrBwqBIYmk1Go6O6sYkyLzTRVpVVtLe0mVvPhBDxv8ByBAGGgQb8sjp0pn&#10;1vDFBtcVgCINZaAHUKP2o1F7sA5KBecrwAI3NohNeTf8iGUzeYDQ8cJUpHdycqtBnFN+k0JLNln4&#10;adMEhoAdflzhD3Ulw8RwUhSuqUw5CzAH/wGkQdHMg6gujV81NypA537qBgaH+d1uGhdmP/uHORhO&#10;50BaMbQBF8fFzIUMkFpQUOxlCTTml83ssgEpAKfj1iEtkMHgWXSb8zoM57KxyT7wJJQG+MCu4jmW&#10;cR67dc5gK3gJQK2mhS0za/bd/LTs4MxuPtpM/QRB4y0gsnINdqb75Whr09wc5rSUpFsOXtNqKlzV&#10;oMan6wM2cUD+dwFV8OG1EhbRIsritMKNTjDzRGGKWmxoMsU9fJ/YSz5UaPPpPtVHU11ZKPn/ogdU&#10;ASPAqtEkCENSRnVgTnw9/Z4i5lzwH6JxD0q4IvyJBp4olWhRnCDaDm4DCspa4Y9lgoPJQuAommrC&#10;Z+wU2gR8dB0tzHFjkW6SQZr0CVtJx/EXZHyRSuqosI6iHKwPGvSe1tJ1rPGYXqZgVuMqpAntO9gB&#10;RNpuUR7p1lZyYaJdeLGa7yRjnKRE2g2A9C5dNCJwZ4fQp2QB5T5BWc1tchRKUJ0vdLUwOPtW16oM&#10;rFM44//yx4XwEEw4LLlcun1VoRUd2I3eov5YSulWL7/IrSXMGt/qjCdUcfUMBRVJFhzpGS0QFp8o&#10;ncIis5h72NCVlohy60hiDYQRAk4eMhpjODCmjVa9nWTG6oGei1ZnQwt+Ku1FSqWjUlNbpbJK8Lhk&#10;3ApF/7x/nXNJMe8lkxgYTlJrsGL/+YlhJqlVELaG2wMRJb1emuQbnfZvmJjxFjXacHlMd+YAAfOh&#10;IJUK7VriXwCH/EJ4ATh2cLiTuIQLQQbOlM7RBI21KxpbULIKXsExEV+GUYUt84KXGTetFqDB8NT1&#10;D7NpoQ18GAeFEpgesmhMSfEZAGVkdnIN2lYcDP64YcvN40OWYA5vqMhVxvsukCHOlIRyWQO9uEhR&#10;gCHSmvMFDYBAm8CCibMDc1CRwW4GjoAGkAE10Amw2B+lCUwBjdCYWukmuUJx3xagZgpk/l6liyO2&#10;uR1+WORCdZK1VwGvTiv0ppGcDiLBqMNyednNUZ3j2hzgjGHOJpjjY86X71viXJe5BVsqM8enq93U&#10;4rc1tkZurX1gi+U6JEmeTKO1y8wtCkZJrGzf+ngEZPybBPqGe7cU1pafj0rhMxgLeCknK34ZCuSi&#10;+I+VMmyz4MuX6g/l5KMKE5cQBJcgT9+tMorwq6CcG2teiUsjCVlOmDjKLcwBjy3KYw5SPObNJamF&#10;EAOJiOEq5wAjp48S+C39a0TGTQ53NpgDWMRrmrPTnjFx8/Q+S6Lg7ve7Q2m8cGb3O70t0JL0XEYG&#10;YJd81KqZYGvSzCraJRdFbqrdynir1229bVhHGPGG7QnZGhwhIUyeaUdmgVHpr1qp2uVeoWTAyv7O&#10;ZnDS3mlugFrlEXqXleCsFFPWzbI4ET54maIZCo2dVlPLIqKXnhfh+QZUTRwn+icsUuNu8LBSKLV3&#10;7srxSVVkQRwD+d1dDW6VrDAVdDMqU2WOGQfTGt1wZMWDl/3XF1PFbvYQA5HYfni4hVANZMNwDDub&#10;nNjL9tPD3qMJP6m3ZlKn9Hm3dA8ZsuRAWrEz6bUlfmA7LNexHof2y9si/wKi+FZ5qNCbQT0OCZoP&#10;5fy8MHNIZWGPlSndAyezMqVi9ZI2gAIqhVDtPj6YFIExSNzGixJ1MgqPWy1HBv0AMpDHAhY0KO4B&#10;Z0aniC0g4p/Aa4dARKI8GdDcUAi4U9TjUnLUtiIgZ8qCTdwuQShCzTYKMLt2xSIe1rRRv9tPW9sO&#10;rhWNhYRymzpo82+ynu9jjgIFXiCDBchTNMaaKZ4Di+oSk/Oa8pPTVgwdmgVzSnMGbsC2kSK8qEGc&#10;U8ExtArsLK/bxWXTJiCD58wPq8l2Ptl2U14V2rNfWBOeU3GENKD8l4ilKQB4a/eJeFIR2KZGk0fA&#10;1aoOktE3QETqXdykUTjDuSA1QB4knHNhihsigEj71VrZVEoOZHC44p+5VjGof+4VJAEdUYlL8Cnt&#10;OoISkAmqtAB6cEOgOfq2TRGdXLHoU4X4w2fkzAQQIhRLLQ4EFeYkZhT8qby+2if9H4FMDD83g9tE&#10;HbVspdgNekOOaDzQSo8QqKnglIfKApYFbKsXKjeEV3Vb/i4vLkXpeXbkL+q0R5ZeW5pMFXF1IfhT&#10;8pEX27YeqhePO4fkrRNcXFcAVbEnsjBuhjQ6m1tyh7vf73Ufc5P73x+M7+wndbdVcqbYpB+QUdqf&#10;FFNdmyvGJXPj+O1diavH9bvr/FGTvR0f16MDb3092HV3JMF911uOTKTI3nZ2t0Pm5/3D4u5ARJ0n&#10;5HpZUUUWyr8klNOxHZPPEnBVLCaDfq4Rg6dDbz2ZPezXr5fT55fVy3l4XIpf9DYTk4iGC+3e3c8v&#10;u+Ge/pD2tCK2CYuwoARrDvP+bjLcT02zkzY61ieS21sO7cP6zl9edu/vVaKLEstGSiSBSCa2zJC3&#10;XDDIk77MGWiySUDAhLcFc4CV4X03+n+9XRRegFFWSmZLnn8N1OtFyS0JmmER4RVBgE7M97p1J8Ux&#10;2Gnu1mQNx8dkDahZJFIcXTfSLiyF23DDHZ4SrW4hJFzCMjLzbwq2gCwIWXpRzlmCbX8389LM4+wc&#10;FnGRQATvCTjE94nYi5xAA7YPChqqNFeLh9XwISuRE6/ugu3En/IOTXmQAhaPtng8wFW3kdA2GuYq&#10;HrzC3F4yMTnMBzRZyFW4crBrQUmmGzs/h+sfvxpuZsP1dLpbxJ/aBHaK53TWwBxOvVouod+RGckO&#10;CQrDH7w9hWiqFWYFul4mYZX2mEho+q/5CWeiY1RH7ygVpanCmeilrwbT3JJGZciH5xTmYA4MjXWw&#10;ZQ26OQ7QsKXQIzCiryJ7jJxSFIvRMbcKE7+3ErDAHBOGw4mwyeFW0oSdnJQUqCluY5njA1tILpbZ&#10;r02NCAEf6129MIfambRSqGKBOTeQsckOPCy0J/JO3kDKAfEsCDUWPDjY8VwFrUEeCAyLWhjL3HlC&#10;OUppgTYwJ0Qx7hjqFbqYR+N8eRAQJ9L06x1ISS+Aonm8zjz1n/donkwAQbeQvR8v6UtVzEdD4A/i&#10;QKUjw8+3659vj39+GHs9+rDYDUFVpTIDcAOc1Gg6CfUyrpGGzJd53Q/3PPT99LibHLbTw3a4WY52&#10;WqvDaGfBF7XurxFvUQy+/HqwX/bWM7jB7piMb4+6eCeXIw1oNAQ6pOX5Zbt7vT79+HD6+Hy3no7E&#10;Rjez0/un+XnT60a9xehuObFmclgNfYcutPEpUh1X08NqtOts8gHfrScT3F74Yzeb7GaD9Wi0GQ83&#10;43l97Zya44eHy+fn+6/vNNCQDfFIKx+rj1PQArvhJFWMl0UjSGpGEWeIJNgOOhEWVEJ0wk/Xdev1&#10;LEtfGm340ov4+4Pd4KcAk7SToMFlLeiDBlh2OZZeK6PzlPsThGloGeQR2KL8NBQicbtKcZLhoW6S&#10;8xIwaRHwAEtQi3ZUMfFCrfhQJQWX9suuXbFYipfcTN5PIaQSirNnRagDPjU1DTkuVV9EKR5WFw9r&#10;k+hS84nyr3mfccoiLGsFgM/8/lbNr2XXgESP3yC3Je3c8C0CdS4NZ6g6BT6QrZw1wSkhMPPNrL8c&#10;N8Axb+AzWE0H6xnMUXvTZLgEMc2GMIUtKTXjp68a+OQzjguWfm0wp1ClosMoRNkatDExOvCS8HHR&#10;gMRoaoe4WogKU6rinzwCcdtksabSQoLU7Is18bPwmQw/AXN49DhG8QHzBLK173+TZ1pQqWxW6x8r&#10;ptLYP0qLkD1ehIARisFg1f8pVhPRKTwHVhTVASnupyEMYAGzyIM1bskzWmOCRW2BL0PgJXVKAOvr&#10;kSoNA0RL/wOnnxN0tkm6Kf3Tpv7jytyxIjjODxySo1vIlksUdTTnZIFfsMZ7gr3JilHsVI2FSkjw&#10;TgCRuckzHv588rzAylY77/9L70Idl4S2/UdtWBxdiRW0MfAW9cZUqXepl2ISdxbfYUfFXnzzq7v1&#10;Yv34sHl8XJwvs/1xsuV6H3dPT4vzaX469lfUv5Otm8eH3evz5vlhdtlPL7uAz2I02FIJAhGj0Obl&#10;ZLfgqs8O6/G26y+nfsKT3nyodesvxoPl5A7gzIej1bTfjXuzwWAxuZuP+p35pL+Yjtaav5zEUTNs&#10;fNdh5hNNZ03D5XC8Go/Xk/XDbvN0XD8eSiCNTNHrBuSILGwmZaGdVnj37rIuDwgHaMB4J7zCslgx&#10;+bQcSU4l5ZZTdodNHeYp2Bt110q6sShVnLVQsv38DiCQZCsMjaexaKbaW4+DtwV0sK5NroKG1XKY&#10;T1sAHWXL29AedOJ8izg7D5biDNiLU8EZW1E70yxR77hvEOMvS2l676aTvHdTUfCZUBomD3IjsxTk&#10;ag7AAiTJFIgOBOU+E2wSsE7yTM7g6gGNIGd2i24T2pN7QKWsxGrkE9bjW2PydNm5pgZr5rerR4LO&#10;snmLlQdztvO0L9qpNfxJ+zLeLSxrYsJzKi+CRMDJStwkhbMqaqnFr5pa8rhIBzIr0vGkcEmSmFQK&#10;vIhZlXsVB+qv01EuBn+HscfubuQnZENqRywuebAOd07kH52AJA1zGoEh1bJBe8b2y5tryMPc0kO8&#10;eIhDGlXISoCDj0Vlig8Fc/6hCgEE+MAZc8v/foIg2kupxHJmbiKtk8AHUOChEu4hyQaIYGl2CPyq&#10;IOps1ObHNUHj31hFbbnFdsmtxm2ccCod0kYHgJypSFOx6aisFdvy6qqAoTcAeM33Skil92JjWen5&#10;7m14OmTP4/fUIawwNOCCYwDn8c93pWmuf76e/nwSBpJUPxDeBSlS13y0VSallYEi5CYxmCzsNl6P&#10;sSku1WnXWyHDl/HuONoAnNN4exptDovTdbo/bR6e5qfL/HhZnO+783V5/7B6eFjcX+fX0+iwWT6c&#10;FtfD9LAeboIV3XEz264Gi+kEafFRrebmlofAZ9P1ZkNTfz4adOPxcmahNxmMl9Ox/VeLQWfN1CEz&#10;FOu4mR82k+1iYKtWshsOl+MJsrQcTTCfzbQ3u2ttaH817q8nvcWgN+vBHLwoLTgD2UwkikRwQMNa&#10;GknZIJ7D9VsZovTD/enbK9WImoT2BGQoKoAI4CjVC6kEj7gYCr+8nMBUMmlLQeUrxV1i3Qn67GS+&#10;4RsQhj7MMBl1GSaWxb3qWoy7AZE5UwVBxSiaV3KLOxfsyJdDRSasfk4xzqkKfxIdCz40uDBHV1oI&#10;O9eqULVnNBFY2l0F0JrwUsnD8vfcPKi0sgFLRJvA1CpeVYs65QzrSDRhONtyG+NAeZYm5lgI/oCv&#10;giA3+fdy27nwemFd3DSnLcfqn2/Fw8JaJ3vx8eXYH7qem493y4DPPrFyHz+owXPYCCcrw7WLjHCg&#10;NMcsTnalITaq73wgqOq4wh9cCFyENhRzgDkx7fAKyo8qDbu7l6058gMBsk8y4hAk6XNyQlJxDuwk&#10;eBoHJ3F5NoW9aMrRD5hjvdacfSXMKqRegmo2VeER4GACBXADRhFhbCqouU/YqBLk3E86Qspj+YEg&#10;ga/cCUSy1YKtDqngSyhckDABo3R4TKyneViMNF0UI8a6WzCy4H/ZWRY9niPgdb9MBORBfogecLRT&#10;Y4XIkM+4ukapFn+RIS/pzgsUiU6EyGBVEmLxRrkx3rAF8F6da/TrwZSqUiK2GUHJg1vw0hr6NdLl&#10;9gr9Urtb8eHDr/epdl5Duuh8p3aBXniGSVLWwBAMEoYNyN4TASFfqGmDOiY5Vufi6+R66i21pKcB&#10;qNle19e37vQyWJ3mh8fx7rJ//Xh4/TQ7Ppjmp4fx4TI+nrr7h+XT4+b1ubs/L0zX4+y4Ha0Xd/Np&#10;fz4ZdNPxuhutZvPdarSc+TnoJuPVfIjG1DScTybLGdgxn2+WfgKc8WrRHXbz/WawnA9XvP6l+XA9&#10;w5r6i9F4PZ0j8OvJVPgVqqwnIq3QprwzTWqS0Fruh7l2vL+Z3W2mpngTstHKdnhVq9fzpjRhNI+m&#10;TSUmIIMd4EPkUT9zqzt2S/KPne4WT8Gc7vFw+Pi0fD6tX87b10ublo+H9fOJqTK6wEi6KUVuTWDL&#10;UL+igY9ZiMknqlVBH6F21o07kTtMdJjKuAtK5AzhIXwxhm9Zsl/8LLrZsYMDk/Citf1bKi91N5rY&#10;CsuivCWnNw5aVB1+2TLStOQiOowgV3Vz4BBFNSrZp1EUflC8KqJQgU/IYb2r29biRY32NLAlXnm0&#10;TMSf6xbRMknsMQmyB7tOq5beY77y6q5Rkk3i4wtBq9N2elwPtwRtahKHOn40zImj9Ha8YzsvnIKN&#10;SSJ6CE9NYp0EH61kBB9N/JNveBlS9CGxFewlHKCUEGZSy/nZVloQQIE8fjYjEkslb+q7p91XgxT/&#10;5xpkfHPF9vGo6hQcFVQ2e4qZpKqbok/AR+dB5s8jK1gIG7Hs/OYafXPVFcKOKMwhSKnSY3LdokxB&#10;Jz/BkVMFnUqDLWQLoQIpdXsp3IRpcPrszLS9GZdriCRdDc9BYKovT81l9VyXA25UxqEWdG44s5Pr&#10;Dpok0MKc1cfr+dd7uCSHXz7t3WVhwU+TraK0kufhT5vLvPXyvdvgfJVQqKqqh97DyusCR32ykuxc&#10;Jc7SX8BY2BFqhLyVbNp9fVHYpFXMhjZoj55NJB2ws//1ntSzJzjz2qqIU/f2sP/8Yfv+/fHDl/3r&#10;59X9+8v7X8vrh7vFeXl9P9k/zk/PgKi3PA7W5+nhvrfY9Kao8mq83/O2ltfrZLcdrpeTzWq8Xva7&#10;+V0HMbhXy7tuMt2tgh6bBepiHtoTqAn4AJzxYjZddQu4tJgNl3NQM6EjrbteN8kHGY+MehPVsdcN&#10;BytnE2AN4Iz5WWUscCbtNTO0XnBEroiPnB4ue4QtPOw161ljNMkSSNk+hkOxiZ5zWqSoXdWhEtsC&#10;OPxN8a+1QB6tGJI8EHu3g8OCXZuWTydW78wlocQBAWUJGV83xKIbPYAtRQMMcLBJ+d9DEnWgTdNg&#10;GaYuAyJcwaILxZtU0szZAtHJ1qY4OSrHBvoS5LJ/29P92J/4XJQpJKTlElPdb9wpRCVDKhB7Azhu&#10;sgAHT2tcywvBqaAKXsSxSgBL2kwQYwN8pOrBDcs8o/wMHBUjCq7Ga8NtomKd5S0fKm8ZsUmaX3bj&#10;Ah+W0CZnyJQQuXnnbAcLbc8NbjM7bbrLti3AnJZEETFH4/u3j57SrPmph867U/9ZAcnyDnztyLm8&#10;Kco/cTXK879aoOhBRoSp6qCp9RHmwPBLFAIR6L1ISlVHTAdAJ6RzuoqMEctO2HZIlqzM8yrfneEJ&#10;VFnUjlM8YE4bR0BMM/XQDEPQTC+eYJyInO0EfIAY3MgNf0pBfj/pUUyvPUKqSFXpAI4JOQXUBLjQ&#10;p0hMKtQlXdZK5wleEbSrwlXBTsqNgtx4l5QcGSOwWkmTektZU2jA/XRv5voQbRT/BGgZxPOydf7i&#10;SBAJwsgGEZZNoPmaHFpTBsVTuhmISfUHOG+n3mXR09uoXjIg8kqTu1sndw/G73NsOhELfPjIKRJ0&#10;UVOGV8uQMQN5tt6k2A1E+pECoQopLD4bQ/ncO2/2Xz6ev349vH16/fHn+uH34fXHZP86WMOTT5Pd&#10;U2+4Hqwu/dV5vLufbI6D+bI/nQ2m08lyuTmdF7tDt9mN54tuvRkvoMqyv14OtushJNlZ7nqLyQDs&#10;7Mk7SwsDULPu4M9k1QV2lvPZZoEOxbsvys3TR7xDxXfRnPvr6d0q7lIivKCG3kIVKSWB1sEFKAIQ&#10;Gwzb5+yU45NMEmkzT0dOUGwkmsYtBVczHabB0XjY0nMEquAMlVgVTe+tEnuk4RW9eTxOUKYjzWpo&#10;YfUMc5Ikg4pQXXAP4JZx4ojSif6s10+HpiPlrkziUyAFClXigRif3GPuW+J956WAmvXlvukgedvT&#10;T8qSPe1gXhk7yWFAWgIjCSpVXOn2OHlqE9iJuARGCnm8BxP9KqhYCn/7CXvhBsBpMjJ8MBH2xwd6&#10;L90++CB5xoIotrmMmnHeuf/OP9KZrLTc1rQ/yH9kAWnJXFhqq6VwbH5arr/SsXKSb4gEx3LdEpHM&#10;/Qzm+PgzJgi2E98HPkSTlCtVeNKWrU+fvpujEZrRgKLZe8MrltKmctNSXCiQ8i5AhBQxf4cMRWxl&#10;hsAHBYIAxZvcNrZmcF612dmv3Fr7a8rpsUYOMibUrRg1SBGCyRqVEKqiAmty29ZUV+U2GJAaAhcn&#10;NJWOmiE5XMIJjTUQWYMBpgLb2W24VVQKzkCYqNkFNUmY+Zw6D+RcLAjtqaeuNCTMKmkwYC3zimG1&#10;yF2qLrQonvdjq8xb6TeSAPlKSrW0zDriT3Jr04covZKHj9u+/Pb7dU8s2Njcca8yFAjXNQ6s6HnR&#10;Szgm98+tBmqI2xkFLKmDSSFOV+tV/7K6E5wtzNGCgxpFVPAfZwsF4lIVziu1lLfKrfjxfv7xqXfd&#10;7z5/OH39cvrw5d3PP09f/hxevk8O73rLh/HuZbR57M1P8z1X6zpYnvqzVX88HQOc+Wwyn8+xnWk3&#10;X2zWm/1qsxtMpoOFgKn0lZfV8333eBoeEuQaHzeL++P+9XH7cu0ue4wa/qAxWBDFhg813+Pe+9mZ&#10;KCpjlpc3jy4tq8RnT/YstZNdi1Jt4UPowZbJMzeNflN0gzlUcTDCfsuLYfUAYSVqD4pLnqWBEHko&#10;tDbV+ozplgD6c6LnkEeUKnBdwjJnavd2L14sfMNzKeBK52unClVosgw1jFIqVqUbwmYi29a8LkFn&#10;ro7YLdnG+XlYlfUEVYTGIE+QpP4pF21TatrUzbiH5O2kQ0cCZy1XsHhORN3ElQpg26UDOE1EktH3&#10;dz2nbOZthMkgKhVCCp+pPBz+1zZBq4QFC9LN6S2QJMCSTYlrizSNagfztj5Qk+ZAbLHWJKAZPLk1&#10;ECXXtDUNgiznj662wxoMKo5b/tNENgEOEvV/2LsT5UZ2ZTvD7/9ymjlTAyVKpKi5pZZ693Da38ok&#10;1W372HEjbjjC096IahAFlopVhR8rEwmUj5ijeXo+SYWEqu7aLCwkirXkR28bEdmq83C5f3dxoI8w&#10;OKLhl2IpR2UEhhat3N4DYeQCy/W5cJEXZxRzai+2wI7tvktdf7Q4ED7gTxOpqZLg1Xr7BuY4VdGt&#10;ILM95xwz2LG1tIutZJet72poTsyP8pV89HIf021qdQUZssEJY4UMuormPSAwwtsotCJS3vAoDyll&#10;ZCU8mDsFqfpbPU2yKZ1XVMAFGy1RBJlEqSY4ZPmUyjBXaaEYROYNwTsdmGXfCCevkbqh6BoO/pbU&#10;pitQx4CNnZtYYiByhm0CK6F/8t4iQ+FshLy3iNvNjEhTBnI7HA1vpZJ5SMVf56boSriar/ZWF2dv&#10;T6vv/zz8+LV5/3n1+DG7eRkvX04uHo/O7g5mq73B4mh2c3S62hsv9o7H+0cng9FoNB4fD4dHg+Fo&#10;eno8GA9G08F4QuecrVan95vzL0+X789nX+4mDxb8X00fVmcvm+uPl8WX+/n9zcny7NADuSTgzxHm&#10;eCHS/sIomLigY8wRI5QZPTTM4uzxBlV007YanYi7mfbLTtQqaxq1cef0/tQdH0gtm9CyR77gk2AY&#10;Uoc7l6+VFKnRn/EUju4uHTYGUa+x4MGL9yNDVJq8/HB1fvZwM15djG4EriQOR+wQ5vgWteCLVNaU&#10;pSZQmeHDijEuX3MH2CzOgQFlCMy00LhTnCS81PEd2YgzkYNsW9QUW+ClzbrYehVZXSFDmSAvQZb4&#10;IsHP+VHlx66fXP6fywQGxJWULQhnlIq8gRoxgcIMPhOh2DJDpoGTbfAS2rCMEB58DEHWVuhgmB8E&#10;KcQisxWyt77Lk8bJdqZwciDJnxsIm0qCLtJrVKG8JF+ZzxmpFUQE2sVPzDmi7oKddIWaf1hRiLBN&#10;+HpbNHl9T1CjZmMkJLHeSD3M2HLoChegil1p3b6bxl5tPMKj1EsUDjKEb/lzxQT+onBJ+fiLgWYv&#10;fjJ2lmpaop5aIyo9s33pmD8KMuFPyR5H8DEJJO0qyPjrTsNfz9lWUu4j/iiHnRzZhCMnXANJQU3I&#10;s2CFcaGALW3GvCrtl4hfMLELImzlW86x+ACnucT89JWgCU8KWdnGi5Wly/nPmWnCjB2TEJJ3zMTs&#10;eQ+vmUeVfKSp4pWKeZgY42ZX487HjGrFp50p3la7km/vsR+CMH4ULdeQseioYzogUYer7mDUXXUW&#10;JwLh3r3H6mn6cn/6/Hj//eft1+8Xd6+Yc7Z5n6/fxstnOmd/fDW62Byfrg4mi/3B5GgwGtA5o+Hx&#10;QBqhzdHJeDI7Ox6NjyaT0/XN/H6z+PqyeH+ef9ks3p/O3h5krr69XH48n75szl/vp9ry3XL2yN1x&#10;M1xzWQhKXM+fVranz16EVPnn1cXr5ur9wZqZ3gKZl5VEKlhAJhO9I0usAsEysgYUn8x93LzyPCTx&#10;2yTuLu+o1e+DD0kTY2d1JizfGC4PRrAQlEUmaacarClUhmMSfY1myINFayQRtiS4ZcYvJC9Tomus&#10;sUi0jeaPXdKUvio/KscIHRINdj0ztk7SNG2omsgV89AT59NTU8OcRg3I8GBn4hhDT5xzia7O+Drm&#10;wFFOr6ax2zrbdlZz/gQ1Ofl4sCWZpFI4x2a+O1Xj2osxHwvUcH8xbSI5ApbYTQEL06ksrIMEgiZS&#10;qDJG7eXjmk4cUTLlnb7kwY4jWpcxoEs7VV6vMVovJrdX41s8P9d3KBmu0puM1wvX061JqqUwwDNk&#10;rvVzehklWkLD9NCGFSUVDqJkIlTShBkpj0slfxoyxw4dqLFXx6r9AgW27K3PpLT9WFWBmIwDsmsk&#10;GdVytPoWyGgaqoU5ZW3JOEiYY0whrw+r8JIXxldiTrpERlICMs6hd9mCJ0Zlbym3glJI1UQKWgtT&#10;DsKV2j/Wkvg5E/6TsgRlonb80Vq3IQ3fqfZl4Ugv75Y6cVuxYqqOChCRPxo3VJarcqhq+xkC4yxC&#10;ibjQsYKL2yq7oowyIF4eLRH46Mf8YS2WkxyC7IUmakplJ+CFJrQKNxRXcKJxMtKX5c0r3VeJyV95&#10;BwFnu8rzvGXJ4plZ5SbfhSNrU+SFU8IdOfmF9Hiz+evF+/PkYbN4ebn58r5+/X718HF5/228fDq5&#10;uDs6XR/Ori83byenq8Px4mg4OxkacxqcDE5OBsgzPjgeHA5GMy6diQFxoe8ikG/Ovz7PX+9P7pfn&#10;H0/jZ0/L9fKHl0o8zF85tbKdfdnMTXZ4uR0/GrK36Pf6/O3+6tuzZCCpFrDyjiQTw2/OXjdZjIJt&#10;qJdHG6HCLjK2GGN6utH7mwBluzBjS31mEX9ORrevum1qqh5v6ohpFk8pT0hF08UDU898rBWpWi4a&#10;YE6YkMHiBR9OM6c8ISIKjLmHNu2U7tFkC0dwIDP3eGU5c7hQHA0Q6BzAwQoJWHoiRow4kya8Szfx&#10;z8WWrEscYdOqRk36J7+OvM8qxKeSSaaUEnWUSODwUBjnzHI6fc6AI5NUU1DjLIqZadTbOPjcT8ZY&#10;yQ+3FTxQkNlyplwx8epE4fDDW92CtyoHn+0vJpIMF7RreHJj8AvN4C6jYLajW3NJXG2326VOfnJn&#10;GUBvBzZ9xlCduWn850tJfnKnpjrcVlnvqzNc3I5M56SFEgNQUzrBHEDtV8NMW66W3m3c3tIYZa1U&#10;3kd1UCUOljJtijmnxmdhRH7fzNzyrqjpIJjTH7ViSNG0G0QyKTeIUNu2rWAHcNo+igYrq6q3uOcI&#10;9sqg4udHe9lQtpWJQGrg2Mr7LZ2RV81H5wwRTtJocqRajaMV/QJShw3imD/lcYIaJAlPApaQLedQ&#10;fq0+/3Zb1Ve2Fhb/OVEUSVPTrAyWKaFkNP8Q5tXrVAQzJ1OSJlsBgVCjsLkELKmQuCbhzZkYq1x4&#10;QPQSE0+hhW7MReVoSmilkTuRBndH/FdQllVu1PQy94y+RVAVgizDO3nd3Px6P32+P1osZqvN47ff&#10;d2+/1q+/xlePB7Obg9n13mgxu3oYzFcHo/PDwWTLnJOT48GAziF7Do6HR+AzGs5utL7b0Z1l9G5H&#10;T6t9MuB1c7RZHBAbX+9OrF354OK7F5bqzXbifdav3Okqy68s12mypzq+wjCUDrhi3AtrSrjLvHzE&#10;auKOjPFljU2eVXzw3OJMtJCDtIpIeeSKVq8lakS2mmEGazIknUVmMhi05hSaps1qrRpamTysHs02&#10;C00YruK4jq2X9qivT6sU3lbD7hESxoPoGZwhZlhSYqQvx/L6cTyU4iKuOV+gASZNnvCkdItMp7ae&#10;IAiOgiYCoBxKfiDgxNBzNdZnpB2Pt9aa31Up/CnJ1A6i/ijPmgs5E0yYMJs61UwPMdgUeRbzEJEy&#10;Zzxm44oCJEXixx4YpwOESMScxvDWT/DnUII2y1qjXa6k9w5uVatUmcDnbgk1tnSsLUFrO1jnIPWV&#10;7fB9zMyyNJ1q/DkEgBCpW15N67aJ7jgnCdLYCZK8PdljQzkkDYG6/CRVIfqHHVRKI84EqWQJv0pe&#10;3eWjtt+FnXeEY0ul2VbG0eLhKYA4YOkQ6OuvxPhCBgfUunOcMpqwCyIcXPOXFIZUBTQ10VKMiifW&#10;r4jgcW6eXph1Zx3HzdV7wkj9Lt+lf+KVLXKqABp8s538Rd91btBkyw9T7pdoNn+XNnMOuCoFPqV8&#10;kIfg+UwZ8oapjLZn8N27EpAKc2LyJA7QGuYZU5OR5h955RMTDzeApReFgBFsEZFoRlVWx6okqMBL&#10;mmKUqckKQzDwed8cM0KdFVUjb/ncWug7gCLkatAwdlYOmFe9GMBa/nhdvD2NrpeXj0+PH7+ePn6/&#10;/vx9tn41XDW82BxOl0fTy8Hs+mBwejSYDMcT7hxKh845OhnuH9E540MjWZPxxYMpkJsRH87r3ejx&#10;+ljzcbU9DBqLe8GVwTowIkDQsv6sAJzVgO+zIDDwevnjVxnvSanHrG60+1sTxHIHJXfBx9xTtynz&#10;T+fGu629yUhhg3RT1cC7xEfl6mi5tmQPOytD1bfnVNCWSMrLYevrmOCLexbmsr0cs4wEaQ9ucCnh&#10;Lnr8cMnwscBjMcYJZs5Se5kFIJAm1JKnDcYlObIWqPYbSniGM4EiE/YlZ+UPoU1gUk6etrBy8qVw&#10;8jEN/w+jVI6FpXIZaICTA/q9HNRFp977ibIubM3m120BGLusRscKHQKtAUSa3i+lyJVMb882f50m&#10;oUzunGo+ju+dQF73YOH0vPohp2cicPL5iq9LQiirxHb6ZCiQeENRc2NNyTdBnt5jGjumI/uY1105&#10;mm10DhOpsGMbOHTzV+Ljw9W+fsd9JH6y15jLJVVghrKa2uNB7fLMRDl4ZooYCu31RJExqYZF8PJk&#10;iNbsZuG7cfMmw7J4XcunL4vzE0m8vjZ+YA9bM0EDzxoI9fjVobYOGSVq9la5r/RSCYLiaDZswcY6&#10;5wvljqZy/wo9pl/E7+qPOn/ltsjjD8n4o52x14+Fo8aUZ94uvl/DRpK/S+E0cJpC8PKZsAVAOIh4&#10;fbl0euAJi+RrV4DpV0NNro/DvnnD3Rdq5wDZshLOktpBGJwBFgyxjc4RHpn3TmYlELt8HLG/ajsR&#10;3UQLQZC39H5/KmlkkNEIWrDmyPxX5CiCCb80IdTpsXQuvz5P1oKNlzdPb+vnj5d/fk+vHvaMKi0f&#10;Jpebw8liMFseDk3UnE9npwasmFf8xydQYxhrPN0bDA6Mtb4+nn+5o3Bmb3nJNTuIQXT2deN1kEbt&#10;xR8auIcXkPFm2znNVu5B9yv3rvoOICI4lXuE3EqdCMh3T6RavO7liMtt4vfTLZrKLfrOt3RtGjiY&#10;3C32LR38dG32OouMX71XG9ZSNF5yQoYhE4PFojc+UrAP1mDfmOduxBAbcdJMKy0ONGamo7Ip1ln4&#10;t1YSnjPcGAXasvaikDqCr+1k8M0iA1LVg1dgcwUtqK+nc8IFjXDDohkaQvX1zqGZY2uqBUD1iXUh&#10;jAQ1dpXmsfX1zxTsFMF8K5yp18S0paZOiShMyI+loIA3rCgd1WzxG6mXpkfJleRlTvjDyRJwCF4i&#10;YwKTwlGBpZhTuxyBNFKh9uYtD744YV6xl4VKtgSqLf746y0+Xa4M/ecKO3K9x9PaZewsBFMNYGt7&#10;YtEAQlRgw/2VvcNHnVd6MclQ7LbcQcwgfl6pkwpef/MAWZd0MoZk1wuGeFfpLS3tcdL2W+rgT2un&#10;6shgYQ1BgZsj63pc8KDpZvHPUxPDQ4tOKvsoY+sJhAXP5FbYGALQjSrncszLfZzJpV15QyXvTe1S&#10;Ajvel6FcXqqHvIZ7VE6EsCg+Wi4szRNeUN1qJIgoZzhEwAW6ai/yMs6hM7ZpRKXNFIZdxRzaxtgT&#10;FQQyACVF0pQjfQjUmkACA+LSGbK2HIFrmun07f6Ex9j0kO+PA+evwVrYireHJ5lnJuuCWtTxcViG&#10;Fea0kYU5vDokTQyrNHZvld3kionChW5/t0LBOXxOv95fvD6Mri8HFxeL24fV49v968+z1fPx/Hp4&#10;fns8W47OVsPZ8mh0dmxkfDKbTqfD4ZDQGQzHB0cDhtXewcE0htU67hfvcMwb3FYWhchifS/Xc6DD&#10;THCz5Y8CTAKPDnQfE8JUqyuTYcb4ODpEUtF+hFwm3VjYfOloZyYp+BXlIfdDXNs8DLHOVswxRlle&#10;GIddFY+UB6M6l4QnQRy95yfriWzrAVBfnTwS5c1zWc6/JULSnzBzJGcVgqXvTmu6z9TyYbXHnmPO&#10;GxPt4TEo+6hW5olDhppqLGjgBNgey8sSOrAJLPqpynQYVd4YVdBrDWbbJPF1R2562Mr7Wxpm9moF&#10;HkjdXwmkRqXJ71kgqIDm/S+12s81r1cqV7nvqqm95+0wlcAkrECAyhxx0cTwsZhJOMAehD7bvIjK&#10;e/QoQ+IkKd6YvMohqIyhVOaSwgghqTKXCmUaOLHUwu3YZZNIqRyhgJzo6JJhsUDpnCHauNQGjBoy&#10;Dp53+V0CC8LInDi+dnpvObWUBDtVsxrvFcJIuZthTj5CUBvyAVHMMc+edwblgbF+izpSHhjNLYiL&#10;JlENDSK3iC4X3KWuxwPfgCJ4ScBtnjdMsAsTwg2dWiRT7P0MHCthVWnvlRyZzZgvlh9S4R85V/X1&#10;cdFIOFAgqr/SPufEAuVPYIsTi35bOHO0+UOYshyVNGrAp7vjYHDbicdW6vkUfMjCnMAHapo2dkFN&#10;OPMlaVRb7hecgZT4Yb49yJ8Al0YXLw3amC9vmqpZHtSOdflMro9VtU01W9Yr7cp7k6YqaVCAk9bk&#10;ohXuhIWbs0b8ZMmst4fJejlZXt08PK8eX9dPH2c3T4PTm9H57dH0anR6M7u4Hc0uT4yJj8aj0TBe&#10;5Eid8eFJMefo0CT0+WPeWO0yBqovN+KuJaix6lfiq4V4GQG0nknN3av3y+R9ExQX8og4qm0tkszU&#10;cqopCYISM/Buskb0j19RvEqElatdjAorOgVK3l9ZHkXboKlgq9wR4NePlT4zmZsWEzgltJ8bgc8Z&#10;1Cu/ARf3hI/oydw0Cw3deOblubVraR0v7I5DW36CbG4fF0FWANtqrbR0XZ4nyjMsINMzJu/RIkgY&#10;AoWFrTKpEav2KgPFv2VOayQHgQ688rETvQQ4ji/JRNfVn2u8fLKLagrWWFWaLScwzWYtDqmAAw4l&#10;UZhsQYq9tiBDh2AOwdYl2Zt1frjI5gppPISJAryJh3mbX50fd768zYMVfXh+LMIZZCpxvn2mLsEc&#10;VHECMHIMKf4KgNAtd97ld+Fdfl6UYxvU1N4YdBYVqb3NpQbRJ6DcpkDpVsRavotXSobsuOdVLj6J&#10;6xpSnoHYpZq2UjsBignmMcUVIB8tTfnwq5Q5r+GEGwwx9Nb83fE2CXUEVRjC6CkAx7MBceSlR6KY&#10;o9Ddd+/cIEG/uU3hWNwOtv6KDPLkrPx17oU6qwJmOkfp7P1ey0oTjv85o/OhXzxFYvnijthhqvxa&#10;US+xktoJAxTHpnZ6UZHeHC5Qxbi2qGAh1t9MFuNpEfxswoVXbxvq8kpHhpI3RRrwMn3DIBdhw56y&#10;4IaZ8qatWUOD3+YuedoguiiHZUnViFUGqtIGyyx1wZ18Hn7PPHuwFkQieNBb/Mz45nK0WNw+fbl9&#10;eL25e7vAHP6cDFddDufXI5pnejEYz8Ic/4+RR1hOxq0OBsM9szZXIuu8CopsqzBp7ddvtEXUCkAy&#10;mb2kS7zuTMvECdTgXbnTScFgh9TJIoRIWPnKRJygRwBe/n8fIyBj0taAhQtSdpmfqU62VT9Czs+M&#10;4Ezl9sC7XJAS4VeJR4t9asupjs92lcee+lrrIvWPthImT5NPh9idnWevnwcZHVmup7bP2CmweKKg&#10;SV6msJBBt+xiv8tUl2rXp02EMyQTRCBJmFNO5tY55FMUiwc1EMtDK/1FNjImb9vsh9kxOxYdZKyj&#10;6FtxJncqU07bLyZwvJ+zGT/5ACMYEk9RSBJEwE40CW+J8TJ2WVQQwiBSVm9W4giVMp5VQ1q+mxKD&#10;a0NqJ1FP2VaJqR8ymW7GpdYr8Mj4qDD+nIaer4BPOY6KOVdwgTYHRtwaR7VVJ6KofEeqkWeNLNUO&#10;BEKwxaAJKldne8vZfpUEVv4uUonUMqwQ2XnxmeG+80Ulrp5q9rqkrrCPbqhyHxP5JkSh7ybV4eJE&#10;QNYbTkvK5sob16iDwE54lf6FVKubVaOu9jo4vjm4ClkDswZKQCbOc1D1rWZdObVa/HjM0mY5EMh7&#10;DwNmtkeovVuBT1b7jC1WCGrjMQIMHvnYs/rWgqF0+uMpDpl/Hg+djM5Xb2tlzm9WrnievN8PmSd8&#10;CwoLJirIUDW26iAP4MiDjxaEPKA0MtyDTsq5caIc0o6Ybxmi0qDKpNJOnXm3FKpA+8IcKXIrC1Ld&#10;WBvncDa9uXvaPL7dbL5crp5PZkuG1f4ozpwTLp3J+WAyT/ix0OPZdDKZ0jlHg7GpEHujgUhjzIkP&#10;hyQTaG1SG+YUSTBHoZiizBDJ4gNWOMmkNrSh+ph4GdEr/ZPl30VJmUJbMzviWwthAhlapcmJMEiy&#10;ZQ7gCFpwhTOGaIGRBECGomy69hfBCBWUy8WHlp9sKx894+rpknKEfCT5+mPEIeZkKI0OB5Ml7cTR&#10;1BSCnepr8pbMwDDSt3yGzFXj4L5bveEZfzjJatRefZq8EYQ5GMhyb1lSThhsaby0wrFttdNE4oAK&#10;c3TEkTSaYUwkbqjyROWxj6lla/TEmyk4zMuOo7iYLRZS5l8qYsQBpYFn/I4lFQJk7icREqGCP9bd&#10;8sWQJEFE2NL5IEurie8l+AqOUuHC1PvQA1UcLVPAtvn+aJ6aKG4u60xYqzoyVE18+PFg5z01MsHO&#10;+jw6p5xCse/WgUPUV8w3HrDyL5WNVkoMKKwuYkSAEovhZku2lXLLtyKQNpaPA0/RUBeqKVSiWjJR&#10;Uwq9Vyjee+ItniuDZWHOzLvAlECcpDCHyiVNYH9f0mZU9GrhKEQK6uNR7JtCamKRr3S5e+GjVB95&#10;8CKA5buabe5apwcOqzAnpCr1tS1vW6/LSw7xO3nkUEVqeQM4Soo5GdSDnT/Mia6wvMbKlNVmBdoQ&#10;J0fajpfGGqypbQEnAobskQeWtIgtH0yVNVPVMDdPcihkmxErH/Oqa6+9ewKxBORI3MUJJswofAwH&#10;TUZec6jGq8n4CEdpejVSxlRcvD2YGz5eXFyuNnTOcvW0uHk6mS4HhstHi8PRYjRfjueXw+npCXkz&#10;Hk2mE+gRkTycmBU+OZxNsqgFH0g88KIlE0gJDhW+GF9x2z6iKCucMu+4YV1KdQ4Z+s8r/LLCKkuH&#10;LLmyEhETLK74CJV42j/FjIwR0vKkZVd4TmmU5rFVc/uVkj329l8HIn+0LSnbJBVy2KignTpynhVL&#10;afrV1/uzj0fYMY7/yRxuSfed56cvJp+AJK/EtfUApDzWK2l0y4sFO8UHwp7eBvwlKLn+6blqDIu8&#10;iY+35nx9MsfTjkJRKWVq5WMxR2E9tO0fjtXmyffMlwRKRruo9qKvJ1G4ZYKaYgiebAVMHLklSCzb&#10;aLgqbhbtVxOraBnbDG9RC8WfRo3oygaOuALps45q/xVDYERzLj2jTmSM+ITIntBmK2+qzt/56JxC&#10;RNPDFiuA5ZMhiOHjgeCoYojMvgFEedUUXhNdCBmEBqeFF7uClB1UHUqJOtF1fn6ptXJPnQsUp9zU&#10;7Ldv1FfyXXSNE+z2HHMYkrCjsJ11ETkBThz7EnEY7GBLJczBFjzxlb4vDRm3u2+Wj30Tg6+2rcqC&#10;i+Zxx6vEo5JOygNTsqdZFCvP7VbN8e0ypCKuQEcQsyVxREUbXqDtXq3AwJZnXrSM+O09U6u8d6Ck&#10;C09Ou3EGdMiX2+Q527nZGVOkkXNgraCN+EwiyltUwpNtvE2NSYVLSWVw1TB6PhqTkmQ0uu73/Tkt&#10;SwOkGaJtpIJYQnRe1hlvWl4MTueL6/Vq83x2sT4XkzO9Hp+tD8dXeydndE5sq+l8MJmMpnEkj8dT&#10;zBmMJmyr49PZ7LaaSRYCYjoJUDfDJQN/fDLd6tHPAN8ufiCh7E4soQLwGNpQIwIPuNB9JbIngqdi&#10;DICF0QQsUuUTLRZ7tpzGkZSVcRckv1Gd/MX6sSDARRzxU2Bpv5DbIampPPKvPMkBCHSXJgQZgUNG&#10;31yZjh1qlUjq1OhbHJLROdG6cRj6Yt/iXGFqyjNJnIiMcnNLhNDb/Tilfr4bs8ujCyxxz9Lh1bFu&#10;IbMbYIpv1tc7zqccRB5vD7Pvbh/g9KRVUtPEPNhaRCqgxNa2Ck+CLykywNB5Fjxsv64+on2828Ja&#10;QbGZEz2T+ezx+gYRDuhbuFRSx7ZVSqRL6ZbPj6r5bqcEMZY9FauqiVTaJkTaUQhzolg08PIOIYxM&#10;8LKTKzIHptmKjo6VF3dTwae4VL4jzEQb8FFn3xyuHYtkFApygCZ5JiEbsKhyKv4KVJVYpa1MRcfM&#10;etT2lsar88cWSqapUsyJpIy5l+XdApyK2NzlE0yVylxhpVTTU6BB3anc6xhi6RTq1pQ/p31K1BcH&#10;VFmIfFCxE3nsxRU8sc29y5UPKs4reQN58T45uNg2e+1SGOdP8rYEeTznUT5p47H3ncDzdUUbZni9&#10;275Y7opf0ipvhw7i68b1XjlIYUHLzUiWYSxJ0A44IJItJ3OnrmAbj5DmU4NccfhEw9SQVoUapjev&#10;oOj8USaYRhHbpI2yWBZ02unzZmDp0enk/OpmefMwnl6dX94PpsvR6fpovNwfXBwOz49Gpyf8OdPp&#10;ZD6dWjmwbauT4d7JyfDCrOrr2Agvy9O8A8vwdw3hlV9dS+ykjceXq0UTYMUE+qeuRiDjW9Z8s6V2&#10;wIfBZfK+FeFgCp1cvcbUFp6G+yuaQisOXmrMQl7audcScxX3i59f5fJkBlZgQsxJXPIxPcslNeIJ&#10;kTLmHqfftXvtnrr1ucX9DDwlyit9kAvef6XCRU5qAo6zwvD+Xf5ubKiy4tPB6YxQhR+A1V8BYLHc&#10;leyw40mO/0TjLTsrz7Yz9K16yPMYF3lwQ/7zmS+3cFwuHnVbdJJUyMdCUL+Wq3c5smOyJjoOp4ai&#10;MiqnsWvm7T2ONHIalcKWDGrXx9JLNE/eSeGc2QVwVAiCjkidv/K94llYVJBBJHHgqQZ9EV1/Uji2&#10;qXGrGk832uVMKkCoxuuJMW0wusX7yJYWl8MT9AhAkME5xyQMUvYXQq8Tz8BCRCeWY1xVHNflsxJN&#10;bS8uKUfaxDZQLEUbXqyAKDP9ExEqyYeWQWuEExXEFnPRXGon4FolQMItqKAvzCmLLKghk4xUEkWY&#10;7+JTO8mUwUvV6AU8Bi1+5O1SGGsrI3FlkSk0y6xMYxl1WFv9/gIHaacQtdMhAaRO5I3+Iu7Z+BvD&#10;mQQGhDyNoBBJr1ovVclQHedDeR3b0ukJZcjji0d88p7nL7dHfppDBQ6aodVyggj8UYI/2/JGTQwE&#10;0ihDVO3JyaJn8ho1L1DqZ6RGCWGj2TZ2kneGYVE1Zx6q59vh5dnxdHq+WC6XG4ttLZaYczmYLI/H&#10;l4Pp1Xh+NZieHbOnBOfwH0/4kRMfyNTaHw4n15fnT5Yu1x6vTy12/ZqZqmBCmWCL4aHOx6ZzqhnC&#10;jrnXeQoh5LHsW9boyPtrzCDjYe4wb8CBGifsCMm4CIm/4m9JFJYLG2C+38MOg4WNAy9RPoF8zF4X&#10;OdW246Hx/0t24QbXE/nRTuDYPs2c0CbMCWdEtZmgYdBqx5z0RLWX0wasgiZ3M16aXNuOI3IfAUdI&#10;hgPm/TX+YlR0/pCaiaMukZZnrwQ8GhQr0lF6uYaPnupQiAjPA5x55dFCpYj0vD6mb9WrEg8hwPZl&#10;WL4eCtXHgGjn0lTSrtFuDvwV2o6nfcDREXGFRUWeamjV3EKb/z7VbK+tYwdD4tIp1HwKGBmFkmbb&#10;kAlwEnyYqfSJxvl3ic5h+9A2sYD8oqApC3pQJjEDA5BwJgokFSJUmglwUYGapp4ZSsuy3qqFNqWR&#10;zOPLR18steO77cXy+gAHjHjLWZ2J/BR5rmQXrx73l3IpXIoRl1cCcTIHL2zAGkpTwrOEe7zfyiVc&#10;cpFjiBVSbA8QqZLoiH3LmMgXSVIYnoAM58+pmyJ1zWJRbtyBtzG6y8BSMqmtM18RQeThET4kJLLt&#10;rLatbDUHrUlGeTeB6hljoOlqg6MijMxMYEkFHuslAxbyPnZTHMLMogbClgwxNLY2EQNNYnnRQhSL&#10;JNPHzAOfP5GlMPo0qmGm69/tilfHWaWO1UIyuYzjd33x5Y5WOR6NFhdXF+dXo8npeL44Hp+JAzwe&#10;ng/G58PpmYFysznZVtzIowmZYy75+HhcDuRbi+wZlyE5aJj7rBaSkKREBbTzpAazKhgpU2gzaubv&#10;JlMnEL+NNpulOTKTxdVoPabQR825vS4hc6sd1zAWqGpJyUNZaMbfYjA9Usp1wPycDxGIz/aW2VvX&#10;J8qnLxF81dVIheoLoppyv8qmRp70L5p2GUefJpKSMMcFzACEN5KL7sjoZ1fOo4IS6KRziSsmgyBS&#10;3MuIx0qqAW488SL1SvZ2/Ex6yXAmKULdE5hUSgZJ/k1qPux2RZmUQIpIAK7opTSNjO+EYzgjgDAh&#10;xDJNG3t91GocPAQjtxoOZTR90qMdNa1bwplYam211bBa9FJcJYXBkDCyzXE+w3swqg/rglRhhSIn&#10;Drk9t7ZZKbeQgi2Ug3z0g2BvgiSMjdiofLwr5YGJCZa0Y05bUoQNSZMRfMsCUErX2wrYUpCxflGz&#10;JUZWISju8dI8Mbgkhdw4+XPloy6w6BTiqUYbW/nycnvpvFj3cGkf9GTcMg2/SOJhcP0z+laiRfln&#10;ap7wXbu56ri/RE78z1FH0TnKU6d8zu0Ckk9IYYKTE75I7fDn1OSgzHPXuvWGqeCpo088YGXUR2CT&#10;uPze6juZDG958mvObNGjUBOHcPtwYl4ZedcwK5xGJgtQOHjJlZYuIRXzgaskhwpntKB0u8pLA2gX&#10;PuaUWlwh0q4k2qNmajil08fV8DxjUmdnF+eni+F4NjZVfDw7HM6OE358NhzPSZpyIE+sZTHM6BWR&#10;M9wbWFD9ZP6wnr2IBjRG9jB9vRs+WyI7By+qRJnIdN5pV2Y78BSipoQcMtNWpPGWjRji9IoDfr4f&#10;Zbg8JX4sBBV5EDgpgu2FF2WbTthEzNuaWGpuaTRnhwzFyRb/W/O2mFPxzwlvAOoIlb53gVIFFYQw&#10;hRp46bsGF2nFlexikbmVng0y5s+uRGv0kERq2lVfj7T2ldz6GuAQuZcUcZVxK68MK9u/u7aAqJ40&#10;D3Axx5PZVCky/E2eatcJ6O0mLEyal4Zr2jANpBhTLrBE0hRk/gfMqREilEg7smWJAFH5loXzBS8Z&#10;+M5olJVat2NSFUKTwzJz6ovAlZkOxZbOV9xynUkm3maIIalmW3xu/zBnJyeCII0UggCnZqO0DOiP&#10;pT00z8xnaddxIaIoEaljnZAZMRNeJYCcnrncVcs0tNZgHE3ta6qR/TiXlHfh5zbwqXMAN0iJtkmm&#10;86FfUZpYisLBWycM7BI5lJ+Q8r/z/TGVa1c+JswpvUm0a9tr7ixoF2AzrJYbnbDwknb1JzxRgEY1&#10;yXiiQAzZ8qCWSvd0yXjMlOdJcwS3puDjKU1ycE9vWlmmiH42TBiJwcUjRGbzLwnIjB9AZWRLSSd5&#10;Nl1QE1cSpAQ+aZVNmOKPfBhVJfyuPWG2GlcCHWU0/0gLKwM/3lgXFHNm0/l8dsYzPJrNj0bTw4E1&#10;8ubHg7m548cmO2TQamzKQ2PnaDjYOzrYGx1P7wTuMg/pEGJjrbEXMSKoqiEngqWaeUJ0Qr8aBFfi&#10;I8WlhLrQ2IuNoWWloMZFyE8r7ECQErvqCAXkgjA/GMhUiiet/TC0SslLiiUOmRhB/m55WmJedUcg&#10;TLHGr8vgisslgYs9ol0YYRYhgwWTQ5Xc5dzBVi/hCSspcXqx3H23U+6+TsEJ119pWPVTkXy+kkel&#10;+BMoQVDwwrOXLikEk9LBRQIl2CwH91fq8fN8toTwZLZsiLpI2kqL4kYrkJoMRXxmsDjjxZ+JG2do&#10;CcR8JduTNdwRPwbl8UEQS7gk1ZzNTBvPuBLBsMk88ZqldWXyeGZx+vpai9bueHFhKl9Rc5CPPNXC&#10;kqXaZS2L1WKyS9P15Wcq2yq6JYn1EQuxBV70Q41iF2ECmUTgJJEElfIVEIhl1FZVkwd24kkGH+Wx&#10;yCJ40njTfktHcdS0kVU+nK22CWTCmUqVV/lvZfWZb471OdcQGybE790O+XZ00z+dgb6CXj5WSUzI&#10;baLQmHK9rROLAZiYqPyiOtWcuYzk3MrWTlAE8DLEqlupjgz5PSrpVpIQ27Uq913ZqqzdYK0ltPHN&#10;xAUFSjXCBUFtkdnGFyRZtApPuNd0N+VViG8TjsSI6lA4HMTKmm9yd+UrJRKyqEgfJL4mjzTKReRk&#10;ySDgyrByI0i5QJHMY83wyvnz+uR0ejwaivSDHZPHh9PZ0WhyOJwAzslAKOAUcwCnfDjNnNHR8GR/&#10;eHwwH88eDNAYvMO3uMHjH9bkuZVix8W/AS/xnAQXiUaWV5KQTr6OJgywhC3BS1WLVuxU2GlqNcSi&#10;WErJmKLSk2uC30I0Ael6aqrIH4eMTI0FVHyLLqDIoCHzq+Q24TAHqT8aBMX22ZbE/RvpovnHG+PP&#10;xQcYm0idvG6PbZuYru2uVC4TjJBOfOkfNZvA1O6JArT6i2FRvIuaWD0GkOKpyDOTXrLkdNtB9Qgp&#10;T4Wt9ogCiaj4k4KObWFmIuCJmWKVMrk7adMp605kLuft1WRHjOaGlSgKJmFIgYJ7tjACHavFoVXT&#10;lzSARea9RvDs0KvHrGy8wpCr6e1yfndz9rC+eNwsnv59uny+Mwtv/fX5y69/3n59f//949vvXz9+&#10;//71e/sf5mh0aXcZyI7HJo5cjosIlYxTp7k1B+JpSVIhqsBIkzrcKWVwlQJJ3vCWvFYmIykp66wy&#10;Smp+ipm8ZqbEMwxxDTpKo5ISoNtWcPAcIeeQ86k/6tw40j/PSqE8mjn/MAdjUXdL4LojiUYIgXOb&#10;lBeEg+LAuQbxryuQu6houaGAkTEYJbYrr9gGlQlOfQ3Z45Rck6igXXIazEZ+7EgmPyEXISfGC8fc&#10;7isWvSTPLqufnK4NfLjEPcnVFUYY66Sq3yl7PL2SnqisbzGrmQE0qJLuobbgqsGRWvAh/XV7GAK0&#10;LvdUaxEe/mrOGqlp+MjDn+PdmofTUfzD4DKpYOMwZ3w0tHiFNXNmrC1Rx8MMlJv+sGXOMZ0zOLRe&#10;ulkPwSOaxVMUb0lRpee4FW12MiB/XYtGIaaiQZxq6SrnlLbMafLEopQgsWyisLEr+Lozj8VUq14c&#10;JoDTj60fxaAAn2AfJYjM5PORhCgVEcEQs8XVNpSZMHWGs5MJc+64ZeJsUVIGEWoxeaJkGjXxBhej&#10;uvKht/oawekKZTcFHelo/hDDH5pRWc42s7ciKlQoX0oma4cMf9kyjY6aW5pnNWZOi5MeRM4janXE&#10;Th7L/zZBgcSVcYQS1su6vtgmS2lZ91VaZWutrcpY4+J8ZE0ti24trWjROsTiY1fzzfXpPZKsLh7B&#10;ZH3z9nj37fXx5/vzz4/nXx+vv79//P7X99+/f+6g8Z/8NzqH49doVNbn0dbizrW1Sk+vBVStL5yJ&#10;NaTVVB17U6L5FJHK6omrR1vT7oBCt65hkkMqRCx14F8RpoBfplkNAu58KYFP8weX2HRSA03jLeg1&#10;+tqBH/3jyJrw1gJyKMtuu1+me+BzblZTpfjTnOk7uNs2UmyjwYiZ8nXb5jHIcYKjdok7Wtu5kW2x&#10;swLAZCJ95XNZXArirWI+w0Yn3GOOYU7V6Wrt62vsRF077fiOItSlFrTHq/jzj3QxzsHPsVpdbWWI&#10;2OjY+jkq52mvL/Y2TSypekmtpjLVHKLh09Wy0fjA/d3M01lae3NveDyaeYnUcDpt5kyPhuPjEY9x&#10;DCvyJ6tYTKc75hisGh2P2Vb7h2fj2T1lnlZfkTO1WnU1RtwDGQnrQkKx/ay/HX/sbUtk531qhRMo&#10;hVoZwitvWKzCzLQt7GSvPxS+ld5r4LSq6QEmqBEVnzxKVCx9/Ax1QVwcV7g8dWGOCmGO8ylJ03LF&#10;HaFq3AuVc93a2CkdotCdUi1WVfbmIgMLfWJZqgkhwb6w8qEVaTwnEjdI8onUlbxLQhdW+SxZo/n3&#10;y5rzvuYry/t4qYT3n2aFT4tIZz1PoqJ22eslqoOrrOY6vl6I3hSBGThYHu1+bQkRMmP58nDz9rR+&#10;f9l8vN59e3v68fH0/eNZ+vHx8vPby69/KI2Xn/+8/f75/vtf779/ff39Cz1sv/7++fH7N4z8LT/+&#10;kyT5j389zNl26OFJ3CmaM8uCucSCkOQZULuMIMPeG8ETt0l7fkBgZ3lxFPMMBzWWMckgnW01n21r&#10;NRyGY9qvhtkyJnl/t02YGrfqFl1fDNZkdgfhjdHAt94bBydWu8K+dZbSVCPYYkNVmFAPpfkYjxBH&#10;d+21S9rZXKm8I0xOg5m2++gkwbagVP2OJVYiuoow/mjrFluQoX9a8/jYdbj4YCc/pGRY8qV5iOQe&#10;3/Qk81rTdZqA5Nn+481rB13s6/R9+sHY4M4zLr4U5mMuQjRhxKSbUvLJWUkdVKbhJPKhGo4/msZY&#10;E9/KDMm8Ql3e3vAIbkzdDHOMhk8ZVlmMq+ZYzUaT+XAc4EhZg300HI7posG+VbsWc8wJ9OKGit2E&#10;KnRXq6yIGWKjTI/4MXhgKl/Ojfi+pPi1nFJswJqq5nJ1xF3F0sQDHxWUFAOqEuDE5LxjuZAimfc3&#10;sjwd19Z2mKYMk7/yuZ6lQzwkheg/HylG1wQ3XKJ+itSUN7G6p1dnnGVns0S3Z2A3ql4f15mB7slL&#10;AJfnk+uLzzRbLebrq4v71eXj7dXTRloyNJ5tNzcv96uXh83b8+O3t5cfH19+fnv+/v7w8br5+vL0&#10;/at8Cn99e/vX96+/f7yHCb+aCdTFv/7j7fn/hJqYk1YWY0Tnvu30NbrKl80F1G3j1KKFNURVICqq&#10;eNozIaIcvAc1LQITfHQfM+SE8+ZHaAi56ayM6Id2ifOcEJkMmXysqCGnATtafRq+PqJCgzwVUv0J&#10;Qiju357/FWUFLLWrjr+bl1GUyANWHh4UirjdRQL4aFdSRr4S6pyzxaIAREn5qLlrvCk1ai1LP3XN&#10;rYUIvFE1nrotLauNx6LEE6iJPeU4sQEdKk4hWjE+qwJplUeesSujcFbG2gJncNARNzwDQ0gMfnOq&#10;W4rK+yF+VF2Tslhjvfb5p0WI0UrQRQ1A8PtpmxnE1KCyKIELqKZAGto+b9OL8/Aqaw7fLfdGJ0ej&#10;4ZY5kDIZHw7MGefDiTNnNCmdM5kyr6wQeDI01yrM2RsceC3j5NagYURaqEKQlDZovZHf4s72dGD9&#10;Qk24i+2T4doyfOL14keNQSR1Zvtd9as8cohfugQMwgSYGTeJdRnWua1JYbKMH8g10d7OsKL8GAZM&#10;c91KHA7X22Uz476IcGWGJ5NtGdq9oq+1Sb2ovVYonVljnPCwsN78julxPdssZ5ur88fVAkO+3G/e&#10;X15//vPx+ycm8FT8X4aF/6Xois5ZccBqMoCTsD2p2n499tomkuwCb7ZSpCSESRBaxN9JYwl8Sk50&#10;Rj6p2pHGpUKeFs9blXzmGwWeHK2sD6Ik1WquqK8fFL4Oa6C8JpMGdEFQUUg5svG6q1lwiwrSHBzB&#10;A6nFOVpZf/YGOOGks4p2ikOp8FX9VzlbQp4cPF6XJFBKHc7zWcq3Kd+qwpR/HrP3QpDjEzz5brAT&#10;01Le1fPrcpz8HF/vI++2uXolHdUxAkhegkwaV+K7koqT+RN19apyIFyXMTEDIXwrQD8zzbBcDa5q&#10;jXFonpO7a+6sapKXc+7fi6m54V4agydDjmQhf1OhOGPMOQaXyXxs1oPBrMl0PIvlVcwZWjVw7+Rg&#10;fDmHrJiihkTBwbLkwrapjgyzRom1SMg56FxKMESeFUXDgRJsyhWmJ/JLFVbUaFez7YzKKuTj7SUs&#10;lCETW2a89kaY2vpdt1defuftEuAQMtwtuSaQIU7O57vL53vbxdPdRXyed4uXe1te0NM7r6vgwUid&#10;lD/e3n/98vzt7fX7x9vPb28///n663s7P/+XNsD/Bw+OOVA/tnL7ZumB5OKW5wwZSuvcXCCq1CUm&#10;jcYNOzIu1k6S3dbH4lWejXI7bMeJ8t3drmOvyeaUsLS+5R//ysdfwW0ef8V2l5L0Pg5V3oyjuDiS&#10;NCtNVU/X5dWy0vGpID5Hu0s73T3YJEepl7SL7ve1vi6pVp+GLwFLDUhlxCqUoE/KbNwyp9DRNSmK&#10;oKP0RlqKo4W6ZalF2Hzqk2o+/mgEVfZ+Wo7qgElKtt8KQAK9YKQP7rt96VIH8OOOLkcZdqlW4Cop&#10;mINfHPMH5k6Jhsptqk685/Glr6+u35rY18aYTh/Xkxp0mG7SJL126vhsum9JHOPglv+zVsWEu5iM&#10;4bGx5dKZmkmeVSyaOQot2jUWpTM6tH9xen53w/0IAoI38q7J67MpdeGZaeckXWFvfJhxWsr4uxyV&#10;57yUT7cBwouGv9omDsy/0mUJieXrw9ULYmxs6Qrb1dcnoyGbj5d7Hs4f7y+/vnFvvv3+8fbb4Miv&#10;f8o7wUHx/4XH/+Yci211dW7ezTZdxW11cnk6kHb5euVZv7/Ge23ydptD7z33xsbz6f65d1Vs00H7&#10;wS7jB4srrN5b5KVF21dU4Ex87P+zpAX9XaH8wKCXFKY16HYfwa0UcldIi9PtSrHLAs/+SpQb0zt9&#10;q5ZeDr2qAE0ZBGf1tDUn/1/Yuw+2tnkuDMD//8+VFch29t4khNX2+25Z4KaBUkrpW6DmSlPHlmVZ&#10;49Fzho6ciVJedjJeipJRSADTQiapaoixgBwX3B0DP0xnaiUJTD5+h5IEa2P6nZ6nY0yRPGi549W7&#10;71A2N959KCGDjBDIf1BFOg/n6SFtYuulTO7pXRa/2GWpG60PvhksDPbyMA7zls0+wp4g3bAzSLRl&#10;FHvN6qDbGA+oIBrm98kgOOdUCE1EpnTzKgas4hmzVKFcEnrUPjIBc4L7capDtqEeMhQw5+yocFxu&#10;1uXQmAw4XSSTXmcxoq/oUl8sxr3lZHg+n27P59cXi5utDzXF+itY+BxhASbEzxsfGnnx/lANwBwd&#10;wOygPxBL9z6kVGdcotG6+Hp7fnu1vN7OLzd0X1Ofq82EEmy7Gm6Wg/W8fz7vrWY+LUp1n3n4tOdj&#10;n6hP62C5i/Tncrp73MZs0/MOnEeGHTTno2Q6qE0GdPW8AsqDTrD99ZrGkT0iw2iyO5stIxugz8YZ&#10;DIV+2hmk6tsxMZxUXrCfMnuirUsD9Nls2lW7NgdjQYqEic1E0gj/Nv+y/0jc37lmJ8ewF08Y4Dbo&#10;sZwtrFkLJ3F7nDDO3cEcKX5+oPfGdRz7YXMfj04T2EUuLUaaJk1sz8q7W+LP+5OSxU9JmYO1Qplt&#10;GO0d624xqMNml2n5Qw7ZcbdRG3TK3Wal27QzTK3fboz6bdU+GY7Wi+F64ZvGcrxZOaC97M2nncm4&#10;P5u1xoP+YlrttA7FVLeAqlIrl6uBvgRreMCcE8ynVKFJLqaYk9nKAxniq8MP+ehwsrTncFBiRF6R&#10;azP+0PD8kNnCnLf/XhH6dG/93MeMuf5yHdCPfTBOplcXAQm355PNanKxcjC9WJltjbXhKnyPzud+&#10;9pfT3mISv9uzIWtCbzUxQfs2Qbemg2TcrWFTrZpdbqlJT5KyHQ99h42YGxXbcB/WirbYZrU5g3Lp&#10;x7G94G2DWxU0b9BmtkjGPZ/6qFsfduJ3td+SRrbxU2zVim37RCeVbsOl+qCdDDuNUbcLnKfDzmwU&#10;DRyA/fz2kpbyTzTQcDbhUcy7uNvtBydkESr8C1SH19+ZdZ0s5jDHeoeAOdZbgSQAZY3n2dnR8bGZ&#10;KP/La+BlNfAuMOdlr/b7d0WsM74c+NyknlEfY7hN5nN4cnpa6rR7Sb15ahlV8NIJSziPg+mqfBKs&#10;5MFuBXN8YE4aLLAsWZIkv1+3eQ7/bA3kmPNvNv1ydV6tJdVqktSaPmdBccM8RWnM+QbPIVulPCcC&#10;Tsp/rPCkVj4rnCX1HHP+zV7zOm+dY87r1ON7y2U2X/C2qVUb5VKtXk2CBFWuBMw5YygvFspWl9Pn&#10;BM+c8LnHHLIVS1e1Un1vr5uX9w3VQI45b6gx/sOibC621Df1pHlWpKJJA3JZ5pCuH2fJCq7I6TKr&#10;40LBonP6nBJv5ECFSoxX9Zzn/Ict9fEelWPOx2vT57zR+mJbqSf1RpP2JnXPSWMABse/IsxhKIc5&#10;5WqVrQr7YSVPDeWEq8pJoTCbz5/ziDxNXgOP1kCOOY9Wy4c/OV+umu2OT9ASM4sHDkNRnGEOtz/+&#10;OQKvB4mLkgfm+Fmt1Q6Pjq5vGA/zv7wGXlgDOea8sOLe+W29wVAUZJhTqdVTzCFY3WMOW3kxYE4M&#10;DIjtoDcRfKr1OkP5O3/1vPh/uQZyzPnLDfCXHt/u9rr9QdJsBTfjoMkJH+BDzgrilSVXwTQeoCbS&#10;m6BfFk2wVoM/f6nI+WM/SA3kmPNBGvIXXwPPGU9njVY7OAIGbLF3VbRPhQDI9Dkwh/Y4YE6q2AE1&#10;AAfydHu9X3xUnjyvge9qIMec76rjn/mB5Ixnc7IVnkNl4wN2AtVhFg9rH8InSlW+o8UK4FApjyeT&#10;f6aS8hf9IzWQY84fqda3nennL18xnO5gwG4VtiEPGps7zAE7p+mGVjDHMXpTq9eDiVyo9lqN0Woy&#10;nb7tl8tL99ZrIMect95Cf6B8680FfU7SanNDhikYDmVN1UFFbEChuiqnZdta3fGcIFvd65BhzmK5&#10;/AMlyrP8h2ogx5x/qLHvX3WzvewPR4PxmA6ZJAVzKGv2MCf4BKZgBI/wHOZyByzmq/X6Ppv8/7wG&#10;XlIDOea8pNbe+T2T6czaqlanG2WriDlgJ+M5VnuGTypPEamCbFUsMpTDnJznvPPG//vFzzHn77fB&#10;f16C0XjCXJW0WtV6UgY1e2pkC6wADiVPah/3HcWrepKQrXId8n/eXB/tgTnmfLQWfcb7MFoFzGm2&#10;EBt+yFGBDHkyuxV9jj1oIBJ5yvWIOXjO8cnJdDZ7xhPyJHkN/LAGcsz5YdV83AtM5BZVxcjqYCcz&#10;WgVDebr8QTxkPId/TiQ5Ubai9bFDxHqz+bgVk7/Zf1EDOeb8F7X8xp7BaJUG47I7J5VNsJUjOcEJ&#10;OQWcED/H9p0WkqeLrSLs0CE7oM85z3XIb6w1311xcsx5d032+wWGLYfHJ9Y4BMyhzGGZosMJmBMW&#10;ldvi6kQE0lSHDI7okONiT/ocPCeXrX6//v/xHHLM+dc6wJev/4M3Rye4TBpxtCr4X9jBimAlrkWI&#10;wS5Ospjs1YBFYbFVnd+ONIK1Vw+Pj0eT8b9WY/n7vm4N5JjzuvX59nNbrc6PjtGZlOLUgnHKVnoQ&#10;xiaeEXBSzLGTZ8CisNFeGgw5yla2uBqMRm//HfMSvuUayDHnLbfOnyhbq91hfmKKAjvVuhiAIQZp&#10;uVaNmGMziOPTwknYPfiO5+A/oMYngk+90fgTpcrz/HdqIMecf6et45siONQyBCvbdxKXQAo+U+b4&#10;VykXikGwCpgjQlcqWGFBEsRP0PmUSjYa/tdqLH/f162BHHNetz7feG6LxTIKVvyKgQ/f46C04f4X&#10;gh5XkBlo41Ows0xQLIOjuNJc0hCq1EeE5NsvH2O/nTfeVh+2eDnmfNimfezFkqSB3gQTlf04w17k&#10;d0jCFcf+DsGSlcayCLtAiJYT/XPC/sK8eQL+YERY0OhXwllc3dgLcf/v6/6J/Pc/VAM55vxDjf2/&#10;/wm4jqsgOdEhJyBJGq7CCggeOzAH2oSl5XbXq9VrYdV58AyMmCOxzYXjThDPrDSAI/DybuLL29ur&#10;z5+3Nzd2J41wJLDG7eecOO1W0gc/zjHngzfwzutdXV0dHB7yt8F0avUkrGhIxSXwAnNCqC5gJGBg&#10;WOxZsytEVOBEzEnNWIHw+ICdnVx/eHjz+ct0sbz+Hk+my9Xl7WeAMz8/l8DNJDUb31zd3EQI+mF2&#10;+YWPUgM55nyUlvz5ewwGAzyH1TsuFQ8RLOp1ISysq0oXe9ZP7XVFfKqhN840HIYPM3pw3SnQ9jjw&#10;fXh8dGEf9Wf83X79enF5NVutNldXlze3N1+/tvuDzmC42l5aXmHZ13Acog6OBAKbL0T1iShkj1En&#10;c/nrGRX8LpPkmPMum+1FhQY1JwXbAofIxkQq3zAn/JeAFxvKkKo4AdZK1Xql1gA7WFCEHVCD3hCs&#10;IuZ8+vSp3e0+pwj4DDCZzBeby6tmt9sfjzuDAdipt9rn28vjwulkNheWGfagOrbcwntuv3zdXl7F&#10;zHOJ6zmV/O7S5Jjz7prsZQU2kEWiKJwW+OSEBVaiAGI4pCqxSQO8cDZmw0pOi1hNtdHq+oQoXsEz&#10;8M5EjiClmHOK53BjfmYxSEwA5/LmhpwFgpabC+JVuZ7gPLPF8vLq2i7GQG+xXG22l3ykIc8zSdQz&#10;C5Ane2s1kGPOW2uRP1SedqeLqpTC9uRIjhhcwVB+t6i8wlBePTllzKKxca7R6Q7hDyhAdaJWh0iV&#10;Yc5pqYjqPCdg4Oev/7u6vfUt3nur25uvVr3haHN1vU2NWYNRCFTofXGhxSqod65vbmEjrfIfqoQ8&#10;27dQAznmvIVW+A/KEBCGvw1zdzXsPE6BbPUm8xWeQ4cDc3jklCsJ3+RKrdnpjupJO2k0U/GKzBXU&#10;OJls5RjPoVv+abHBCIZDXTOcTEbT2Xx1fr7d3u4gCtiJmUR5aufKT/POE7zXGsgx57223K+U++b2&#10;M8EK0gQHnNTTL10wbkOHgEHUxQDHp1RmMQdFzXZ32O2PkBDAQqWD6sCZADslS9HPjgoAp+r7p0WI&#10;GHJ5fQN5br4EV0JnbnZoDDGqkVKdmJWrmQ4HClHy/PQReYJ3VwM55ry7JntBgQlWB4dHvG9OTwvB&#10;tQ/sBCVy2OWBXidptgEOwerwyJqIerc3bndHjVavEYKXpo7KonXxT05tXmDHAdcdFnMG7ucX5lEO&#10;w1YVMYeLTuaoEznP83POU76vGsgx532118tKy484dT8OLKXM9i1OTsF2ncEPGeycnBY73cFyuU4a&#10;Hfrj/ng+GM1tuSdgcoXCuWZxRIVLD5tXqtIp0iRbnHV4ctIbDl5Wnuyubq9P2+MPvUF/rrnupD8R&#10;MwasLFl+8JFqIMecj9SaP3oXKt80RlcJOcFYiEswJKyBqFSOCgU6ncU87FpVq7fOqo3edDmYrTqD&#10;caPTqTZS05W15yVrJUAXNfQZXx3fxWrZUvQfPfE554lOTFcxJaPVxfYSyixWK2DDnuV8dNd5TlZ5&#10;mndUAznmvKPGellRKW4PjghWIQZgiJuTLnYILjqQh4xVqSzvlyc0m51Kal6anG87w0nSbkfMoUMO&#10;chnASTHH8vOzig3NzwS+2F4/yznw0ZLTLdv1Bs6gNHgO78Ht1TWeA2qW5//uLlqpm/ajFfZBTuaY&#10;80Ea8sevkTSs66Q6psCxcipgTtjrgd3KIog0TsXlvQ/eYDipdwdNWHB+2R6MdzEH2pCtuPdgOOJd&#10;wJyj05Oj00Kr2/7xk39+hcqIQ2BU4JCnqHSurm8QnkxT5Gd2LLsPLG7N5vOkKTp+R3sJAzudzwme&#10;g+EHjJCWY87PB8Y7T5Gu6Az7xUTM0bHZpo6Oj4M+R8TRej17v+32ujued7jLXNz0J/MaHXKjLpxX&#10;cAsUWqdAPjsunJ0eOSieHp/xaQ6WrOz2lx2Qqqzz4go4HPHiWcgE+DB1ObAI4l8gPNc3N6DG+wal&#10;lv/C6teby6vgjE38jFXh2KU9yOVvqa7CDe/qL8ecd9Vcv1zY5WqVBiFlnxLQuG65AZDxCUQnXU7V&#10;HXzTA1t72RnPBovz+cV1bzyrNpvVRGKmKy491M4nxyfHx4UTVnKfk+JZoVQkZ222F79crO9vmC+W&#10;KBQKRrCK9vHV+RrgcBT8PuHH/KUh1g928LH01dviOdyaHPiOa9PgjOp61xWRY867br6fFh5Lp7HR&#10;q3n3WcjJFh5sTyE6DlecEjy5uv3O3t0eTUerzfLydrJc15p4TiJN6kYYMOcorHo4pkM+LBxT5mA7&#10;eE6r80LxKs7pvoOPNGSsVDEsxIZMQaqg6rEUywl6ng/pmby5uGi1vXr3y9c9/hJalaAZVegk3ayV&#10;AZE9WN/72pAcc7IG/ZAHwTgVRnPYxCp444TVVWEfh6jhWW32VbX0Od3pYrq+HM1XSbtTazRS2erO&#10;vH58fMwDmanL5wD4WGleDiD2sqoz0qJoAFVY1qI+GchkxixQY3wRLj6e2Zz01Op0bkJUj8f/Ntu7&#10;dWfnQb66On9AhB6/7T2czTHnPbTSC8tIURBt4sFKhdvUEzpkCmTIQ7Qyz+7la75NugPLomabK7JV&#10;s9urp8ofqAVduPQI3s7a/unoyK40n44OT8T+EjmwUHgoGuzl/PRPKyDgIXWxZeZG2NNK4wypns7z&#10;jV/t9vu7r/l0aWEONsh/8ulk7+VqjjnvpaVeUE7730U+E2JxhcAUVYYqB0cnhVYrLK58+Nfoj8br&#10;7WJ7M5guRJ+AOcQwwBJM7RjOPc/hEMhodXBy4mqQ2p6x9mr3WdHxL55BYxqttjXspIardO3n0245&#10;8SopIx5ET57dzN/+scLDnJ+WEyipKBgb31H8kCiN/vTGN54gx5w33kC/UzzqgkBRwjIrPIIfYBHJ&#10;IVuRjy62jyxlur39Wm11+/PVfHM9np8nrXatkQRUseRKCB0i1fGxbfUO0g99jh0/C8ViWIp1eopT&#10;/WpRiVTxlk63x4MIydlFmx+Nr0z3IYH0WSa/+vS/mJ4Oh7rm6QLsUke6dC8LnDlMZq//9O1v+WqO&#10;OW+5dX6zbAQpapxgEUoXkjNagR5sh4T1aM7sron1DItzshXMsRArWLgC5oi3UxJ8J2DO0fGnw0M8&#10;x5JRumjKHDAGkVqtpzTJnP3iE0WryB5NO0qfQ5iymJQ+Rwid5+htVmvxeO5yy7J6Xwca5ekCf8bi&#10;bm+BjMrhS0CXHtM7fk4VPZ35X7+aY85fb4I/VAAzKYiImBPZjiVXMIcqxkKqRx96dXXLbjVYrser&#10;C7JVJWlUk8hzrDovWeJ5fHyC59DnoDeB5CA/YSWFIBiWiD6CY1FWujWEvn+esRMpDdIFbTgO1ZPG&#10;Xprv7/g4v8ih3V7vme8TawnySE+jDnAA0TPvfbPJcsx5s03zmwUbjcdwIGDF/TfI4X3H5MQm8mjm&#10;i8U5ntMaT3uT5WCyqLc69UYTLAQmw8h+SqUjSOBJzVrQfv+0XKZDlqGrMAeb4tS3my0p4EfrNON5&#10;9AYGZqQlzuDYzvOVq7uPexfH1qFoESHKfqm0RCr2O5yQekf9OFC37xeic8z5pdZ/R4mDZ07YIBji&#10;WJ5piZQAOABHGIrGj95iPJnDnGq33+iN8RyBi5uWeYYdIgLm+BCvyFa9wXBxvq41mhZUUBDBjSB8&#10;lSt269vN+UdSQNRIEKyE14gOb2ZwnjnjyZQIxlC+643jGEC9dyUG7RmciQyH0PSoMm236vaO1eSP&#10;0Hsv5bv4mWPOu2imFxSSVBWgpggqwmbBMAfPodIRIPRHufWtJe+PSq1updXriWgxnnbESxctMNjW&#10;K9x85PLp8MgZEFFrNvEckhooQ3bQHVJSp9fPMt+FjuxkPCAgsJ1xsj1fb7gcZ1TH1eixs5c+/nyn&#10;yINVcsXpDwYRaiiHd/XDj77pw5OkUZXGV+fhpSdq7GHit3Amx5y30AqvXgYuZNW6lQ4hSA4FMpMT&#10;8MFJ6GGe4OTVerPa7p3WW0Vi1XAynM27w1G91bIcFILZLwJ2ffp0gNiMJjMBTNMoygHK4JovzArs&#10;/HSXTy5uGFEmiKE3iuRDpIqKC3pmx7AogozvqHmW8tUr6k9nSHWDbWYKLSSHEdDPuK42UsHngIYa&#10;oDxXWhEXfQu6SEsWIejdQXGOOX+61/2V/FljURseNTo8oIA8x2FJeInn8I/Ks1hva+1+udk9rTeL&#10;tcZZNRkslv35vNZun/FhDrs/BAGNPyBN9HA8bXV6XAPtFiFsoEcgO2HVue+z0+n8KXBohZUO5awY&#10;Jv2AOQ/kp4z88DKS+Or6mk4ju8uBu974Hz2MeskKiapsNhfzdB3rCqSmGOJktq4/S7l3IJp0VB1H&#10;vyaa+Who316/S/tdjjl77fsxfoIa8ykDN/oRSE6IoF48YmNK6o++oD4sTle1M4A5ZyJ3wZxaUuv2&#10;W+Nxtd0+FVqwIqggAap0dHT06dNhu9vv0vzUG4Q1pAXRCUojYS4KFmSJcHr66FPiSQgIshxTqD6R&#10;LJu+F8v9JY3ZpSdu/+uXcBhvGplbLAyC5+Dm3lsA1ICd0b3ifbu9XK3Wi+/Xb1LjDMbjKA7jNhbk&#10;kl4p02zcY7/CCEF//U1/tQA55vxqjb399Ag8KznnYRARSQjYEfTm8PS01Xt8L7xVGsWiNZwlvZHl&#10;D9Vmp5Q0j+0AMRw1+/1SvXYKcMK2EWWOOQSo/mA0HE0arQ5nQ1hjTQRUKyBWp8flavnw+PDLD2gI&#10;AcHtdMV8+Sx2ePuV+Usl5GCcLYxqWb65o93KaFu324vHhKNIWOAS2hPZzkM4tVkGRmdSYOazU89q&#10;swFETyjlfqnAfyVxjjl/pdr/6EMnsxlNDnyAOUGNkxqtYA7BqvuDCMbz84vOaCYUMp7DdNXoDurt&#10;7mGx1BoMu6NRtdEglxGaInEiXk2m883mMkkodfpJ0gAjiA7ZSmiLknBehePL6zsf4703xYsYwpx8&#10;eo5+KGrt5fPWfsIKbwQNhOCgPGfdQ0gIgz58bObLFZIDW1yKbGev/HEz0wyXXEWT3Bj0NqnSZ3t9&#10;g/AAnzW3QBTxPS/5zDFnr/U/wM/odcwyGz8wJyxeqJR51HQew5zN5XXS7nVHs95kkXSHrcHYDlen&#10;3JXFuuh06+12uV4XsyJopKEYRXThtNMJfMku4+PxNKkn1pvDNgofmJMqjs4m89leTVJ+8h78dHD4&#10;NNpkdz2c8bNLb+QAJmAylkEBE0E34Iaf1sXzcMT9Ajn5+j+mfw5OscB4j1sch3/f/1ndIDAgEhh1&#10;xQ5s5i4Zc5VjtJChMKp0pAREgtV/n8F7+pVjzntqrWeUlVmWRld8S7IVY1P00gl2c7SnUmk/5gFr&#10;iVWp3mj1x43esNLsIDl2uOKEfCqKabVKagrW8NTgHrwLaW3SaOyxLPPZPJjJS2WwA20swpJS+AsL&#10;tXYLa9PP6HL8zOVRgTbsOy/v5vd3joHArr8iuRWBsTSVXY+7EVGRIwG7Xrvbw3YU0QoygbYIWb5B&#10;B+GITBR5S3yB6KftOAKs/OXTt9Xp9hK2ZOdj4g/znWPOh2lKL9Lp9WwmbiM8+0+RqoqCHtdDtJyA&#10;GIKol8uN9v6qKCqIWqNVa3WavUHS6TXFQ+4OLNMiiAU342LpgG7IZhEcAlnChEUOdKYkpEWmC+12&#10;upwCkR9j0IIIyIYP+ezyfy493BEn8/m7rm3ql0hUuDLWk0ZGVyIDAUdYHGEKCSEPCQcUTfxemdBE&#10;z4OrXN3eZnftVsW1CF3pSvkgTH39SpKCOdEhB/64JYLS7i3v9zjHnPfbdnsl5xhDr9Jk2k7VOKAm&#10;7ogHeaABngMHxKbYuwsKWctZbdhlpn5Wqbf7w+5gVIQ5VlelVnbfVo7DnBA+NMUc30GbXLqzd99c&#10;3zhOuD1XA1JxTvZtoZbl5xdpUF/jRSbIwN6jn/mTSvyZKf90slSzEh7C3E9D7MCrBRUNTEmtURgf&#10;G7hwNySjrDCQivCF0sCi84utMOuWMQAWCOwgk7bcFn1v3ChZvF2YaNIZ2Somy/J81wc55rzr5ssK&#10;n7SaCIY14PS8EAFiGPWtbhcOAB8nyTsG/m7043hvvdGwvYyd9g4LZ0m7S01QTYJcBqmEXP90cABq&#10;AE7wvymV43Hqk1w6+HSQPf1yexlWXeFUtRpLOZoUVNjUGuWKDCk6rNJ6dH7PcnhHB1HfC2rQGYIS&#10;HoIrKj8gQgezFwE+/HP8lJK2B2kRdhXIUAUPxpPN5SVRK4q6SI6Tk/kikpnzzYUgyBBJ5nLGjrI8&#10;X3zwpiDr38GcN6gfeHEX2rux0++hIkSqGEeUGEVjbPG4fltvNihkAAhRiwqXumD3XrFJQVNYNkVj&#10;fFa6TnEBVtQbiRg7LOwkJshzyFIFeWBO6v5H2EJ1rDHvdr9Z3g0QBAlfKtUTuVEHFVPaA8GCuetn&#10;0Rt2S+VY0M63abpCafgjYTUX20sMhMY4chjHSOae9R96eBfqHTofCYCMFoE2kL/d64flEOMxbiNP&#10;eh5AFNNLsFyvaYrc4vZnqtz3KnDv564Sae/Sf//zzWLOq0+LMajU2yHqr9XW7CakGKJTieceFxp7&#10;NJT5DJcOT45dwnxcrdbrQAlXEQV097nNTsvODgDhBErVk3hJZAk6ZxHX/ZGmDg4OqSlsG1w44+0T&#10;NuaTeWq/Kje/j4kxP9+wsNdabdvYFKv1w1MSln1tKJRA0b4eabcYb/wYk/Gh2gU1vunKFHi9ubBY&#10;DJ5Y6O0nzqJaHMBK31GeAkdUx3TILFbUyC4gLcG81R84IGq5SssPamCClbNqyaQgJUFM/49Zye1X&#10;/0IJ0j9WsjeFNrFUv4k5oNi+XyqfRHv3nn/sPzq6zw885H/1aXYus/3Kr971ZtPT4QQxql6PqAJz&#10;gA8hC7Uw7ZKbDBA8p1KvYym4CoNs9i6f/0d7nCBCdMsHxyfri+Alq6snvHGC27I9O+3ucMwQYz3m&#10;WalycFw4hjlBY3O3hgvmZHuAuldXF0XZuolCuVpttmlwYM0J5TNTV6lMO5o92kHsMG6JgsnupV89&#10;1jF8ZPUn/tAMgCPnWGDoEQ98gyA/mah6gwE8z7Q9sRgokEtQJe6OZ7GYrMCL81gN2KHYiTUCr8g+&#10;VDd3a6lSe/rL3mWTNuLL7v3P7vodzAGh6uq12nq3R375Xwj4v1cJpOPLFy0wUcLNfbxxjP1jYI6h&#10;anc84bPOGKeCfBQYTq0RomzxpfETvXEGhwFKPiQv2pg4XmLFzs+XMOesUgEjFonHk4YJyze0gTlI&#10;k607SVJuJ3/BnNSeFTIHJ4xZRDCSF+5kMnC7Yb+8uBLdtJxYsZWcFAXYoU8uFiu0TGWTeIx7/DB6&#10;jJutPrpmCbuP2MlJea/1f/RTPegYmffvj5L9zvloltLVgYz3JUDRz4CIIeckipqrazwQ7Dx8ROzD&#10;IItuJ7Wbj1mj8CJKZgBjP50ISvHGV5H9FfXVBuTD93mlM7+DObEIGoK4ulscb23e2T3z9HFMDE9W&#10;6/PYeUIn3GzG0++UD0DpWsBGZpLPLI67EPV09ojurf78k0Tv6vJkOiX2gAKAc6exsYFVkvgZQUaA&#10;9EP6GOby1BuQnEXIoogI0HD/1xn0as2ER42t8SgW4unLy8vDo8OU5PBcDn+sVZgO9+Jy0mj1BqV6&#10;HUZ5ik2EaYuBT6XGYxC5qldbndl627UZX6uL6pD3jvGbegPPcTtzOfvL/cP3/98bcc8XgXWG/bxe&#10;+7dKIyXBFsE3sHrdm7hEIQx5nN1b47D7cEpmApQBIgdIxXoOVX3AzpcUGiSQcbxlt2l2M3n+sS0/&#10;bbo8X6wesh1j5vn5/OmUv485T5QwQi6Q1zqS7U5GpKQlgNlu+8NBfzjEP81W8+WCh0lGZpbn3wlB&#10;cCaik+mDjvFX2yjCVISqoKJ8otxv+xLA4Vcc7Nds4sQc+uFSkcYYaQEFEXPAEbRpdtpMVz6OJaae&#10;2X2zdr9bZ+2qVZCl8WyWVYgNguVqYxn7dt5hzqeDpNXpT2bd0YS6hnK4WGUjq9rNs1Kv8XIuBEpT&#10;OSgUO7bkW6zChjXjKWfmQkko1GK5lhyfnjFdUWXsFmDvOJsXtM7epb/7E8O5Yum+uaVpIRnpz4kI&#10;QiLG334WkYNR74niIR5u1GMJWVbQ3zKXn6+Hw9GLlQTAyrh56olXaNi3VbHGoMVx09kia98n7v1v&#10;Lr0K5qjVWNoMB8C72jYXOO+tNQ08R4fmyyVs54nALT9qIN3idrN2xk6zTNy760K/3tLIpRn+etXE&#10;PLNeLQM0npzlfPCV+PUM/9Yd1TSAcEAbdqhqFZmBJ3xsaGz44/n+RBICGQzXTc59Ayriaqrt4Tqy&#10;hzmNTgt0+ECWTNlC32WzztTv2GKGoNVhsCI72Ep8ujxvdHvVBmeeRvA3tuqzEuIhexx/nmK1VqjU&#10;WsPJYnttxdZ4teEMVKwmpVrCGxDf4Z9DX5oRqocVGAcF3qKTPLyaMdtMKUr7saueenjLq5yBMxCD&#10;TGRdAyWMalzfB87CcCjNntYuACsiGPFK+XUzPRBT+tU4gfFFdNbohykfH/nREsTCRNaUvW+c6/2k&#10;AYU2y9X+zolZyr9y8AqYY2nbvXNlrA0KZe+C4elFkMfJh3+bzcV4PFYnwvaaOTJ9y17K4JZ5X4Mm&#10;P00PeXxvX6TYmS0WWWGokvee9cZ/ovHAocDubSGDRU8huLHF30FJwg2GdEMnAxxSElI9rQTdjrgr&#10;jVaLEYp8lCQNQ1/nN2t70/OLi4hUEEOEZGcit2ClRUjgA+MX6xPwSfcLPiFZ6LyCM1i66OlMURKw&#10;p6e6oyCaXX35Mr+8PP/8dXp5019tJ5ubxIrRRotsRaoCXgFzBPU6Oh5MvpPE96p9NH38at9C9tls&#10;eg9HHF3ijRo0c6X7fRPDbmHQGNLQ7hnHlVo99kcWK7UdcXIvze5PQhn1Ml6k5zqfpY+z527KvePV&#10;vaUDQMEWZprdBA+BTqkIVpmx3h1B3W343VfU7u1/9/gVMGfnBWJPmK1W1zv6ltjJg9HpHj2yOy51&#10;5TSggQHl47zpIErNMQ1f8TgFQx6+9LPlMnKnLIesEbMzDw8ynImXPFNBYqkeJn6DZ7yyAYstwBys&#10;hpwSDNYChtYSIznATrtDscIZjzdwK4SeqKfLFopmWLIqSklEosp1F41KrE+gTeYCO3LjN+Ktecb6&#10;hjzwBKAxckXMYTSn4TE1ULk4CcTM77JzOcWrE2gQK62/mA9W67H9+NZXrcmqMw1CViUBOCVDVcmD&#10;lyDv6GZz/r3U/Jw6X27W1KN2Lp8slqPZ3DrteNf8PghPkGJuP+MVz8nt6TS6B5s1uNhLpiFUDjOT&#10;qgfge1cf/UkWix3bRLnbD02dj6Z30vzL8anRaDSbTa5SzIhZSkW6ICPUExrp7KSD3ZzjeXO6WCG7&#10;ad7O8StijumGEdA+kFeaPqwfCS6a2k4/J0xFbNl7cbJtdkbTQBsf3UYDmRxdChL0agUfTLJsBA5U&#10;r5MuQaGA4jvglmW1dxAbPZ6MreM7Rv92UiPupX/xz+cA4DMz1705bBinnzjk2RxcXKxUV2PM2uGF&#10;VGX8wpjw4dFXrvKuIaxOlssWHiJaV612WCjgJJZ8hogW7E4sWUfH2dMVla22ljRk7iCSHFeBPHEJ&#10;uOnYbgxhuE6Zro7M1K5Kbwy4JEGKJMH5h9bIpcvPN9uvX2DO7PLzcH1dH8x783XdKnWhvdJ9sg6p&#10;tLGj4Hx4Ru9NamYRyMrznIPYdlzpRKzy2VDrPWh9fe85Wf0oTaYleDQB2sPdGuyQj3YTmCjjz+wg&#10;u2qyANT0BuCdbw+fwMU9SGZpdg8EeOx9v8Unk/tgOCQgDUcjmk+fODSyu8hXyKufVKJEBrqL7NLb&#10;PHgtzPGmBCR9APslW9G1pQHNuC4M9Q3VsmfbirURwzP+qGZQ8dBk3NIEbJnPQ+bzxUW6dzO9pf7/&#10;aOWixLsZru+l7yhM6beRfwIu5PN12Y4H8y9dcgPjA/akBLFbwt3j7c2N3TMNzxRqRLwJ6wis7y4H&#10;594KjU2pVqdRgT8WF5yVKpaEW8YJcwAOb9f+ZGIaRnKolA1t+pxWt4PhAJwQzqJcyZ4F1bEjxizV&#10;azhk5x2oWCSKAAVqwjLycljdyUbsEieTaq0ugQ/WxG8HZHF7vrgOuK05utPF4upLrT+tdMat0bLc&#10;7NVEdE8sVR9Cqmo93IhEoV2cnLuD/u5znz42VE1G2isz9GA1npj97R47GQEqu/r0Aeamguopopr1&#10;HvbV2E/MceoQ2EaZKwMoB5HCZ2c8TjkbTYJt0GKpRPuCpUyvRgVkAqCJwtv3MBOlwScfFlVAJLwl&#10;nueZYBKnXovvy1ovhtFqfbE833B2RoSUQfGyKfVhbn/9zGthjhfJKhDhgTO4nTHIjSGzVjxtLGKI&#10;ii2nZbNbGAUgvI+WIil4ChOYKpVAx4Byz6lA/FYyfAbIxN7iZyRL+pKiPieT56S5vL21PwvphiI3&#10;4EO1ShjcvZFFhuqDe7DuRx+CIew6FdShzdkZ990CUxQBx+4tKAeyUa2dWEJlhWa73R4MCFAcfaGQ&#10;hVJCUAjWN1uuusPxbHUO64BP4DSiWDSbBimnwXK1SrwKa8NLZWdiX1UM06Uzn46OAEJWSE0Wysar&#10;kC8fRXHpjPkK5lDyxzSeCu6NI08ppHrsT4cHIpe6KviLaBi4S703TQZzmNMazrn+9EZTV/vDyafD&#10;Y/KgogV9ULWqTSm9aZaypz9xoPmQ3FQWx6C/JYxooPPE98JzJouFMgT5+Xl/biRdel+FAikRVXZv&#10;lYDSTIehQzYXqDeIrQeaSePTdxPHYytAVdGeips6MV6dr5biFbEzRkpJXLUyVwP9SMmTORIoCYGB&#10;Kkl5zObAx5nrWxZ5/3/7M6vumku+XXgbR6+IOV5IM1/Q0KS2zghBmImWes67koA0a+woKtMt+Hzq&#10;bxZ8sWBXNBOYJaPzeXwcx6qnMzfKoo1eq+i38o+PoJVDmeKxzO8mqqfz+sFVA8EV0258ZWQDRNDi&#10;6lE4gM14sw7BIsPEbGUfggFzDrnQpIIMWGA/+lQofCKz1GqFavVIDgSoRqPe6YCdSqMpXl9vPJbz&#10;gRiAQR/bCDEokubF1Y2n26CBliMFHC47mE85agwANf2tGoMbgCh7A6t7UmgKa0L3GojURgIKV9O4&#10;62Q7gKOE8d7eYCQ9iiVB+gnbzRwWTpZm7a//641mkjEejNd0yLPebFNtDZr9u7m7Nxg3W10Tf61S&#10;sxS93miEGgjeh+XR975YWTkdgMG9v0hltabzGi4OfFM/3U6mT463PO1Rgfrqn/oYRu2lMLeo2soe&#10;53aZY5Eu6XhBx1WuxJGu85jCiKW4n3z0AeejFO88Vyg5x3x0jHgQ1Gvfy03O03uTyJ52D4gA4hG7&#10;0ihJbb48jzm/+Dv2/xff/rIbXxdzlEEbGea+xW4NbCTtS9mge7qQMZnOQzQgmlE8BncIDuTn6zjH&#10;mT60ZrVWp8aPQhMBNrGK8KyI9njcrupmT8gKZUtb3ze243u3VBFzfgd5ItLSPjElNzrd+XpNtIkD&#10;06jkpGd/Ome82ng2lQy1Bj5+wiXo9OmE33AJ5kCbCDi1TifpdqstUYpnE0xmNMJt2EpASmcwIAnQ&#10;Ki9SV43N5bX1leQsj4ZFyENmksapQkxR+luG9Z097xSgFtaPC9x3QB5SOZnHgAEInSDVkSjHTFew&#10;pYjtBNlKjWkYM2wq0IXgGNDGOx6cHMNM0w3NgmT+5hdfkv68MZg3+tNqq59V9WQsxlclwGWjZU7x&#10;II+Tg6yIeBlVjpnsfZt64plIYYz6+JPaEFmNOnC68b27Hv2JqNCYxUtwQ80AE/0N8sCKyJqUWc6R&#10;/OiNiupYYtjicbGoAAct332EygFQuqKTBgIei3VkRUU+x/NZVhu7Nz5xTB3qakZdZOsnearZ7l6n&#10;vZiE9T3TeSKzu0vKEMfpz5O+dopXxxzNROSB7SA01vwvFRlfTQdmm9ZUFiCHUHzBvYEQlNoRtCDl&#10;BPXCAWuKzU6CtqKMAsEi6gV03U+zlb4hq71HxzNye2iSUFq2gN1RqWtRIu31qL0M408TpSei3JGZ&#10;E0zG98uagkrKvN4Mg4vilDDFyuMFTcee2B+NEOxPR4em+2OeMKzPPIeTpMjwZJ1mrZZ0OoPpbDid&#10;0eF4tbgSs9Zo4CHEotF0HgvA72612XKK4fGLpXhWNnhhTjXd6ArsgL6st9epGtJYE17Za8onG7Ny&#10;Tj2HgwsQvII2PjKWxoyuDGBN3AZlAHpBn1MqfuLSIyBY804vZBDONreziy+N4bIxnFfbw8CB7v9W&#10;i3UzxRya2Ag4aeU0Aa+qI5NGcCZzoWo/krzAjp4mSxzDfARDHHs7rQZOacLjmftn7v/PtAFzJEat&#10;iUvABI3xcdJIlKc2Ckym1ycieVlAFDSTek7wtPmqh8fpCfcwLfr2AG94bReq87WWitQ6XsLHQFPE&#10;sdguWt/J3TJl7bJ7MjuWWLbVWh0dkjJLvFitmWwCX7/JzmU3fTtQP99+vIGjV8ec+E4Zn/QTAbib&#10;n75/372KUGuakv7Z1B9mnMGANm+ReilE9hKJjTywHaObSGuiJIZDm4A/xxY9c0Br+IZFdHcWJ0qg&#10;k7gddGStgoN9X5DwS5dQHtzMUNKdlMGACsMcqJUry/Xd/m57NyJL+BWrtcfV6oZiO06LSDhCEoLP&#10;iLbHs64S1CZmc3DBocXwBER+uuQ85zrHwSBlreXpaZSh6G3IaFQTNMO4vdzUibHpQaDVO2ZgiFPZ&#10;cFMs3RKZpdGQuDf8pp/B59P4OR5qVfg38663S4tRp6+OgzfyNCMOXNsXWMnRG6X1LlAIqG6vblRp&#10;f2jR0JrWmjUqqrXZ0cCmF+n1vz13fvF5df2/wfJqvLlNBrPx6jvT8Ha9nUDMxWo4mao0OKnhUvwJ&#10;azeUDbL5eFPNgdGBkd2ahxXKGc9k9RB/osVR3brXxnudzXYteJ0Byzyh5LFuvSb8oT/XHLhiuiQ/&#10;sDhZKQyY8oiYjzO7+VPYZrMYvFJhob99DXOu8Q55IsHO2I58MKVYYN+y4kfCQzWegVdWn/mRrT6L&#10;K9R42lxeBwVOfLSZTj24ZcZcdU4dfXd7mOzTvzjvq14dGLTGCTfecpfiL/33hzBn921Is0znu2ce&#10;PY4Mf3t9jbsw/UijomhazB2xkjPBBwHWSczgJiB1qJJJ0BRxWbaL5Sqd8BOA4ZPynwOJswTxQL+N&#10;xbpvpYA5KId+iAYYCKiL/m9UOqlD0t1l3MlByPn4xJA0/nbPAx9TEuqlrU3chjaCgeoYxdY9OQOC&#10;/OQhDAd0+DC601WZuveSW8XnL4v1Rg00Oh0DkBnLDFuHnqlXDPOKt8tehFQVMScIVjYWt294pZpd&#10;dcBKG6hI6i386fAw4z9ex+O8mqu76VWFsW+ku+ojxDGkAnEaBRBVaonGMC80xKwQKqdaP1BdJyd2&#10;sQlvcVakcYi50ZQFzFldj9a3vfmm1NivfMmMQWCCS3gQ7iT/MEBSRa4Xp7NSdVFZrRV8CF976pqs&#10;4XZf4dHj2IVIInLQf3QtKBqeUqkKygdeIJufHkHloquoBJe0jh6CMsGQ7Fm6KB5195o76/hMbXBA&#10;XekProIak+ZuYTLMURj8bbMDO7vJHh5TA6L38bx7I25kIOO8OWf3LljnBaGfjyp1ySvovUZThtW7&#10;6f/j4z+KOZxqAIVaurnH8OztYv1nlEMyTaBl9T2Tu1uioMrmTuSxXCSQ2+CcMOKY4ZvqIMvKgVaI&#10;iKTdY60Gq26dqd26w25YakRPcnwCl/bqPFNixNxATVTPUpiExr2+MdbM5sYmNxjiHjYlQzOIpoQk&#10;jmlOpPRH+sN5+F+AB7OtM3opYarbD1sDIGw8K7jhgRfD00jHguSgYNgOlY7zRp+7zNNK7gPNFBi7&#10;03UNZ+KkAbHn6JVA29GY9hg0Bdt3tYaEh9Lc/6WE7cRoMn4Nosg/bZlkCEciIcF92mB5NMRM8QFw&#10;0MWg4i66S0ks82Qjy1YKEuU6g2FTgMFKFeCwrzHVHRweGmgxN+8+235Z3vxvcfO/6cXnUqOXPSU7&#10;oO+zB3HQwPIu0EzlCgVFp2fbOCZ+mi4TNENSiO0T1pCGRaNht3RzQcwhtniW2zMPNldX6I2PnlYB&#10;LNWaGzl4qD2e844j3HFwcoZrN+cHB86ziNFRey/J1FL8u733zNG+6kqlGewmheg2DCjitKbXZQjj&#10;IN4OuK4flwDuc7//n/KY2w4lZOQycS6+vxj+V4emy3jGVZ3TE2O3jN8GmhEUCe3ujX/l+I9iTiZh&#10;4TkRQ1BNrWB4xtqLDRHbWoc33URNiPbVuP6AOTwxGwKcSH6cjJccaDtVykLtWP4gDmqBdOzUUNXw&#10;QIDJRoXrBVDIACIuwQRXJXa70ddiRaLxOBOZs43qm8TlBm3AXbPL32TJ/0GfJ0Ho7QY19mIYIlpZ&#10;L5KeBd95lKCeNLJx5yDFnB7bqDT+GCnYT4VJhzkoRFTtFq0ySOP4QUU5KyQSEpmS8hMk5cm0jDjF&#10;TLLv8XwpajrAGUymWEelRrj7BiAxGTV1KkPVKGnxN+jtvAGeomiQtrK+qibBnbdO6Q0MTKMoo0NI&#10;DqNXsUxp6d719lr9C+VAoAM7DPrsaD7e6CC1cGERkqnb0fqKhDDafCZetUbz+fqbNBHLZvmz2gY5&#10;fppE5O/pZLfzzdYBy5rx7mMiYJ4DDiAaOfGtEVWRto75/PRbYTjGa1OdRBNDFawG4KgEkwueM5xO&#10;1YPj3mjElxL6QTxFUgbOTsogDdNGppnPnmjq1PSAP4AzGTxVK+lvBDH1CXMABThKkWqTST3Z7fqD&#10;OAnZzycOgBhnwSB2bTbmJihNnpKhnLN5E6rQSLiUEap4YCJ0EvnZ7bFPPOtPX/rTmAPMgcnFTvcw&#10;PWXSATxBWjQlbWEg1alcAIJMFV6c4lijcz6BKVZVrNkm0urQPWKG4fztrZnLab00vRi+jCk9GdTH&#10;WYZOA1nCew1KXQNhCMqWTwe6Fuc6853uZC7zM6Ifs68ZjTKT1C83nVPm+qfejjLJ5JSyE6NYbwBX&#10;JFQGr/Nx+MRiWDJPrslWeI0nEyGLRYwzMEWkKVMps9fQG6dm6LAjTDCbBKGMdYvFjzJLznqs/uxk&#10;7Mwx5+xbRKzRfGFNfn88UaCzUiUqvrIEDviBQBskKtjiw/rxuZMGXdAS/5+3O1FrI1eiAPz+L5ew&#10;L8YbYGzAmMUbe3L/UmGlY5jM3JkQf6Qjt9VqtZZTpxapA4G/1nlkPjJbaVs8x+PAEC2Aknlqmb9u&#10;7lxObrJkPhvR4bBucHFpJ1Jhil9oWOHA2mfYUXhmGy+e7l6/Tx6+n1zPD4+1RfTp48oOk3kcwQ7/&#10;e/2aZx5YS1mJ7x8SiOgOgojMNfDLeqb1zHGTPOlE89q1tK5UHxhFAUQsi75Gt43V93ocsBBqNj+/&#10;Wyx0PcwBOOBIGkCRcVoDD1SIQShnjrR6CwNbp6PABoNuqiyCqIUMsuk1sGNUoEOv9bIiNJ9ef1gV&#10;mz81cq0nczCT2n4w8FDBp4JiKD6nOaiHbooSF+eOhm5A01ys4MymAS4RVBlXNj7/8L6NK35P8lMx&#10;B7zAijKFZ8wUlfZoMR1ETuk1znRiiITFN5AcAwChjTGwWFzd3pGk1wxqJbywPrBsPNGCvhhacxho&#10;PSNEIazQsmXbmrCMe5yVZiKznrEBeajyxqpxGzNuY5P8cnf5jTFB9TkOkQHDz4xTZqpaeWsDfmNj&#10;U4CdPwUqAYAk2sALzyKbI2mi32twL2KMebmnke9TXLIdUGPSQDAoJLI98GdvT/yrwGza0xsLrA/8&#10;UQIknbhyck3BUQR709rMzYsIvuAtKnvUohhijHCekoiVoQpaIPmnzJR9ArHdi+1uCs7sh25lZkOz&#10;wxbdShTx8WCEsp+OLoRZX0/nfD+dk1ORil+tjwBQ8UK9QJ770hS3T98u71+xyYv509HgYr/TY6dq&#10;Poo5kl9NHwm94DUtpk+dvPmrO4Ig4MODSbu03Avl5OMiPvSp40/zuXGDNukQWz3H5vCd42NU1qPh&#10;LcgMMEFi03uo640o1rNcXYLV5GSEeKBGTrYdkCV/2sxtqyjhPqEFlwVRRloCQt5c/VFcj+OYZ4Jm&#10;TybV65Tm+vwpx2qmf320ODEz6MEc5+pJvBqCKC611NzJ3iRHaPHki3EocwqaiBBnhY5tFL7Vmfjr&#10;O37Sr5+KOeqsSafFp7mMmFgoEmCrU6QZtQxyQ51kwSvyATUjgYLGzO4fLm9uHr99Ewh3t1zev7z0&#10;G29/XlLQROkfn9zM5/Jg7qJwcUu8kiR1FzhTSY6Elq8SFuywKpuJ1CWmXpHDYM1NDTwBMP4MS3/c&#10;04aZ5UvNUbGwAG++9IeHmAEGm+4Dnp7C0MXKICcQAJtTJ57tZnYJZ2JjYWYhlJ4veNOCgoOvX7/a&#10;yuOqCCAP/iRye/U22H8COGprIpxPaH9DUcqs2NqwWc86Wgx1VmvubLOGbmUGUfYZc4BJGmZrzkzI&#10;D3CC5JQ8WolqQ6PBzglNmMOAhSLczUNRYlftHJ/u8TRx8bePRCN/3d788vVLq99fsCE/B+ZMHr/3&#10;x1N1tbUFc3fzdgyavupxaEZiL+6fYE4zw/v0+HIM8E+OSZtzcGivZosgv3J2Wx6ifbn2bOaDjRbf&#10;EwYLH/QjC2EWFdJtsTS0fBWBkCf1FKqmewCUHqdn+YnIQ7Mvy7sYunD12CsHwezMybmNATftwdhu&#10;l7USBKjBlkXl8Z6eOJ3h1U0gYhyQE58HdB65fpaPP0X61fPNRLq00o2VvUya435h9eqfAGnBlhBS&#10;AkhCHgYBHQ123BH+oD2GKK5uukmTO4Rps/xMp7nj/fnffuazMcdkT/ZuBwMy1yODYsSPEQ8lgMM2&#10;KDCYtRI6RIPW3XQonWtsCHb3vOBFRJy4+rPLse8S/kYoy2wudsUZA/emuHtkBgJ6XOu9n7m0bCBA&#10;9LBOcKabU2GT/GoLvN2YjwJ+aE97e0CGHKTeKNlIM6MB5d/63TyLu4MCcsSYFISMt0Obre1tTnSz&#10;AbXCbSyqRnhQHVHD8jN4/0y6nVv/GGNJp5s/aMxjXHo6Pzm/4MZ2m5RlzTyZBk2qUdZnhZfKTLG7&#10;sSPhCHZQu8xmIugXD07lkx8fADv0F/gDcCgjyAfzPcChVXnR8N3i4W5xz6pj2fgBt3K3uwdQu50d&#10;mweGM25jw7Rna5resyGzJNvXgjVfNbyiIu8IcBAzpEKIA+/U6GLsSX+aje8fppwR+tDr9rwq3Uty&#10;tCcjGKqD7ujTYD5l0X34pDR6LNDgfA+fFGZyZDXTCmeUxJQXx+mU7syUp24eXyPkdhm6kwziSjOF&#10;keE4b4iupqr2D2X84NAcV4ihVaoWB2kkhFRNtmYUG5BOymEi+KsAmGMGDtSLE09qUZlYA7Q8SWRT&#10;pQG1fnFGt3BTSRB50rrVeFBbOAN2DEvI5naQJy93x3rTPPMnj5+NOfksOEeYsIrhBR9gjM00qWZu&#10;gh0NZWqb4KY54YIUuXBe5KCE+YXJOwV2JKaCtUa48dAiI7tlsmmQXz56N/buRbv3973Hw+wupd7R&#10;gKwJMonMBRPKPNLRaS/tn57FBPTmFJcdHtnyl5ICD/U+AwIvtZ/O4Zvluh8OiGIsdWs9GEhXeB3i&#10;ZONx+guFq3VEaTo4HQzZamj9JiLvFT5et12lIszvf4pdUUiwprKURtqHcpmJPLLh2jtrcDkeXl1f&#10;XN/xu9vFopmhpgXXeRzb9MngQUzAnb2DpOJfGLJ3duUkHx2Fx/HUEOi6JuIPvUgmAgJN4ljkKUSJ&#10;giMPOX15Mz0ZXZ6ej5kPKHfEgb0pzNlWD0Vsm7+okWs3WHppZlZXHZ/OaUyz+en5uV/9RNBgEbLB&#10;Q82uhmA/J2/VtuojSLD4Nb9m+vz8Un2PTwZ0Py28KWxxV1yE5agAUrN3Ir3HYCWuifvSfqr7eiSe&#10;vdPlFBC2bZgZdRtcchubrW4v56D4upAay3uqKy3PvTAK85rtTkMBMWaTiMSLtz/0mfasucJ8NIKm&#10;MD4VYijmha6V01+tvBF+0O30BoPbxZypYYHhWPXwzqVb868l6gDEVFmZlk/hRQSM5KP2vJnNFk/k&#10;8iU/ps1knPd0gNE4R8U5Vjyxh1ors35Vc9Doa97FCKy3YySv2X5L4s9gDtO9p0BvPAg5olnwW8SG&#10;Eg2ZrRJCbPSCTqEa3c4XeKyTs/tHqhcCP3b98kEAKKi5up2dXYyZT6+nC/jTwSBtSre457gJs7AQ&#10;+rLrCCmHVzDSWs9r+3FLmGFO+KOHZ3XdpfoQAYSCawFOp29BN6up3T5pD6EOk3EpPow33mHDI0fm&#10;hy3Pmq2vY52mYJJY3NQ27A9snXcy6B+f1r3a2PQyfsyGePePDx07a11ePL/y5b2UQRRlg+UPb5En&#10;beHNiXVycXkzv9caGJV2+zC/OWkGtsp+fR5pJ/a+4HTjemvDHCE9rtLIgnw4ofSIMQwwTUDzAjjE&#10;eqtiMzGF5WQsmD+wzoVWZa91iwTGt1OdFWvGu11daSKgEzRWR0ZaXkhH6WRZpAljEaP04PzcXONQ&#10;01/wjTjGb40KXAscKTw/uEHM9Heb2Kx+Z6GdJdTQGSErLOHuQ280eLd3DB+OylpUgU2exCMgBjgV&#10;CMLiAo5Iof2D0kRBhDw7XCU37ORJL6/UhUPfyrwkMn4lPpRmiRUAt51iR4QYYuOComYaiqm4GSfh&#10;r1rxIo5rij/Fje1rMp3eLhajqytIVZ/lFwkrCokq00dppBjyiSwZaTgMtAnHPHUt+P/j6XmsyGNn&#10;cDR93iQIYxSdenQOc5RjUdqH96IGKp9DOX81SnWLNOs3eziCRAh+eOG/OPlnMCeX2XooQsToItRI&#10;Rrya7mx+Uaay5lzkEh6byDCYlwHkkb5/+QZ2TgyG59fL67uH0jAiMu24iwvJYLUb3DDCawsgErqG&#10;1KpnuIwjbuH5mU6dJ6nY2As88ZV+J31+eUUaBuc5COWIpDjq9pIk5yXv2Y4zLB5Ep5wcQ9Q0A9i8&#10;o8iAMSzsrRfL9cSNRnBm1lhMzaqTbo5qC/XY8iDDt7NpXl6FjmKMtJhXTEXXlpOPO70I+qqfugbZ&#10;GR6Nq5s7YYV7LYL+8KDVsVhkSzDQAdtFC7zc2AOBY5rWz9o+mzGOkf7GKnMJzAmGw+rFSdfu2qGF&#10;xZgZB+zYsuTqbq7NsRdor0/hCd7CioUmka0axJRkSwG8mlGDaBm0Spkx3/cPDAA5i77T1/v81x4w&#10;FR+TnXuPRNabAMTErY+2lhCTBTcgAG5z2GobTdKCDArf/JGXYQYEwZyI1Wt3VZAIkI0LQPn0Oj2u&#10;kvoFyflxmSGx2nZYgUAjf0rjLVNk6Jv3D/3hiPiD20wBIhZYvWAOOQUQUpExPLm0wm96c6d9dtif&#10;LXwLErgNHOrtZKaC5VdG8i0Gx+1dDgsLbAGFjlAANQ1uaBx2Y4zRkKsTxxRQbKvX03d+AjhmFiTn&#10;iNSSxLKS6WhCLzw8n3u9rwQFzbPjQh6NqTMGZ1m79PbAIWueEn+aV/2X9J/BHEZd8516hQxkbVFB&#10;M8sfskE7pjI3n8LzUq9kzbm2fHqlQ9ne1wSxB5TVXASK2FBblMrgV+ad7YND4j4vbBaVaZ6Crd3d&#10;DHU2S8x9ljQ/QYzAtYjXvdD4PuJDMAEDMpGHV51wxKg5bagqpo/xprvJdL4tYzUYOwZVgo2ZgwxF&#10;c8ocoI5l5aPQ1UfnFq4usiJ+THwYWOnZ62WWp6zEKr/H4XNffYv/DWYGzx69kj/94soCBFbEzJBB&#10;T3lT+9vnOLmdLWIX9I74lm5AzT53ldcyjIqH/QpRrIWTv2xZAI0Ro6BHG+D4Mz1NTLNJ4y9K/fRL&#10;dg1tK7VgY5uHXeMAXoDjT8UAjqag1FiwFAhzGPuMJTIjk182NkGQvwDqrW3ihjqADLB45xTIiiUa&#10;10quJch5eh8bDvQYnHnJFD/gm71oLaev5qyZbwqjv+w/UAgXiiu7XWJFWJ08Wu9mtVhbZM1jkXp5&#10;3lHFHH2Am+mPmVtPfkgqPT4NLfb0KmETFusIA++kAF17MBiiO0hDxDjFFiUtejGSY4ULoIbPhoqp&#10;oSZc2+HdiLD0fZGlLtGD4XjlVhtfxWq+siVsu9vT2kRkCWtkiRKs3jYk+mdnXC10BzEM2SlZVUc9&#10;yI6Ku0krLTYFG51rB0Yhf9CsuedGjp/KarQYiuXCNSSvhf+LxJ/BHBXz1AL+0z9lPjLKOUlbQTPC&#10;TLdcxvfVB0Tn1zzqyosJJnm5KK/tIF/Skqw5NBFB87W80cDGyvL7k9+R8TnL85UoR4SWZdGxnwww&#10;lMav8+UbmTecguq82j0PnpwQ04Q72EHCjc4Nr5Oz3LGACblPZJsyQMxQMUdIZOM2Rn7ZoEnwPKmR&#10;t6YvGAbSxgnc8xWoGJD8GsRHCvGMkCR885I8VutQolP9ybJu9ElrWK5kVQR1EdGuv9aEaHl38ZXz&#10;zGTfa7U3TP5DezIcbGzt8nTXnDEQS3NZ3oXkUJEgarvsMuG5TAB2Hs3L+SFbPpUj2Nfy00XsDeLj&#10;ucQGwBOTSCOwIFHcQA3wiRUNq4USTmY6jUu8P6iONEs+qsNIi+rkLShZ2YYLm9Za3vL6zeyAEmY6&#10;laqyDoZS6pWmo/KEQD8d/F9T4xHppdjlZCyFMsXkwCiPFeME72LuxhgNG6MFqdP+EQBmQ4MT79bB&#10;927g/4O9c1c0CYvTFMBsPH7rGtHVLPIRVsqVZu9HpE+kN19CWUBqRBlO4fUXi9jrV8KTdahHjZxt&#10;oiY4CaEJdjQaiqUyiI2c83vqNsX30d8UwzP8ZjOwRimrLYMAiJMXqCJuDaRrXmWYnppCyeiQk8Yn&#10;PcMQgsYShmjTB1er9O8SfwxzUAt6DTFtAJFoWVsDLMfYWuWHWoMd1dY3yzAyaApjW59K+MAQSlYm&#10;dCLB4St2OBd+YCdqXtcy5V1I9Ihg0WR0XrOGWGc9yNJcjgOwD1dfCZuGoQJP0r9DozBbzSA8QQIQ&#10;QZh0iOC3eA7xYVyBGif9xa/2Cjbso470mmedXpJxYMrLnQOxLF8BDrFb5aYzjI3A06P5pHlQollC&#10;+UXIxx1UHF6MHUlowFeXOGWGenQLLUAhErLGhizEGdpYISWyhooL02/LHMk7qvPlzS3dCsOBG4bo&#10;bkQSCuzZMw2+7uxikrVkCY2m8KYyogQmdwQKtsMcs8m9IMzkdno6PPeVNcnXVgT5DGl2mtRWh+aa&#10;2We+pZRhW8tI2mxD892wDyIE4W0syBK+HaswWIa/ehiWt33vL7ZU4lz7r0wRzWr+fRrg5L2gnBbL&#10;NFNeJnSQgUdMBO4VeHUz8kgSENmSkW51O18OL680I43mZjpnuESMXWg2Gw0de1aHKfsrahGGL57Q&#10;dtuFhCygoP6nPUEivQzN5aJrtU+1zkmFk18qGWGBTNyLJfDJzErTkpiJwZb5DXg/IZDQTHt6Rmji&#10;TIUgeG5xjTBUdAvgZDn5sCkZk+fk+d9y/DOYQ0oQWCqMaaATWrtZ+RCZP3/gM1P8w/MrHND7hLXf&#10;JXSr8czpwIyDQ5K/WDrzXX5GDGQcuMv7AcY4nXPriEtwFesHZzrAUQoUYiZyOQji1KZ9ExMuN4PE&#10;1ZgFpliJ2JlDALF2bMJmhATMgScUK8PbMgRp0wGQJvnXOykIsi6O7ttcTWNICwkulwQZY6N7q3Tj&#10;P7SNuFTJK7sxlCmkVmsfd0TAiFoEjJgU+FOtQDWnyI2shscEyOxKX7063JAyny+uzKvHlwit8b6q&#10;vOS2bGXmvuyQ/MVsvwzvrLIs4aJWygutOt5sVcv/qwQO4C1Y6A2AbrVtcKqcXbhjJl5ObvWa7YAF&#10;M9tzgzECCincFmRIDvsGPze9m7BmozBxIgBPBYQJbe/gkJq9HcEwfX9swggPGorhwBzqFTsKdfOv&#10;avXhee1jrvmJ6koUEhAZrJuZF/ePJqk0QZDj9r6MQEJfrUBpZiPOrHdDv7lQjRMPHvacRPKXbzJu&#10;Uah29oSf4zlolAfc05zDt4gvcLE2DGiyeol323DKWxRrZSSBAI0gT8qA5KgwNAhYZupZ7RpEc/dU&#10;Tqp2kqKKGGyqgAW3UbhsVKoElizTMUurWGQ857MHyfl3gF6L/jnx2ZijZ/UUhRTOe8y8OarjcdBp&#10;Puufq/Pjm+lJtIQ5jmS3kPHq2qwRDcLn1ePg9mpayvuQ7GC6v+PJ0vswx1Ym9r/onY30x+zx+UqU&#10;lJUmwbEed4/aJDsD0M18iRGx215BjHCfBeaQ8qS5v/12h0zHi2p00GQ6YyzFn2vlYrD+/PGMzRPo&#10;aPOrtAlXz1AQMq0cuAoWr26m3EBOhp38l/1rScR2aHmCfNr+Nja2+ExqyUSeYU8vAyCzh8ee/dhp&#10;+oyrFn3wIHf7omtkZgFz5G2/ms2htOv98bRyZ1OsaIvFkhO76JTwm65C2icDtot6o2ai+exiD07O&#10;LGUdQRVz8Mum9wufuJlVWoDIH51scjOl3Nkl8NBCBr713GfetszFNCrMANYhMYw/wR67bFcjWl4a&#10;lhmKqVG2LUFyTGo2E0iqHZwBShqnWbEP06Zb8zwnpvlbQ1LrTw/citFIMdnxyrxK0B2WxUuO3IIe&#10;QzGkkgCDTjd1z3o5mw1uE5vWrRaMACO/shtzjjA8kqo1s4RJDeUAfJ4k0ZAiaZhDXeKaX8ZisRfw&#10;SMekLhFGvsaFJZI/r3I0rRhnKpT5ihSJSSMZPQ1dHtux4piVIPl2zWksOK+E2pugSVNprEfos9r6&#10;td7ovyQ+G3Nq3VQcB9Zi2tYfUNWPoNgZfK9mqwnKCBIbCwmHXLF9ZgEsXQvQzuiwMB/ahFhZPiDk&#10;EmQ6WCCOQQoPu3LOr28E9jhpArICnF6MwZG3YnNumjzRYbiNawvV7ApOs/+w9ZWd7tDaB+Fbk2si&#10;YczwwiT4MzErl/7loTmm7dzjzxY+mbt2aN4dAAI9lAMHcwyvK1+DoIJVTPL7exgyJhczjhln2Jub&#10;RmNmYyTKxNVdjMmh9VDjyRFuZhtSet/Z0A4+K0/3PfVTgA1y5tE87/zpjS2m78mcjsjJ7V04jynR&#10;BewkJv7wfX2c+el5n17pVv3TIfBBdazNZhPVR7JhnbQthIfndXI7E4uFHpiD/PKWpe8Uhw7A2S3r&#10;K0EfBfwIKLXbjDyGih5mcqBalhV4MxxzsXzAcACOpsB8wA5A0D7OV4NPs8K8kCyxxlWeVG2jKAx9&#10;vDyTCMFCwPxkbjIOaVWDJUemxjRpndfg+UfjpiOqaqvbw7dFWRiftdj4af9AbZ1RE/XJn+KriT8X&#10;nBOOaYMfhXCSlq0ytDwkx1cPm2oRiSyPn4KBFKiEMP5UOxkIOKolZyJjbKTJtfCXFcshLcODU6l8&#10;BeNuHfjW5lSVa5zmI0cP6/KomIWKL69IQlJB56OWv+/z2ZhT+RvRnz2ouRAeDevPc9THSf4G/+nO&#10;zjNqwWu03GBwZARIpbXGzPACO6/9qWZYfeqt4MWHhmKhRFtUDEcwKH+0N/jIWyZ72tGgRW9otTCw&#10;WFkpYuajyJ4vjCM6wn6qtokL7WyGBhgkS9hYiv0nB89UHivy6rq8hM4Xj7qSTcZwPjWiRe+zMx18&#10;A5VyqyrRSemrzZIl5FHTkfLsSEyPEWoSPujtXO7qkTOPwkWTsP3tdXv7VFGmXaAxGLTog6MLpEGz&#10;SNhSHPHTLF0ieXINV12uqPBoR/RgLLliyGIthdsusV0qfM5bqFsNJXq7a/mhd3JGQNDgbLdOIjCp&#10;A5wvG1tAhjaXyyWisx5f8DqsV7SVyS6YhGven9jCUOUisARXIjxuHlameMW7UY4f6Qrdah2KlbDk&#10;QngAAYWLQ2zXvTuxdFchRhQnkDQ/I2oNyqCEFja1wB3rCv2u7TUZEd5gi55TiLGzd9ASxrN3gBNQ&#10;VFmVtbY/BQf3a1uQa92oVyV7SzuDue2jeejCWmWIhuNy78AeHerJBI0vlbaJAxM9wOFSl/6wf/EZ&#10;MEIFQ72my3su3bzWjHA+j6aJNPUKHNV2yGzNIzUKpKCI5p0/IEboh+kmjPBTF5pfaI+TeZW2RYdg&#10;UbVgu5H8tZ4KESm0GmXNW/3f6c/GnETyrBZvYI2E9Cztbq88+A/bTqK6zJXySSfCaxonAY41oZgn&#10;hGEX8iuGqSjCC+3Mu8Tls3k4Ag5bNCZqEUktXArhEd1FOgIcWSHJqCzBO+gff7HziTj5TkcaKzhk&#10;+/PGWLHiirIRU1Hta+PXu/wikfjZzMBNkP6RenJ6f0/9ubA0Rjj88h7a8P6zk5sO5lrF6po/E1qQ&#10;W9+cwHCOuj0xdVkxMZOqCmpOL696owuzBeD0PfVkcsASdRkJQGqzj0vBscsHWifspXX27VezIjCE&#10;Pu8W/zXMoeCw9NKSwA6eA3PA4xuGrtUprGTW216I5EQVUFMCgj2Z5Q1TZQ27FQUUcbyP7HJqi/ZA&#10;HooJS1F/OOQvg71MWJSUg07H16RcaUiX/0e/ru5brOOrL5jD7RTmABxTjEn5SBAOX0DsA7APGSBJ&#10;hIWjbodHJcR6R1iFl2vQozd4zO12KPhdyNzVRDwGRxu00rAUQ+ZuLbAZ20nbdS3C1PO5fIUebq8X&#10;8DF6LtoDiDa2bIIRmxy60COzE7pdxWQs1PrBjAD5UfWfUzgGtHEu9r7udkuIrHDNWMSX8as/Zw/g&#10;KmN57fSPr3zupNmP70WUgxfwZepFAs1ONtPMVNLgxYxTpUwwqf0WwFH2Z2NO81FgbHKYPOmRATse&#10;jPY4D2PZXfInac9b+ysVWD+5hFjBfBjnoQ3zBcVKyzc/RIwpY+4YG7mOT5AzecoQyV5BczGG2XPw&#10;mf7o/Pj84gCBF8PGzX1yalo5Y256UZAjnoPzwChzzUK+5l3W0p5i7UzzKxMlSkzgklBkrp+YXJZO&#10;gj7Sil2di3M6Y2BhlvRryh5dXPerrKURqTDH6Gbh5qu1YbIbo2Haivvz7vG5Lfzi+vbg+PRA3O/Z&#10;sDsceW3wlsVQpyebraPz26nY/d7wnOaFWcFkgTrqoHxz3E4OJldI6oI5eBTDC7cXzPFni2ZUpNak&#10;mfCWO3orwxrvOWwBOHSrEo3TV5pZrL9qb+aFOgW82GQezojOFZEovIRNKX8FO+aaaVubVRXpTM2b&#10;NtMUGeoV2w7WRr0Ksw8KF9Zs+zEKN6IHeShLro79tfsn+VCsdgqhz0L7LDrM4IMzI8cfJdG12Ask&#10;Kc640GRz02ktY9ShnQgDKWBimrplq7Eh26NbaArEwpjx1GO8ogSbaWdXcY40a95MY/4CjJ2hcvqD&#10;wx6/tpugC/tRVPLTvPDX6SZW5IOqhpqz2DB3GOzsG7ouxVwlCbCIMdujpar161v8X7/+ScxRMQ/r&#10;qR2T1IW+WXx5Tkqb34A32GBZeA46cMjm49Cyxcw7IxGYM48IhGjAEstKqNEIHHk6gBjPNSaMFxFD&#10;ZhPmQ3bDIhMqpJ9pZWEgzweHCOtlr49vMFmY++K7EFAG2HPL3otMjQo36/EXaSN27RfEjIh3ObN5&#10;/vQ+z9v5F+Czfn2Ot5fvbxTXrCSyGc/JXw9Fbqqhy6Gioxtc3M26ptv4GuYgbGeTa3DaGQy+bG9v&#10;CkgTV+ZlWIt7YRnh3fPCpmLs4nnXiLSPL7TLEj8c+/5tbFqi7I/WoImoYLtHR1v7+1nb5tF9bRAg&#10;2JFzMM8LdaA6Fc7Q1uCqWh8/M7idZUoEAZ6j2PbJSZ1ZbxlYt56e5FkLb1u1YvP+b2namEUKuou2&#10;xfrM0quVOv1Ta1rYo8sCEJHPbSYm+MMHYSv54+G5mHa3Fut4CuM4I84pRxEdASqJM+DpyNcG8Twm&#10;5NE+1EZtklHTBmDWvIzMIaLIQGcgEWSsZBptbKHZGPM8vxL0Esz2IXWrDx7AGHt5hXjzx8dZ8UPB&#10;4YeVV1JrWDNSjVEur2rRh0XlSSs7azZgYorleTeCM7AIzshgHsEchgc0n8GHzpXcx6OJ03FVkyr8&#10;4nb/8Kc/gDloDNLiMbkePHjomBH2eU0oCbtgxWpqWCxdVDB/TmI7G1vb9YWYLGmpQNWluIaBj5Ll&#10;9xJb572bDCmKk6+vrU7HdBHdEZzaQoaLC5qdKBpmSdAE0AAR8sPpYJAgHjQdNANq8BwxqlDKOCPg&#10;j18VuDYp8oyRYLDF7cpSrLQ/pDIoPwzxE9IubIzUk8aWk8NIr32aw2ntJ1/z7lYI0gu+2E7QSqJ4&#10;pJHxmWDIGozAHIqOu5y0OayH51OrFWZzXnK7gO20DimMx+OrDcvkuRGnwd9YGMN2XfY31oa56wVY&#10;5rneW8GLFhbeRwGByS0byB+1RJKsVU/dhpNb3CkXEHlAnm5TEtsoJMf7hbeFo7gq1eF6eagzo5HX&#10;W2BQ5mM9L5E9W8/A7UyzCTb9dDUDhsCYbO7kGczCsikvUxU2jtxw+XMU90+G3b5oB+amKwYjsUpb&#10;e4eejk+0d+o1iKFLQhsICXlUVc9SBiWADPsSPwVYlsEt4FOGf8O3vCMTCRekNOANVZHF+/5heH1t&#10;RyQ7npzd3MxeXq7nEe3z/gMX6kmI5AXQTPr3r6/yM3YhhK5CFDnE32vcJtRf6Ea1yB9D1wxylroB&#10;YbQVXxVrBsKbNhyTFOYgPzL4leWZDEwa8KOs35H6A5ijTdQfmAAZzwiCpD2dRwOhAgbYpvQwmJWB&#10;sV3URSqhhjd8ACa4DVaZcZXez9I03WA4psnO/n5Ck4mTry2r+7B5mVRdxG11gK1sbCaBM/qDgSYd&#10;6QZwtKXOTdePoUPjCCNeWI2WudMUw6ORgfOzWsvsAhkEk9R1wa5KoSy0BuzIGc8Z7iFhQg8ADQSR&#10;XEme33ddM95YRzcz8Of2Tk9sUAM67AUKJNlaGU/wHNmWxZDlxbr90aW5D3kYc8KT9/h8Wvbxo3/t&#10;ljdKtAZnG+3O8HbqDTqUx5TdgEfNqQkUCAivMbes+wDIu7texmLdp2AEihLdivnlsNPZ3N1p1i3T&#10;42KyTlx1RqdYy6YjDnCYfqxShzl4KYsuClQvR9vwNFRnh//ndPBj4tUcJVHYTiJrfIc5H8IORzkW&#10;1HQSCVUJQLm6BTthmz4ZWkg0nd+Lu2Kn4lyDPK3OMXce/LE2BP+hnsUCkNGFkWAM5MAgelifdK5O&#10;T0sO2YEPRPDzKuyBvo/BMv3zliKQF/Y8pynzhd3cHNqFyWIHuyUU0gLENPjb9uwx7r4vV5EVgEX5&#10;AnjuHuJtj+wA0mCHkmUQ6i+DR5/ENasPz0z1Va3OffC/0vAZchw4k/iZ4w1qyiKdnJjmo6nKMwOd&#10;TEllf1DWfz71BzBHC+fHHGeJIp/BDqWJDQRno1UR8fRK7jz+OzDrJATWo+ifC2UmKIGPAXzUs45y&#10;i6GAUly6K976aqbgOZAZHJUI/K6r8qaOCM/b7XWuzS62t7kv6pn6m1EkLCcVH53r4ycKQrrG8gxV&#10;WsKa6Lzcf0ahM1whBtKaDMoZxP3NRsRIy3KSEJHXfnjMJ2IZyITyGYIwF3Folo2UBdrtUH9sir5/&#10;oMK1QPpg6/ikfXpGPnn1KbRRPn3hy9ZOq+xbJbjOlsW90ehUwMgilpmE96IETLoXO4nZ2imvIN+z&#10;v/GuTT827U0hIC7KucfqrVO2w4zNwUQOb9gDpll/cDBZPDBcN09am2a2t2PXQXpKS/cBonyFVs3G&#10;Ws5YynKLVgmLSmNO2n3sw+YZ+JQBeDxM45ON0zjx3XznIUo1nKep+dNodCmM5RhVa3Usv/ST1QJK&#10;0MRm79loTOeiY6FARQU7ImLQmxQrtH4ucjjgqhwA6JYRQoHyB4dN4YwIAnQ5JjA9PlAXYDhJb3rY&#10;9Wx2wThsryQd+u2boaIdjGoS8Ib7abW0k5xlE4B1jGZwGOxgO1ZmYdrGT+qtQlh5teoDkmmZjkDA&#10;X34Yk/WxmBzCJTMySpiA8Cflu/rgOX4CYh6aPRUHaK7D+mXx/9+PfwBzVEgXE3z2yTGKRLoKN9Vw&#10;oPtkOEybmAFZ6w1yAZHFsMIHLJHL87irXiaGOKGMUsY9LNf2U8JIhGc8WBHz+CxyQyA8U56BxyhG&#10;DZeTdU8J/AjO4L9COEinEvUQDpGqLxvw+ACqU6uRCWKFLWINT/ykhjFRy4cVDpf7UNxYwy6T2YeA&#10;CUWul+SFeXwrpXyxfDs1Mt8mc5rRrloxKQBVFtC9eGOv3eAP6VZsBVzeshGp7MZXdFKDk4lmBQg8&#10;vBuxHdC+9Quxd6i9PK2f2t/P6YMdGcbRAqJEXvEBCyRj5eNRp7Nh62CvWz88TJ8gGcCSbEryzauA&#10;MJjtnd2seR75+ofWf602Gs2T5Dglmiar2v5U473ySBkB6RYOoG10Rj47YbX+lMD1r9tu7cpYXF3N&#10;25mz+VU+ZfIjMK6mVusIIgwwJzMPD6QE36aFEyYXhasWZeAJ9KJa8e+HRgO1bINTdklNWa9PTUBC&#10;MPlA+JHBUVC/F74JXlEePaXNYtPIC4YdUel20RHI1OWknkxOvBGelcAqnmLA1NRgpN49akV5KXYb&#10;76nlrwizQ9lr9/7lmYHrajYV2sFaxKLor3mhFWLGZG2Y8Ob/dTCkTeEsIna5rbk9qBE4WwbR8kFm&#10;jMlgPvf3MCf9IDJgOwYzA3K1BZXsv+3wqZiDY3jlgWf0F0tLyiS1ftlMLwA+JlCoJ7m5WX0k7akd&#10;kp9YAmycsAeyc0aQ+dlI5F4E+53Zon/MMUHQABCu5ZsSYSs01fpCRZkmxiRZvxAaQpSHpTk+jKQk&#10;XUnGgcqD4SMMXFqiNZL5J9vxa5qpa+a/Sggo89OHssbozat4oNb0bj8YzaaV8URMsT3qfphj6tm2&#10;4O7pib+J7bEl0nY44qvapnMetDQFIwmqc9Drn5dHRmxOx0b4mJf8oBtrnNOgZPowTiCHVJtcX/B1&#10;c9OEyPqYpx6ZBT8lpGY8srGVMOzYWI+LZ39zb+fs8gKpI/fFnTCDCApihY/ou53dpt9fRLcoFmv8&#10;s+Q8mq0caIirzJDHMVlrzZP3NV/obiVieVuH5tRiD7FRBvBhv9Bv5IXwPM2lI2msPmY9hYumlvbY&#10;FP3khXmNgfiqHxPeLa8XlGlXDkqeuEjo1+72UqBnTapqnNzGSXp21i0z5PHRCzpXNiVn0GzDWAyY&#10;KoUv+3SAPxBpLFTCLWDOqcgEm2/bUCukwCXr2ej6ejy9m8wM/hiQzY+QHGHvztxMw2nlc3w+OmPX&#10;oaLipWWEaJm8TMgZzNEaqF0xIIlk+0kTzxKaR5EXEcj2SObZ/RVWBewIaGKvwNws6uGGq0/n2dcG&#10;arOo35L+VMzxgNC11tOAgTZ8JVRUuoZALChkGSzdJBmsnIAXVc5Z4ysnlPUKEtya9BRKhLDhOyth&#10;iyDT8poIe6BbF5OMMHWU4DzYgn8MCw/P0MlQtNWMLVAdLQ80g+gLvLoy3C4W+DDGawwbwCEidX/D&#10;plcr/7eJ5+cXi6H/NttfZeC5Nrk8USxHta3E5SVaPjJWi+cOHwAHMGc3thRrMU7E5uenZyy3gTmX&#10;k87g7MDShtXwo/SxzNBJd1hydnY2vGjGcWvr9vaHH5CPh4JmeSysA2VHRbfatIIrNk/esoyS9Ya3&#10;2vi2JSnrq4VoSKVJqw2pyfVBBLeILVyfSIzPXkdug5rythrRMiZ7XtLMib6ineJerO+iRNQymYbY&#10;UgyPOv31sguNDYZc5ESijJPIEHaWEBABj7n/pK+5rMZ+OnaGtOzcGTDoCIugX9Mfmpf7iaRz9HlP&#10;WWs1dJDhxLg39mJ67y63JHA8IQqEIiM5Ar975xcdq/MuLpit8c99C8y7fbiBsVxNp+fXE36HvIvj&#10;s1XPKwPXhc94jLnNHu47rEqW+d/ZV7C3c3TEMEgkseQzqZGynhTg8NGLyv6HJpcS7hGhznxSNCzb&#10;DggE4m0JgTI6r7vY1Yp9auJTMUdPNQWiMSOolXilL5jmuak19YqIQYZlLoMqmkJCa4BxkZ8IMx2f&#10;OdTKqf45n2NoBPOVXmMMwCuyUiuxS3BuSvBGWZQiyN4iiPPrW6/8nJe9F+CP+cIZEZltmFk0qTqc&#10;iDyAgzYnxQq6VX5TmZrnk/rCLXzocRQZUYLG6l6/P5pO26MATHcXWceSY75TJI03bpQDluSjzj57&#10;luji8tRMndQlmbUJMGF+EVe2IXhgY2O3ffSlvH9qrf7u6xlZPulrfMT0Kbob88v2vjWhXXRCm8hD&#10;TaNbWb95NrwwvxAu+lcWhadxBny4ApQRC07S19ij/BEf/IbqpnmrYQeSeAI8QfHGgzKzqYkAmCNd&#10;pU/ejjYkoIRQ0OnSxkYKiFzk6FkkUn5xnEEbbj0bSnihBoMGAwVpTuJHsbzSrNYFZLKXK+DUOuQd&#10;81h/1RrlkSN+u31yKvaGGkhYIOHO7MFtmwhRKkejQ8s3RLEirvYQEHhTVEK96fE1wo9Pgx/b/VH1&#10;iuBbHva6BBjsxZ1wG/DLLRBqnrAZexlN7a7zpj/+KKqRwm0a3yI58y6V2dRuHNVbYcE1OwZwXs+6&#10;duXv/vqpmCP2AeaULo7HkjBTzHQuabEZTCh4aS6vw/EMFUYPOnUNBoDANH19SqbDfD0IcxBXlHVk&#10;kxBrT8qiKsX6GHvWgaKd0iaRzkVghOsbCRZQszk4b2CIR8Vw4oIVWZVIxJMw/Kj5aTEw2sM4zIBP&#10;//rrOK4o6D9/tE5qDUpC5Azdli1bmQVubtT7dDwWLcOE1So7AMsjPv8Q/tCzpIbMsOe8b7FowoLo&#10;sC1HbDNK72+33f7CV+flVjs2YD96X1M8h/OOUVrXWAggAXlOR29rn1VMk+KMPMEmLorIIMa9w8jM&#10;U680/ah57QO/VjKGwiAgSuFw9YJ1MVFspKaMnNlleQnvD97iOcBOntEdyAxVBTLkgu487yqsmDDy&#10;1YBRtxhVuv45PNqOMhg/zui7fXtSrUxbvAZ2zKI5ZvwJ6GOWMd2on4aNq2gZUU6DgUS5jY9K+9Wt&#10;3YUXiemblUYg7w69cTDqDUZHIGw8ObOQ8PVbTyS2JcliexhhWQ+03jdm9h8Rj42Cf0qi/+YLc4Qq&#10;WakhmMfPBoZuZfw0HcLVG/6XO0TNu5p+uvjnLw8r25Gi/LEd2cbtkRHPlgXeMvL6al9unEojJOur&#10;tuWfi/mUb5+KOR62+TF5hc4SYbm+Jsy2J6dVQtWc2iHTuKPYUUZg0oRGzLghmF+3Dq6uJouFiBRd&#10;QtuCMG7EppdXGakPL9+IBoAjrg8HOLTxnb08b2639ikauzrRDYToZ36tzYaWaeVUtxScQXt8JWLq&#10;r5n4LcdsHEibpacsU7L4Z7h6wHRc3qHMx2oVWEQC2xp9Y/OmaE9HsSnWmQ3mKFbt48HuYduFKa89&#10;OzM7ABET8IXj26ZYJQFzmChlExLLLqqcasHAA4VhC4wUQChUcu/oiKlEE/mom4xZw/DsiEVEh4op&#10;W9wgEUwhoizba71kfzugDyaHcDKAg+fQsPCcbcsNNrewGlayZmbTh/FfWDWKlW3iGIDvXYHC1Asp&#10;rfn9hMCY/rH5J78nCpGr86ZThNlVhhNYO+pZHNpxlXVLrNnQhq8tTcFZlJLTvrSzvw++nKRrmNTa&#10;ROWEr5QoDgF94Y5EcuhxxgPtO3Y2u7nt2ZSPiLyb2mefGc3yYQPs2A6Tfavbhl0LQO6m/csrb75o&#10;2a9sYA/uGzY6rbp4eBtp9YlqwoLPb3T8cDSwhDPZeHHhDcWWiHx8+QYiNYi+0CBcTIycDX60ihmt&#10;Za0SSlsueb0XbNRJ8NLW8fxN4ZN0uyfvyi5eXfe5/38q5qxVHVZzBU5ZxgxIdjOOYIq5E3DXlFlp&#10;08ZSXmgAGP/Q3q+jyaR1crzX7VqueMdMtFicMd0W+mEcinsRtIaNK9+1rheGJ/LpbByxoPzCjmF/&#10;jhcYDWEO8wg/eN6lInxaHeutSbRMK1/J0r+3X6JEumfaAWmL3BPFed05O7uYzbqW+5Gt37/vWAjW&#10;tn3NJTMOMlAu+q7dDtqdjuFtmyyKT/8kRGExtMpAw6L4Mz5bJMUaEOCzucF1xbyWl+cxBjca8/hi&#10;slgByvh5aF8y7/saj1lF+A3Lrz+WaDNi22Fr366DJUZow1LQCBO6YseA882SpdOXJ9oK1aFhUccQ&#10;D1ENCJIl2LzMtbVts87DBYusLDC1aznvfYV+0mgyS5gpvBIKoYmLkeAfBDjZQYYTJBHTxe1CvaJS&#10;8cjgPPZGktCTOBibhpgNRbEnS6hPva8E9E4Az5NuintTM0PBod/wW1kOfzY8Hl3ybXDYCcPGdiwU&#10;CcBxUpuMJ6AG4AwYya8ZkO/E2IXex1j4M+Q270vrIhGqWqQF8LEqEDOnMJLmJdI3ZQvHtZO4jJdZ&#10;FedqtErSp/n9UgV8hTy2batdsHbtZ3/9Y5gDxAkg3KbV7XEV8Vsx6XAqoD2OHjPFrjFhOPlKVefb&#10;ZWeWNqons9l4OuU+vrCFu8W5IjxpW8UiakggoiwetF1WGqtjCHq+Dy4DISiGhM27wI6wW4sdWNAU&#10;aEUzWz1ZZls2XxPtlOODpbMYlOTbQZ2lABADQvP8f0wTazlHABq0ydKsJ7VCCpebEnbfv/fokmfD&#10;ncMWrbA4F2KxJOsKX8Mh6yLLbywPjxh+flsRAmwmZKIHQe2OvR50MIAh1jS1elaD9tYIhjvKKb7W&#10;Sk57HW55M4Kl6B2vv5v4CQ0gCYBb+mSFoOzaprTb539n7wU4AFx7wnYrjGpT1NeKpZuVbkH5QHJE&#10;fYOdMO94n+DmFuTZ3N5hY8kLzX0asF/FaNWifp0gKRIoBJPoR5hj/EwXtocvWwt++cJM0e72KpjQ&#10;Shh6mWDBoHul6TUntZzZ9e6ol+Et+KLfNZtLTznvyCApdvp2uTS6xreWyVzTqoQi8SGCnRPvAPMS&#10;DXru5YQ4AEr0L+SGUdEYqnf54NHe/eZePp4OGmd+sJdm8Py6dvy2Etlr5+uLitiN6Vb5a9Ozs5b/&#10;D3z9g5gTG5qhN0zt1q9lPGc+IA7JKMq+F7FS5RVjJr4EaUVmtXs9m/TaBMAfNxOBeseF5WiYWZlS&#10;IoH1GG5MXWLfKxrcwEZbCtfEwoCNE+51xn9TUlea47QDNJXs40BlZ+BBNRSFKCDVotd0tGuNOndp&#10;ft6Ni+aP/zJNNaj7rIqu+bp/0Oe/KJVHeKzEZKgUeAxwTMwch+7EqA4cBKV9sVngycCCZ1tgOS+D&#10;KCbPbq00S473aaYayyxJsSLl39fSaw4tlKAFbLe7MCdenmLfvCKLleaRsXqMiPpzZMfRdufr1s4e&#10;vxmIsJ8DneUjIdsc/ho50MYaNyv9y1uJ9wSCl3emxHajOxaB2Ua+z3Wro7PH31fyb8/UlgEjHtNY&#10;invt7DJZcFEhM+1urxYi9B1kVZ+YzBEwXiqtx1nO5aTgG40iWPwpXGiB0Qs3jK4FKiLbt++Wn1Bx&#10;OSyY0EvAwATyLF++wRkCjpHHWzn80XZ5UWVxI9HvPlmTF6YkmrvN4VZQ4Hx9nSuFKBEGD0zcaNqe&#10;LXioj/PrBPUqMyA5/n6d+c/8+scwR4CnUEDWY0BBMpoLtkrUldK8uqy1dHNTHmEms0guEcURFsgQ&#10;ypi2XJb9Y+8wWyvdGPE0Ti7hIdrgEsBBcp1MsmQY7B913jb64xuNl/TFfqQb8e7OA7MyVfjawpR9&#10;M9oSjKYL1eg1+DBq9eTM+qd9XAv9B4kEMUeDmblJUN9er0fH8XVbsLE3YXrV7+lgxz7wh0fN8hi4&#10;2GoG1o/TicRJ2iqlbMXAis51uwcNNjbFlXER2oUPXbT0TCiyEkwlQrwW5UZFsRqUdeinRPPlytsu&#10;m5goXmzhfCwyXbYja9Vb8dpBxiUVIOi3D4/ct5bWNJjUk2xHLDnM1/7gAA0rd62PM4ciDL0TfXcz&#10;3u9jP6CWdS65dKVe/mFCeJ6ixEkCCr1P8YEhwEE0e5iOw7H1hB7YVkK30iDCPrPaozILFGcLDHWx&#10;DwoEcyTYN3R01aqymbJkCk46F5BzOZcFl3j5xU3ZFwjnhEJGCMJ5M1vEUjiJ/1F3J2pt5EoUgN//&#10;5dgNeGcHsxmz77l/qWilY8i9kzsZwvA5jtxWq9tq6ajq1KJLQikZbMpJVZC6e6uajjieuPDP/1C+&#10;/uT/yCqQ6ud1/89v/onx/Bdv5dMwx/14amwrpA4yLnO5WBI6EedkMEKGt/YZdWHaKBwyqOH2acAY&#10;P8x8hGRx4oQf7aTyxdZg3IImEmNqqQZG9iTkiewlnFiEz8ipYjOX2PdnTP8i1QO3uc7JsygC1vH2&#10;VzBHghQ8A3oz49nb3/79cp0IMvuZwlhXOXxk2PAK6Wu8RYeSKopJpH0tEAqO+Liub+2gK7fZ/orv&#10;Pd5Y1lb+AMY88xyqE7wLCHXzetWkxrKaVn4sadBarE0dMT48Xtzsg6/R4UQSIQs0m3VYY+APA0kx&#10;8CCc6WqkQQoRMseyTm6U/cyGYYyD7XvLcipW9XhqVdAAEtKezD7342PHdleghhci8ClBc0zwQjyU&#10;hU54vokJtZ0suCMg5k5wNRrMApFGgdYGFR1U8NI0YdVZ5Byyq+E019Rbgze3cgVb5ti8pAsrvs3c&#10;n9+yAcMrV1STX43HkZvi4XNo3GQNPeOrGGb7h+h0/Q9nHHH67f2jDBt6WzUhGBfoNhkGCm9g7xlS&#10;TFxdUF6TnheBjISJY6+viN8sR53yZ1kcjUYXH/V2U+Uv/Z9D/S9V/ccqfSbm4HPoViYCH07Bs160&#10;BmFrhBnzAoD4lVhENgXPvTAJbwQrYdjWVJ4jeEn11gInoECoOHIMgQFzKEfWO6DknWrAusHQgy7m&#10;YxxufkV8ZZiweUr2Za5ic/1qoCbiEYM9HWucxdQCatQZwObLh7NgrpH/+THHcFYjjEEbI36l28f6&#10;8i5esJ1aJJToLZTtKUkX7QYJivgZm3gKnrIDKKzAVRKNeOnAWGZrKyy/ZRIdxt6Ji6trQYttbdlq&#10;jTzpnbxXGzyYzoYHR4CLnIPVIfPgu+pCD3Rkhc/KvKGZ0/UPd0TZYKiBp1c3PTl8ftxPqkgBtfm3&#10;QhqtAAUO2SNwFJh7TIiQjS57FrMbW1hQPe7QorC4uirk3zuxx+O+bbQDJxoqEAxkZdMeDTxRNmCU&#10;oYBHxl+RIOQJggtSkxUKynlZkgwb4CPKIE+v76IZpxczUq5Y+GykfvUWjFnUzLgQOz5X54YHpv7i&#10;u4xhhJvj9Sy8FnGSNJVH5PgTVKxMdeIPwrYGc0g70+m0KGr1vLdCFYSyP41VjkaEHwUk8/usSvPn&#10;f+3Pn4k5FlmODaRTUQaQh0+yBFb0aoPcIPC4dZXRSF1C7xAwas+1R50cpY4j/+0qWSsoGGMZrWZG&#10;G4fzo6pUFbhk/OdZnlz79KwPYYznJ+HnpidrUSQ2PM5q2rc0w0OD04rJ8tg+PcuWIesRD7TYioBC&#10;15osc5X9TH+I7hVbHol7laRFIPP51BoNbSgF1mso144PUl9MEJTG8KDEyUIoMIyluM79U6mPT4WW&#10;E+o4A1h21zY2UxoUbLVWgsoZwe1UtbbZlU2PiMPjWYANtOnuHpBzFja6yyKrdw/a/YassDFNudNv&#10;Q947xd5N8nHEFc9v7ljqj5oc43NoQ0RNaUc3w2pGc1hBGsHYZIPe3aGQ/95woM9FWyx1gO0GZZCo&#10;o+DOuSaSeVbXOygTTxwDQ5RzG8gfhngv6BHPoqCrOUmPo9+BQ1JxAjsDNym6OxzCHzwPyk61vIH6&#10;/E3nZPOhVljnORw2sZBljsezcgnOPM4kC0FdvGI2ciz5ZMOE5xHvJXVlfELFIKTr8SwAjaOjIzSL&#10;uG3oYYVMDidFIEYrhA9HifZZ0MZHNfOgvm1/+68rfybmkHOgDaEUh4yLAz7pB557m9KhSBFw6faB&#10;c+A53Uoh01bocUYexLtk/HrYu0GYhJgFbnZt2/G3gVT73xir5VpwkIKQNgsz4kNh23zvY5bfbW2m&#10;PvEbPzAYjY15N0AgN/65nywvr6A8Rhz5uPpvbC7Z8nVpmXJE9jdxdg72BS6n7hD7Zo/kTOjS9WhA&#10;CFumJfz1hlyFJiZCe8nu6sMAnPXN/eJdXG8ejSxhFxeRhdWOEx2/fpSS5ZZxhHxC8iF+8LThIU/I&#10;YdLOE93ZxnDIYr51eID4ZQEUqsDITi87uro5mF1vEpN29jfGO4hoOLuwtMpVJs+VIk/e+yxLN47x&#10;9YtyuGe+wf7uPkeHrNBOAvPwI1lNKSbEwhyAzyk68ZYs6pl56EQXKjYBbAXCbG70t7cCHodDyOPV&#10;6W6SfMreN1TEgRugiImJhz+eiIXDWuBy6FZPx4u5AOTX5cQq0x+NmSQY6N2GK9av8ra9WymAA1Gn&#10;HlGY+wntr5Rv0b/NIcb68d4u/T0PVFM4DIEeT0EUv9WdFnRyXEZM6lX495F58FHc++SQLKtYAgtz&#10;btP8d6ipyx/B3nTIuaBaXpEKUE/54oXPxBxdAXCoV/Qd4MMOjt6p/ePBACW6lYWDhEzaCYH5NgL/&#10;1bl/ehQVIiuOmBQHbeRd/ecxzCoAqNrUhwXjjSBEeEj7OOQh3idYlUvnVAjr5Ientw9aK62wV9c3&#10;kqtbW4k0VHUDJxe4p+KsYgnz2Wjs9LrUBIGWoIb6sGq33JVVfkfs9bQhWCENxYJk5WXb0IFkXPLx&#10;cvRdWGpfEackw6fuClvJ7h4PnPxWEKsQSp5pa/0B+YcbJA/kFRJFZ8OPMgqJPRLxrbrcybEeiJ2Y&#10;9g+2JsdDAbOMYkfHu9MZBc3mzcfTSwoC9od1jzON9sk5NmjIC21xSuTSvLhIOnXkBDt6ed2XorwB&#10;payW79UklB/xUfHD0WLFbmWm6UBPU/+ooOMuGI7u75gGemPO1UNpgka7O2vd6Kv1XndlvbOuvB5b&#10;USCayCrOolPreZKJZ4gEVq6pth0ERHnpYFr2wmRgXbNekGHmteMYXB/8iQyNpykw5EcWyBBV24pp&#10;cPoDIMahpwwq4wvkwMW0/O/EHwYkExWEya+8p4rkFwhG4LMm9NtYqt++L+RtgpriChE/31zIg/n+&#10;/pQve+STMUc/CC1ki+GWI/CBIoxpwbowGfNqkytJxgl+fVYRTjI4Z/VBipcVzYKSOMNElaNabxux&#10;6hi9jbfLDz2tQoUmX7BMWSgtK1kJstXaOWDqx/9e+ItP2SLeG0lyZQOF0Cms9cVMPBiM7TdH4BkT&#10;SIR1LDNLcfzr9jY3u4xDq9IBtfRKd8JaTW4RfG1XAmY+E9WLUOQr28SimZhLBD3hkDG6QEnguQgF&#10;s4PtiUVbIr6F9c5wL6QXoYJxFh+S2ZX8Tbvn0zHj1OR0eaMnQs1X6CM8MWaXwLC0ssY046A/SZE7&#10;tsZYWKC9+CgFsHzvSCQ+gbrO9ER7lorf30xbgABeKCwkHC98DuTx2yk+RFnWRrXjIdqS1y7SD/e9&#10;MQehgcWotzXmOM24ybK5vb8XPVZESuZ1sANSiDSYNxACTBiqNAJPtOYgCEofYx+tKSrEHrvirZpU&#10;899vUaIbHgiNHOI4HSo3olJ290YVKvE2gO1NishHjygO0SSolZeru9u9ifzSJ4dnJ7VlkDCdnteP&#10;Cg/FA5k/cOmSF2ZcPDLAEZJAgMEYKECS9inK8uW4Sj348BQV7h4exEeQ84O9fPg+hmu1L174NMxJ&#10;w5/xyZRAb2ICyPhBygJfHU5xlAJGE1vLcb1SRpayNnYHYzSDdUr2LL5wVkwMS3ZpiisppuaAP2/s&#10;oZYYl+P1wfxhYDOHUaloTLShTqfDJ0wLp43jH3PCb3xG7ieoD1GQRb3CC1ncAQx1DaQAHmpZaGZ+&#10;iHQccuBIfTAcDeXDkTSVntZZt3rO3Y8ekNSOxcgWUTmzVEgHZl73WNzBVmRiZ9fmBEIc6kXo9yIT&#10;jAmblCyNJk1+Zh9DoYQPoth4LsV+XqxRzHlL3815fGbWVjvebdrCcpU3M7Irn90TllcsE46wnfF3&#10;4u3MS9DH05MzokqduyBFOZdh85UQog8Wl+SAtw8gUIxdmFNcYQhwOvWK3gQcqEIAxwa7PKgjQEyv&#10;7OxQD9HCtF3aWbF2RTprN4wmMh4gjOlvPdJOjq6wgQ6HGXjloK8ABf4JZW2m06IcrH+E1VpWAJG8&#10;eSTurAevRL4XJRdJxB6aVg1+7CIuc71jDUy3Db3trN39PbFO5J85w5NMEr5FA6bhG2eI65EnFc5I&#10;ZTk5tTuP7IV7KfuRYchR6gu5sKWzQv7V5dLPETDloHZI/pWkaip+6f8/DXP0QpUlLA/WnZLJKrY1&#10;NFWkJMNGnl3esLxw2sQSyqg7veLSM5WD4uru8WByyowivRKGgVNEWpe0STq1Rlgz8xFDksFgmDkl&#10;krchw7N9VGARRre4sNh+JGykuXi1D/5q2WIH3yIdn/AAhpguLSHoHVijDG0GphkD9O4e+wWvc7uX&#10;3dn1Rsa5o8kBk5tcYyLR3qGfHuN7098i3hwCFrPY+vodB2TenCETDuX15VLvuGa83IENVgxaog60&#10;CWvy0jICyo8C5Cw4hARlM53vDa0tmKL19fRAc9z6TZsJYmp5pU5JQMqRhpxjsVDHRCOm0phMeR+R&#10;IUEZN6CT/emTuYDRJTyQMNc665QjL2yVV5vnB8puDJwSgaxBEjjLfLWA/ZaWeZNvECVP8MfJG3QX&#10;dj3ZIT9NU3peRji30f4DrT7qQEPFxBxydxyPp5J8CsGS48uyVIQKnHObiXLKXP4r9m7rnHZIm1zB&#10;5E60/BGb4I+fSTY7FIB1xf/nLCGo3oOnzHMv/P3k5i0KGiM44QTxkgYIp1/eUPp2eQU7/WByxB8j&#10;yUnVHsO0okr25VurSSbX4AhMjh4mrgP2et2vX/hMzMneADhZQBdLZM14SunmnGz9owiEe8nWDq9O&#10;nA5rLPsIMd5LJB3Rkx8LUHI6EZPBXWQQ+rG98SshP1z7iEjN+sXckADFlpHTis/rnU1AXj5Ik/JL&#10;zwvFNDk77Q4HCAdcsQloIoiCGkkHaoKZMmt8gYekGsOYHP1LjWdlXvRDGYGO5So/npWkWOCX6d+3&#10;fP/kb9kWX2lfp2Yz8djuBI1c9tpDmTIFQgnAEmJP40JP3Ujy3ET2FWMWwDF525qms+CkL62nHhfc&#10;8KNMeT9LZdONECXRumQ69Ucll1U/QiBsrgsVnLw3tdEp6HFtklWWV1a9p5kbaqG1nOgxCS1nEhJc&#10;MJZLeTzWcfy4RMrDScISqEQQp5aXnoTawclDVHdFTgCzsC/vgcXKfcIKf96zkN8Gq/Myn0Itz/JO&#10;D6tlBUh+fvE9HtYRn6hWnDeUWbyAmwFtAU2hxcH3fzMUJSv5OVNh3B7YIZxAnhtu+dfyGFxBQl3t&#10;oAKdi/ZUGvkBcLJZElRtH5hn+YN6tdLXK3w+5ugDI9AIty5E3iGk8XQWPlih1z8emF+RmeGS1iAy&#10;zv6m/E/k2h1Ckps74UjL2ADJ6qW5i3wCD5GEbTqVPxYraxhjTsj/1m6rKVojo6vaAUGuPhpt2dJ5&#10;7lGg5r4/y7nvfvzIXrB/dCix1UpnbYkS0pUsdANRE9YZdpaOjbTDy409dG4B/bGZ//2JMbpDqTqb&#10;7hyfpdJuaN0Wg4kClx7BVthgY7e2ZYZjjzla6wFM9VJxnNMhVDx1TFuWO2uidx9JgKWjNumefIHq&#10;uIUeoVtxRuQJubdHF6CPUDr458RMX+sAK5gjyJQWUy+tgMCpH7UGUihZXthdaE+yZe+LewkDVoRC&#10;gIvQshswBAgegcgUDkjMeYScLq9sbop+Y7H4WOVhhZvRMKMPpCIg4XnoZaQdN+YVapfodf5Kx8fp&#10;dyo6Q3AfnyUUIscMd5ie2PqhinaCtfPnY08gFZcbwsztPcf4UNkcIRpCHt9ay3x0UB+iChkPEOAs&#10;GoDCQeJ0cgjBL7a8B54bJAQmNClOFJwERDfUwATntv98df+TCHQCmsarktU+699S/iOYQzAnDrB4&#10;Qn4PMa0MmVxCthaRC9JUDnf2mUV4rHFXs/ut967II4xrry95ziHaZH9//9x+3DuCzRc6a4sEi/6A&#10;DRojnegh7Eg2GPGezEPU/kg4Y2/r3sCqaAltTxAPy+pJEeowKi1wV5H1RegemxKDiE0b7hg9dvd2&#10;2YuX11aXVni4xlY1pmq+E49hznBs9pA7jg2Jv//07T8lAUJ3d5+Lv+ggeaYIN/YZOr6MiDMqFWf6&#10;sa0wD4+umsj0vKifyW7Fqg4Tyk64WyY5uYXjkNlK2CN4mP4qm0Ewx25fA5ntl5bn7pmLEcHGjKYe&#10;JstKyIEYRCNgDgeQ3mbc3Fk+kosKv2rWffOIiSimNtECU4rU0gjMAWfAIdCn23NLzgIRyWBwt9sc&#10;DkWKob69c7STlA8NZVBE2FwxEVLluNt5EXuC54HzsXNf5OqhZ+F5AnxWVrolZFUCE4FegEgYLFuh&#10;1jDAVjcjDcYl1PDmAURAiYHDuyFEhS9GjaMMcXWH8FxltG/+ZOh3zwFeTvTX1+HWGAmUxxF6WfAu&#10;Sfdlob+o0rcFlDiVGVG0Pd/in9nE0TX/fcA8F964tukUsMMEJvdFPZgFCmObcJ779ut8/COYU38+&#10;ss6wtAPa5fUt88t180BRx1zXxB5ylLWay/d7INP+0cSUPrC9e+gUE/vhym4RaTzDahB5Lba41Ba3&#10;WJ4q/PZ4+ctqBUNgzsIK35JFXAQuiAJisWWMJuUfySdpQz2GngUbCIub1sBBzIsNDmxrC4uiGLnR&#10;MR8v8A6WrnOzHzhTTLf2u+xZT53iZQX/2ZpVf+wvFayyEpPunc9gjhPttbN7dnF0ec3MREB3fM0l&#10;z853xCCQ0U3v5k+6v40+dU9+0TUyGPY1lJp+X5RAEOmMPsIVJdkuyZpAjTqcwKFo08Db/1IqRBha&#10;0c7ADpH/DSsWFmCOuCRgNXdK+yP1xUdsQ+pxgMidJDgQumAXEYUqCiuAidsPqtlOMAXdpDeENjag&#10;4c0YuSPcSrCvAV2UIs0SeHKhD7noiXfoFchillqLXY/j53hJL4DrYYxYYH7btEGPyHrK+4D+biVa&#10;FKg6lsp1xouSXs9yYWMXL+sU7T4I9pMzpg1+OHKe0HZcNNTEppvpNykjPYgEDdNqAFjbchrSSBsT&#10;UFuNqBPd8uQTJeuVAxofnrOzUwd/+tcI4C9QvChWOG5uzPVm2ifqlvTwaR/8auU/hjms4YdHvKRQ&#10;bXw/DCg5JD0+/hPeKdE2G5KPVCYH2brsUIbYkY/a3oj4Ymnw5Sk1VPZ5nKKgy7uoQ33LO46bHP5n&#10;c7QtmoCfmwyznOiwrGhYueeQ1XZjlMvULAhnGJs2FjjC4+bqXx/QxdWVobpvo8n19fHWeDAa+oq1&#10;xbYvZopB7j6t3ca1zSG5WNQTf0vBT+BxJxnLWQmMot5P+J2Q86XDur7t2/xFUnr5ygx4csvN3VUZ&#10;4SIureniW/FKdCtGK7KE1R/whFMfk31H1grYHgEOyeeEqLO+USO/6s3zsAU4Fk7iBfQSihkUbsmZ&#10;DG1E+nM6qpUVquebciE23xwSso7eBn1uAMwsr67BHEangu3FFlZiBMTBoaqkSyLncN9isYIPpDXx&#10;X8nDtJA1fPZcRbQCIRlDBYxcyDtVXaxH2eCbEzB71q2Hbn90kVBUQWSgZUiIPhJsZbPfGY4tRlKC&#10;yHJzdDETeCIBiBwpmjqHzEVioUnR7PQ9UitNpfmLcsqjX/Lj3DvT1YUMXbQnbh78/djOSjiVBOry&#10;/EkZyPUsTxFXPnfu//yYYRTtaowm+h/KHdo54p3ds13zK5T/GOaQLZuFwDoGnqfIuvMLvplghxnE&#10;ysNKRV3KXiJ/8HbjC0fYpqGH2BFb1QvamlHSRS1FUOJ0JvmMIKBNO01jIiQYkPT4+pYHy8pGD3NE&#10;kZNFk4Rjv/Ns1uKkkAo+W6cBLwrsshkGx+dnvm1HOg/Gsp7HLiqpvy+vhhKTTf3Gd2ZowYodmmJD&#10;DsOWwd4hjxqAIxJgeHy6N7vqHk749cmBuT+NVO3SMegTqzklgtsMBx560CLkWVikhrg9VEPmKCZ7&#10;XN/dYXuQwEQC0DR381I7EXJkm8njzmL+8kvBBbWIq57GYY7JrkL0YOsvrVfkHMe9pzxAREmuGFMK&#10;Jcg2DFj4Iu90InoWQ1i2wauYuZzLNKYOD8MVOVyU19cF0LUuEkXtc4TwzixO12MAzQd32zi00KFY&#10;miCPyrKNRxJ+I2RPy2cRoLq9K2WQzH62fic6xv530p4IN5bJ1FgUGPj4SJyjP7oKwCGQ65NIMHEr&#10;+8TzdDptz+7oiPJHu6kiDfoJ5tCwQEx+S7F6q/cb/3v9ZnsL7SGT3NVvbPgfauoPYs7cL8LimxpG&#10;MeWfHJvfGk5MUB5ojCtprmWAFE/d6+eumurY643ZiwzM221heQ3hjHYOjSI2XtmWbMGKht7t2Jup&#10;PyRC29dROguSs3Ola5QcG3MiB6Wk7nJlSz8Y+0oXX4qLOz5vbxMhb8YMXZPfhsdeZEiIHHS0qvzq&#10;N777sTgZYEv+l7C0tsw6K3516/jM9oHj0+kmpkvyVeqVqM+jY5laZScLD8DeACnhLIokd0SaoHmN&#10;hsl2MJ+UR6QuaYdiaEarw1pE7AEL5i+qJIOXqZwkHGfl4s5kDRmgBAuRAEyPwIlpN693+L7ASO0g&#10;vYlgw4xFsyMsZTX6WligihmrqKu9t41+nl8EaFhfeqMxxcr5rqLnkcA6Xxm3AzARIrxipECRYYxQ&#10;JPTAEUuPrEpvQ6dZSjg1SeacyUzEtLNNiFwlD5NrDZXV/pB5YksmJTvjyJEozPuGUG3/9ci3jDqX&#10;oIlwK+4Gr4tdBzgkwLZQV381i5Kzw7mnQZj6lUKYSnkRv6B/b6Y/ugu2q/1q+d4WMiZM47L4q6f/&#10;kfpfBHOgDAIsewBJZvDXP0IIBwl0KPlfdgUey74yFPHMlHRJG3jM2emDLhapFa5u+MeSc3A7RX7u&#10;SRpMlVrd6NGtbEst+YUjXmINZIGwne6GBAWsJ5NJ/+BAoSf36dOjbaYFCxycx4bak+k5h3ycJJnG&#10;tahmGGPCA1WDc0e9z99S8Lt42YVT37KN2s+0STxgQzGh/GGoZPPeOZtuMudJeygvhMiLB2v0FTkH&#10;qK5u9nRLqRsuNBFwUYIOiCe4TS2x9VC1vJithSAxlBNXEMWum/JJnusd18nloH5UsMqDjrCCFY5a&#10;b3BUoOAkx9KuWcs0IElK+fmkG48GSUpkhqyA/gVBFFXMGBzj+5eZMYiy8pz4aEdLU12CPiKoyEqJ&#10;AhLr3LOrU/GWaIvdrtTx6UDoYdVLJ/LYRB2Zc2znhLtI/WrR4c5kjx7Sb/hRHx0TW/ui3sjI9hq7&#10;p6I+WmtOhR7z2SsMTDW+B1PCM/npmfdjvcr7AmGjbc5WAetL2jk9leeS9ATGLGm/rE+9v9C/98gX&#10;wRxbGbZd0PVnkpDZsSyq/dHYwOMwZizhZFAWmEBCDonFfLGS4Zwt9PSpE848kxPVjDHKl/wFrBVc&#10;kB0x5Na6/Z6tt3f2JMVa3OwtCyI64NhxaVNpLinr29t2lVoVYDgeDViE9/fpHZKNG9j8bHCzPaaQ&#10;XkxY8zS1ht/76HPHOvMax5ItM3BHsszy4eLmjiOyFBZ8cLc5Zsszf3qG4dmenNB8aFUCpu6f5SGP&#10;nRo4qHDHdZ8Ah0QRlu5Oh5aEtgrYKdmKyA9h4llaSj4kr0jVLZMr3PnSe7D+RmIJ5x/44GXKI5Pd&#10;KnlvZXmVW3WIqWW1AF8mKDqNbLO4vFxpEKIUoxJ5CQ2jTR8JUygeDxcJIzTMJlz0SqnGwIj8G0Am&#10;oqV43Tw9lx0AZ2Qh9A7J1lf98Vg0KCGHy7oM23wnRJaxs9t5SncJvY+AVqBzMQuu2O1JYC7jzfWN&#10;V2I4b2p1wpG7OAjJf3tYtOn8vZkwkJDWXgFrVzA7WSbrx2p7irUTNSx9ZYEsGGU9VY27ENixdUBZ&#10;MPN51rN/rTCHab928heo/UUw531P4Bxuhfnb3DJipoLwpNfDHLFaApTC7GEbOPIMaVnWqbV1rvM8&#10;Bg0/OZCBQwQzxgaFY5Yq5INVklEKs2raCoQEOHaGostb4EQjxPZn+7Jny6G9v2Go7+7Z1EbKZaYT&#10;NhQvjLF0NICOCayIOltur3pkvb/5/+8I/cWLQXmj2+Ue9mEjfqNsojwHaB0Wy+2TU7lJ6ZIYY4Dj&#10;FKooTfP88krYmonMIBUtlghN/K17NoPoOEVPDCsPoQW+IVjyctfXej3miL+r6xtCSJbz/ebuToMU&#10;nB63XiAsB/sRouV8OBh1N3vATX3vLkh1gm90Mbby2kJOXrEP2SwsBT6epIcLQ/QzDJFsn5dwyT+2&#10;50IepccnEQGTgbALmOPdq0STvfC84lMaxAqrNHevkxMtyIaB/qWXcYC+EXKuN66uLTduww2g2RnK&#10;65yXHkQnoNqpbEbayezCV4/2SHq2wVatVX9BFAh2+XnW2qDwhxpaeHgzjtfj7hHTUz/+IwUK8ruo&#10;t3/kQn+v0S+FOW3vglwxybIePCXZ8gpzgAzpmvSCJrVZLYm5N7aDuSCdSEvLqk3lkXgHLYly8bJK&#10;Gs8MIkYpC4X1znARxSOfgwwS/e0dqr1QC7yieWKnFcwzLtpYxScwh1l2reYc8s1ZBiBEkBugxLkZ&#10;vZ7E7N/r/rezKSgjoUWm2PoGx5h0cc8ZmjWU+W9bOxlwTR/agQkyubwmpzHPscW44ax5UVwEi5xz&#10;a84SY0g1RBFuePVWHQQd1C7Tja3cx7UmrQ3FNquh1xR4raWUUoFIV3gQlDJQQAisN4ni0CGSpKKB&#10;6FNkGKezTPHMUUiLebbsnVq6t7efLIQGiTRsVfCcSsU/h1LDyZl/7+HJCQOZcDCRD87ixMgszjhO&#10;9sim2P1xU4Q04cCWGPWJduFZLa7t4ADUYKSZurVpzLhVLjdi92rwSDaiZ9KCluHACTSiD/jBZIX5&#10;9+Y3337E22RlVqo5aeTv61OUsqeGHp+7JXeUrhr467mvvuDHL4U5gqei9+S3j6z+FxfF5QyArK2v&#10;23OBYdRUso4vr60TY/gYT84uDk/OJWFALFK47ikUja5NJUEXGP+OMMSzePJhY4lgv5SOj4QgTZaN&#10;9k4vLrk9p0VDBAERyIw2Zwjb5ARaTSRtlnHu8tIMBT1MYLz2Dd3f+yiRK9I2bNpGoUgFLKq3Dx+o&#10;/LhTASOWfhKXXN8kHFrVwto65+16P8WBJT5BV3yLUG7qFQVHf9Y6VCQHdWwoVnwF1qXP2anfKqQ6&#10;kEeIK7wlWWNBCnUypIJIK70BrEAZGv6HExsZwEH0Uf2KqqXM4pwzmngTGlaxpg2KYhUCJLKJ83Yo&#10;xfdvkgRn5mumxlFmwE6nwdqmgvsBXwqa1Tm4PgCL9yP8SLsBteAdUVlrBkCeWPmZ2g7X4cWgxyMo&#10;zo7hWeF9tVr/rWCkNuBTv8q06rySE3CoqCxW7c6sNX+1cH4OcacfnmUx0rFG64fffsGDXwpz5Jzh&#10;nmOt5JtKjMfw8HGy+nnl4xVnF6HTvUHuxWkJ42EMcCZQ4+5R+IqAPb76MkZaRhkQtcDcwDdYzxux&#10;RqBAiQ72tGwGShGDMKOdfQoXTV++jMwSzH4jZR8/jbLB9DlVhfSOE4E5S50Nos7vfY4SIXc2Oru7&#10;O2fNJJWyQGTg2eXFzlFkrvB398w/NtI/KTM7LfEpWlrBmQdbLqni2dScElPIwSAntWoUUlMPsPDA&#10;wdjwI4qGYNHrt5DZIv/eBikOhuBkTNV6ojpx/eYPYgMD7ii4YnWkBQC/ZA92Ky2k6tS2mzDbOBWT&#10;kw7Gycs5keBK5vFOBHKzVDBJ4tUkqKC70cViyfkeY2b0dj5uNiO4EXZJWSOa+5n7n2TbPsKSaG1y&#10;hC0n084r/1Riac4EXPyXZAZzCqdi3so/c7xpzvj21Mha9YgCMUMceD2C5GlHQNTjv1QANTbw3Nnd&#10;QWE7kTzjOQiQJ/Toxnjq5Zn+Upt/tvLXwRw9mfIhF45wrCiSrSyfdlzkWE7SsIqZCahjpJ+ZSLEC&#10;F7xuJNBUkF2KJpW6AA/5XFj1LdOwd3ZhS/O1LScYp7AHu8xgxxie7Hwqf0ZMMGfYnxHgUK84NiMk&#10;PVDYh2RwXZgjmgkDYEaYib/lwYkdtsKKObfNxVyDrrJ/Mtk74aU2PbuazW5DosC29IZDMILKHogH&#10;Gb+liuJfTWXImcnSR91w56xFiBpSDXZFwDuLk9XQHGc8QsUQdaiNvHRgCAhKJSjvoY0hjhAXkb0c&#10;EKg2nFXoL8CKYqUReDV32z4in9PmdXWtaxM1o8f4IvqWCEE/8lwsDWRQ5ntOdz3bdfGI5i/d6YjF&#10;lecEPJFYaMqUOE34UYYHY3QbD7VG1sobgGZ+tKBxsS0PxddCPJev/K5Eoe9uxHlC854GO8NM8pPR&#10;1phPJbFQ0J5x2FT5Y//bhAeniJN+fn66vb3ZtZQWRyYLK6WAuKhXmQ5Jm7Wf/9i9/uULfxHMQV1C&#10;CUOVkGOuCdq11vTNRClmjo4khrh9frEVC9Z3a3KCPpWl1BaMPCskybTW42dkbIFIrFQsWdhUQaNy&#10;nZh398+vRqzM5AKvcDU8mbEfTCziI3AjjO8kBJIMXlGfcX23yGrn8v7eXi1egklZYBeQH8Oh2GGu&#10;cdm1ZU7/5V7+ecXReOz2KY8fVuFdun9yzBBj98C7l+e+GWG7BPN9cQkNUnbRfSLbEf/gcZszCfKn&#10;UMGkboyxF+SBVAI3ww2vN4gITnxvBMNG9sI6c/M29Fv+eRaMhi7E2gW+IsRgMkn+h+wEc+huc7Yt&#10;GgdiqmngB/0jm5W3AT3Lzwc0MUB7dyeuglNaFzC7sZGOOlpQk0Mmp2K3QTwzy1KfQWtkHnJdl2R7&#10;GzCns+vORhcC44LwQvVO3hfIQnKb5HEpiI09rXkfsojJBr+wwHnn8F2WjKxfHf/eN/tbjjw+3J0c&#10;H52eTLK1+7vbg/09URJuWOhWAi/vRQ9mf+/AvYu2+C3X/YRGvgjm6DRjDyRYa3gQI375HQMc+SJm&#10;HDReXnCO3GmMAHHOk+s7GTW7ewfM3PzIxWERXbYkQLDfh0fAa06wjAClCJW5Jg7pRgyzNCuT85mD&#10;6sTei0fHPO1xj5lwySy48dheXylcxRt5ZqYznvKG7W5tSefSEwi5sMCJXWsSmGT2lb/5gNARTFRA&#10;4MMl1folXwf0Ozg9JWvhOhhl8OSsUZIoWsThiTX6wbbdsvE8PJr7H0pfHGjR6aQa8g6lbFHih82e&#10;i8olKOcVICLkDJpdPivaZF5ykgbR0YVwayg1Lj3EEmeJzYRXAidBBJfCdj/UZGjtg1m+s1v0/j6C&#10;hacxptdvzwRWmDfGNTNdXAk3RV7H+CU4Y3UnoDrF6W2CJXcJJpkAq7eWyzLvFPfvJYxTMmfUtIg5&#10;SQjbdyKpDahBESdq1a8wedDGLt6O4L4MP1msPXECD6mn3+8LZJiLcGEUL6e/itmkAU1/k6ff0+PD&#10;Rctk7xJ2w+PUc3I8uZH14vwca5S3nZ5CpMbDgyNaVh78+u9/BHMEGcwtE1YYExBLiQSQg4sALx/p&#10;7OpSB8rbDwcWKRMRYH7A1b8jtGGf897B7lmEydieIdSlnV3uxMQe3oAD4dijLU7I8vBo4fzSNmc7&#10;VLAwdVHaXr4BHBYNijGKmCEsJ1oOV7DD3nFhgN3esr2icSJt1NYW0/BwOMoHanwqpHUpj/wf704X&#10;6zPEoG522yJKuylWY7gHcPxA246TtZiMVYAhJiPphVCdN+8gjKI3UVvaLWTZZGTUlnQU4Hj3WlvX&#10;Q4EVmBxrOn2tttM+PW1zWnZFmQYBDonCiaQUTBEBKYxEjStRnjgVLtlyn3bQ1f1lMFQmO0KDiyUg&#10;PuGifEVDoP7xtylOUH1Kll2JMTzs2t4h7dVHEwrmENZkdkjVSTv0L/mYuFD6LaLmdRHPIbKZGI1I&#10;N2FnxhsJ4uxkdJV5y+O2mj+OezCHZFX7ATRRZKRD2iR9yca2uGgkNtXr/6/YXYwczPktpvDTk+PX&#10;xjh1c3UZaPP4MJsFR8TpB7Adtfwe601cyrmRvVwPfeHC52NOppogU5BacbxCO3d22EJPayeh7yw0&#10;t4Uxc1CBcXafGRSVfHwike82Sebi0iZGAqy2jyZ2nxTyaY0XbCUIXbyeMCspf8O/vWQdZEwHMreP&#10;L4hivA39i5HL0OROb8Hl2WKDUfjjWoAob4NkxWPEV+mfwy0QiZFfWc/mADOP/+q7WQwA0LPc5PLc&#10;s+J4nGUolPqCJQ2zStDCROVXEvSZ5rCFX9/c1uoh8NATudm/uxutddY3Fwk6EjuAns56WtWJCtDD&#10;gg6U6klSNGSZHJIGEadbFByEPLINk7XcA6ZFt5Q8zDEpMCr5JzrgrVT+IyzBlpKcbRuKomt6o7Fv&#10;+C4KZ5BYTEpSK4sNjqlC5El5b7wY1JbW11FqsujIHFha+v5GSjEcxNhiU/OoHpPu5pEOVvhzF0VN&#10;HxxPSDuSHYlYAThZEz14KEVrQ9fALmBiCaCLk3NS1Pl+pXCKmHIdXVlZsc1x+3iWxWzCHC5/77/6&#10;hSOvL5cX07NG0YsTI9+FNIPhXthqp+ni1qF/XfHzMUcElV6intDKRfeUhDOvxBu0Iy3Awmp4SNIo&#10;04hRgdyVKICazw1VmDmEIckQeIRT2XeA+7ptnmy8IrpcXDk1wC6wkAfP411lQegqMHDflaHouoQc&#10;yVJkQ12Se2r/4BKhQHHb3oYt4CZyp/AeGY35EKJJWWfEM7KMwJ/6ZNnwlVng65G/WCipJt/q+pkl&#10;t/NkYHfR1TV4ByhwV6c0TPFAUu026OeHk7IAToY5x6wcjnLkMeKTDerVOR47bq3HMzNacRIg8Vji&#10;VchCP/IkI2M2qEQcnvNEHBodh6gDADMJDC0Ggf/QrLbVM8e67xTggwGDIcxJJBDIIEhhvd/XdZS7&#10;srfX2ZwEiAgy8alg1FjVdLVu5zMjBpxZCubwx4uWn58xOSzmYId4w40K1JMzuQrrATKnX8EKmbdN&#10;o6SJp6EB/KZ056fyl+BpjVHXn6RllYk3xg8uzqBCEkqLREVCxkoXALUor3hpg5B6S84Bv3P7prmi&#10;XhVTvhEjYYGGlTfQfo/4jxg4///foUzIc5uJlxw7oOzi4vzDdudivoRyfVjtCx78fMwRdUIfl4XY&#10;GLaG6ik2biQOswiikvTO0YKVamtnR8i/eWrws5sbtHpPJA4XPtENJ1xMn16mN7fCHGx5cPv0LLUW&#10;zLEkTGaXPIphjoLdeOlcXP6cy7kEUYxevro1ZWKd60p7UyRV458rD4tJiD3yw/DDt5kTn1h8HdEW&#10;1SPsvWSrKNGf3wxal5K0X7M/c9PKZy2O2EvMkAvymeX0eHXDUjNDX8AcPAmZwRXNPnM/T+EFCXMg&#10;sJWaKyPf/qpSIb03B8OshmABLEQdEoIj5qOZ66Up4MPKDDo4Q2Zls8Z8x+eQc1LakcI0v7K4lzQz&#10;W1Q8Mo+p91LEdBs+lbw1UQtUfG+n7HioZ0JcGY/BwpIWhyN+v+qATORMVs53YJ+2J8Ikfp4yyxpu&#10;a0Uu5e7KC3JqjZLobosS5GNsl+OJy8AGczwUIZwEJA0Sb1iv0r7Jj6JeyGrlGRlL+Xd5fcttIMtk&#10;NvuEenet/EvFSp4ZknZSNHqLrRyRyGABeMlO+oGO7xQLn4taYkRjCPMaNuJu09hv+F8u/vlWykrh&#10;IFtVVdl+8Cp8fb1ARJydJ/LIA5DJwebb+ZKfPx9zshs8TQDDAmtxpIBTNCxMAIfFKh08TGqzJ32r&#10;zAIkpxF1IifJw2NkzpH1TiHG2WvGw6BTufXwYBAefm6Nu71TkIVGgi97z7loEMvnFyUZyzMWFeYI&#10;Qya0U8U57Zg+jEGWV1QDzxPSvkj2ELzYCJrBShM0OItz62PepHHLmv9fHixKCvmTlaGNH8XzH2cL&#10;HFCyTnQJuTXEU+BM2k4opBSEKqWSjT494sg50Cn94izrdKg4fXZJGJPPk25IbdQ50bFEvsvwrpTh&#10;gVxR3p9AE5WKakXOkbKMl229bdMKayHckh9dr9839QkqMsCAPnWqnKPsYcFeD4tOx1tP3g/cC1GH&#10;Epp+MtfSbvLbnF1xo4KZRdhwM6wAr4Kb+IHv8rGUXFT2rXJ5t8HiZp2JoIwiCFqAePHsSEi7vWsl&#10;EmLvtnmAexzh3NP6AwUpUDla0UYdHgJwDOQ6qM89AoRw2yWy1UaQcnQrohb86bNSxcac0hHdeeXG&#10;CrRLAQXGqgKZDquztLQ0Go3ajcyVL6bnbExHhwfS5ORXAspn0/Pgaor0Uus/3t21AYfs75XfWusk&#10;w5E4gyLPVm4inJ6etn2bOf8QuYk3kAdZVdv8+oVPx5y30UHIsfuYMWkdROtS9i3czCIRejMacYrT&#10;dWxKYv8VTHOWdNMt7TscdUCH2TUt/h9iOdXhpkDDunl+keAL2lzcP4AgWhh3N4Gfsd/udCZYSSg6&#10;Mscc1y7SgEOIibxgg+zOusSXlAUSDkOJJ21yJaNoGLvPfJTVIolJKCJBHm7em+UpXd+TA69uIQYz&#10;VlMMNb7UT8hQa9w2WWWz0XQ0xApvUrspEgkLMsEGPJrRab5prvT9f6mJSQX1Mygggbj/PAJ/DGKi&#10;GvpleW3drhQLMuF0+7413+scNu/48EAec0rii7TKJePx40QPgYpsZlKTwTSCgad+BusbW42vJJBK&#10;WZNBo4QTMKiafzg7KwVJVZmjAtjhT3VUouAlY8g7SZQTSO/BTpkDQvoNXTKQZ2nlUmLQEN7e0JK+&#10;k7/Re95kgk99WLITe/mWMEN5TJGmnjJXMNtVBjs8NOjueGbbMUAkbdZe8hEOsKrLgzt3en5E9i4u&#10;Luzv7R7avNVGXf3e5Mj+yj7Z72M6PT8bj0YVdpiihoN4EPVPvudaRk1bc33kTEEpUAAyrj5ttjiH&#10;RS8lCy7r1b9IyPFDPh1zrCxPhqSHe/8UEkRspnZnj7AroxSqEAksprXns4DIVCBR0E2oWjkG/Mfq&#10;yk8+EymDFImqrKfAR2V52jdHY7QznxzeOytWcZsxyZdnh+7R2CymTAmnAjvoAlGBciYos9IyRptQ&#10;JK7Ya6CJpNDgnEMO/ciYdPy//wHSrMDCwtWE/3qRcKZoGVnrOMr44VwTxUSBnfxdwxGj/CKql1nK&#10;uZQRKJGahY+R97tk/85mIThLEKcdoVV60sdcJkUepQ9AVotYgMgpOiDnrKytyyjuuLlJo0nhwVwW&#10;4EC/M5sYo0g7eWJ9z3vzEVqikdFNjgjEIInhgaENZIA/vVFAukB+Io21AMgIueWvFgFuUt+cnHGj&#10;Aj4+MiDScN2wP1RExHuWvbSeHl8ogA6Sf/jYCNG1mSAUWJe8qBUyVs77RnHNAvkzYrj0cPHsMgIS&#10;6qlRAFgdggr25mewM70gfL1x0QCHw4ZTyDkf1ieu6sz2ppx5D3YiHI+GWc53oNP+GOXXF8jTlyoV&#10;HvW6eAY7r+Kw7SRAWU8T2IFdnre3Ts9jW2GOnzuFP6cCc0+yCvilufCReZTn2/83fP58zMle0XG5&#10;YGEObYlrAFuardG5pxg5h85u8VWZkG+0eM9y5EQqXsrJshq0lnVjjO8fYUidnJ6WcNwyc09syKKh&#10;i5kUFmCHrcocJxjIyp57TDPEU6kI0LlS8yHRCM9Y0IdZyrnmiec49JXFLt6/r34+zf8l0+gs09Nr&#10;YEvcfj/hAmXKKUgTwMTLxQRPLXEKZNnnSPz8wssOQFV3FHBBkKCn5DXi2qE9zQAjutiPJfIRGMAO&#10;2ojsgSfBjfNyJGDQqkArYgSIaQTEUVKoKpmZRztJvZYm482qTtgR/YnNyrXV4wAytYJCckQpxrgr&#10;jjTiBXBTfAsjAle6DzuDF51ZyL9tg64eHjfkgAX+NqE6n+pP0iZPKpZEBkTcmmzn2cmQEEtHtwJX&#10;UCgyV0tCsr0r2ZGFw1anbSY/bynlImX6hVAXVDA1KrvIQTDiYeXIaepf8bQxHKqSkix0WgQIruKt&#10;aGEOYpL5B9Kd3Zu5n3eoEcPPTMftLC0t8pbJZr1Dm+2tcf2YhWIM2QuJZXaxt7szLXmPYc7qyjIn&#10;HACErgE1JyfH+/t7yhgs5kq8jcTsYu4Ixl60VSsCDT1REdblzRNyQBYJ518R19numU/DHMo3xbRo&#10;3qxU5+YjOwI7BZrC1HNLU7vGl2mOWfXcjRxepuDFc2fzJFWqc352ZszUJcYajf3BZsCc78Oi/DzN&#10;so+ga6SkcECyJHQxSQawWFdyCFHNrLkMvsiQyHC1uGQix1VmlxgNEAHd1HQnPpZW/+obuRcPSUyC&#10;qxgh3i+pSYVDrzR89nEQjTjkjrILcACC6RmxpWVLSmsoHTOvZGrTNEFfbzAk3jiYd450pXk9NHeF&#10;Ael0u6UTIl7AVfQaSsqPFdpAWSIpscQR8KQBIZNIdEZ40FpatbJgYPuROtqegBzhOKXAtGSNVMhr&#10;VWorb8O7HHqkooI5mwJvN2332R+SZwSviVkqQfrXZr6UjOGueXKKW1OOTNc297iYXchQYbuo+wdC&#10;kTskstp4iNx7+/Dk0ZCFuEBIvD/gQ26xKJsju5kf/sqtyGoojIKHpF9B5ahPy6epVOqNDJMnEhhy&#10;OOVHY+wNYJ+eKNQeBSCoJnjDTwXcUVY2YGGAxBRM+qucBZcWO6sr9hra3X57ZD/cW+DeG6VD4eqs&#10;LA973Yuzs8vp9PR4cl+CWUr9t8Y1tbO9hQ6ihrnEcDwm+ethhAN+m1sUmSchFPRdBfrdzu0KMXf1&#10;r/nx0zCnmS6R9B5lqJexbFYue1JbGY06PchgEQurrsTgHR563HR2axALuXAkz4JoGq/yR+419WKe&#10;Fi+4Nuaw55JnesXTw0a0PIqx/6Qaa71l2rdM1R4lQAAyyZPQTTAeuaar4DbMcUbeavp5//hyoKTY&#10;49u58OG7xwfeMtphq4Vy2bIFL6SoiPjmixh7EOCRhE0JMJPfj0K1tLo6GI0RF6XWN1IEbkfZZM/o&#10;IWU6EXoZ1YMIigYLl8EcnGfpHQM1Ize9+1EIHyC2sLgofRBAgD/wjUBCLLksPBVUpJWkNYduKzCr&#10;s7FBYHAt+lpeHToBXhZnH/NIXte11je7ayXvFtGFZwKdUCZnmT/twLVR1FvqQac/ED/r3qw6mOWd&#10;o0lve0dQHDdykOIUeaoFp0wjp/FDJg0gIEFR3WVzLLnU9iJZ8cRtE+HyHvI9RR1hwIiOPEIIrFIi&#10;p+gPs9y0mX9PyXhjrvIbMXhnxZ3YmvjWfhNwSq8nYACxPE6RPZ4cjQZ9yANz8qB3LjXF1PkENyhN&#10;jJX9vkwGW/yHfcswLyGaAlbn+OiQT07b5Xh6eoJSPrF1lzhTLBDr3vEx2GdoQANatswFsEMT1OC/&#10;i8Op/aPwaZhTyIZvpJ169Sma7vKSLZimH1uJTyb20Tb+DWyKle41mSxbhkRzija+n261Ig6hFN4G&#10;ARDbR2Occl0zT4naFkpWEuKNMcr0I6fKd/nBwtpwNZxpMRJsI5ziLHOEirycMWdGax9cKCd97au2&#10;Cyt4ZBlBPzZ3+P1/4GjkQwaWYmhg8jK6meaIDuyNuYNZ+g9599qVRtdsDfj//7lEEwUUATkfRUHE&#10;UzTvVauk7Zjce+wPez873i/DgU3TNE13r7mqZs2q8ucDPtyfzAECH5ORA3ithHjaqrEfELZodg+C&#10;YXcgT43NkzSp5VCelFKfPEHWVI4TIkM/hzcnRmzZUHLTsnY4KZGK3u2xN4TDfCPQowfm1cLG+I6I&#10;TEXsHqeDN/MSLPsuJp9DcCpwvnkw1aC2DWIcuJ13td1ckCuMluvj1nlDJcOAoPlAD/r1jZcqHNJq&#10;ztYb9c/VlteEo79YdQ2k7c4fgCJp0BlawJv4wUuV0idyGH68ur5t6s3pTJuhzmDk7GVVgTjcAvVE&#10;Tc81IFpdE56/WRfsQjowfx9mBB9Mr6rsI57cabkc3Apd8XZDzJNmdq430tMFy5f5/PL8xGNin3w7&#10;PmoyoRkkfei3VvKNMjlzNA4pEvGJl6fH1unpehnX/ZfHwY7i3+5utz6u1Ygry+QWIjxpNt3SLsR1&#10;ITYdCTQrflnpH3GYhX/Z4V/84j+DOSKAutM7DeRmnvmqCOS5kiAs5+m0QU8bpahW+Iciytpq5KNd&#10;pknHvZ3zztspfImBUH8wb0yOBoyEhTLhB0eRw5DeTH25rGobtRe+n/igMtr1j4uPyIC2vXcrGZ7x&#10;ZWS5wwwxgRjeEDOjmuIzFJJeifs2X77vs+CDCdF6gxFKuG38TGQL51E3Jap+pAqvgYfFwsEXMA9U&#10;iXf8NqPYS7uLicXIcZtZcBKYE5bR2vTDPL7q6xynlbxRa9yWYNMayVDEThelL4xMcG8J0HOyGBtI&#10;dfngcufhOL6L9AX5I+QNdkAiEHPAx9+/yd9MzKm+qL7gJyYO80k5ifhweM7xsXNOqXarlC5RZGO2&#10;gDbKWAOZy+niZv/AwiHj1BWadBwcaQsomUWWpsCiP6JxTplaQGRUIgI+BXNk8rpjhusbmCPJV8VR&#10;JxDsVN6uFNgEHCaDyE59gCerVj/y+vKyBIPqaywjT0wu5hGYkwOcV5WeV7IoH7Z/Ogi2j79+QdR8&#10;eDdfincXqenbmwCn026zkXIWrn+E8SOXE56gadh98Jgpy9KG9mhArrr5TkCtUJo7Y0oO0f27g1bf&#10;01+9/J/BHKdAxClPhFOtaDGLwk1e1MVz+nbFssSPiNlU8jfjuO5s+/pkKuwZzMqfIJ0RrtyfuzH3&#10;3+n1DByYplIcO2pT5J3MHutzA88vh2mRKFF3A7O0vxy5IEn+DvPAhbYs+kOJ5yNsHvc5Awy1KDjC&#10;gPEu5EllIC+bSS35Lgvh0tILf4hQlxqhGwOTR8CLDPNm/hasYTwpDq/6TaPdzQLOElHZGPglWhoo&#10;gZnJbO44YB6TBjSKZZ28F53IqVlCfkb6GHj456/a5DUQrj2/SBEbn/WIOnj8LKbSaDyQKssiJL5V&#10;Bu02q7nGLwWqvBLUwffG6ddvx/nB35+5VOHP6lqIyf/xgwEpK+pLAFqbP+AaQwkth7mIGh9LTtHS&#10;RTUA7RGhiqiSPygEcKL+uSS7l59EeJGlspCWG7adxtHsHMldYJkTQljTX171ZWbdbMSl2EIoKXxU&#10;fzg2xaBgj74e5UEqzEefSUeaL4HGP5GrSGAGTMwXh65kKCCEiduGI2xCtAe6IUZs7krY1APq50vP&#10;xcl6u59z5Xg4OPnnk2YbFZsClMoNLGJ1dn52veHgr7IqDkPsdrvBJLOOhuOh1ueXowGnWGgAL4dM&#10;g/NuCbE5RBPM8TOJdhhUm39QKVeH+hcu/Mcw58NvL/ovISehli0Lh9RWaEPlbSa6UYkAEb82BNKc&#10;8FnSheKXGRy/PIS9XA7zKdSiJzQMDSxbmLh5baRU0Ab+iDmOCkFRfVj1B+CBMzD+sLhJlnrm0bjE&#10;zJuKLwWDTJ1YH8ywBkf7y0H/43FU+w1b7kn0x5QU5s39/Uqj0tBCj07OzgyWTNL0cZhDoyKaEyWd&#10;Feh4eGItSHLE23jO/YlwsXP8mfIYY2BntlzyoQTRwLJCfH47YqqJ8GXDlG4O3DHO11lb+dJp7kQM&#10;Dm8MytRfbfR6w+XyBJlDiExX+SSodMEjdZ7ZUY4KUkmCgGy1H/S2yETk25n904x0dZwZFiYqXuBP&#10;dobSi/YA0+AMzNG9L0Dj6hqkFKCbrG7vCMhHQvIKrS+W+gDa/pQqaDzhoDozulDpfMcCVGHENfXF&#10;HB4d2+XzttRd7w+V0MeDETjRPh8zyH6t3hPylZKZAkNuD0GlX/OV3n6Lic9lWqyWJhGzhnvjrsxN&#10;ZjXBL89JO5tKZEbAKGhQ8UV2AbJ+T7AS/TZlXKq7UlDLV3Dq3pRO2BzMsGSuYt7MF7M8DvBCbL6N&#10;+fSnCu0ISDEs95gEDUUVGOoITwoHsUsmKCdd+N6lX3pEOfdI/0Qfvf2kz/Pv/wpz6meI2cBWZ+Eb&#10;COjHJuFcX6ezy+nVGqQkweLyFcWUQfb+YHiIdLiBnXd1cl0a5Iwhxq4QPhY15p0ZTS5Tt9vLvqvo&#10;ofx8xQBI9jTY2RjW14loL5k6mY5hyPv6/OAfn6vyAuqcnzabuY3YgyEzQAmSvsnCME/1NE9544dt&#10;I14PeYy1VokoEeTARtyLt3w1xYtIkmeBIWYh7wzr4vezrg0TWn3JTb2efS/MgBfdHmD0wahbfq5v&#10;1Fkeg9jTSetcdMy3O7HHF+jdsQIdMFCZMLnqvp1Blfnjks++fj0GO8ZOFanJ/eQz4WtO95U20nrO&#10;qUQVtfFhAlNH+dHVbn8xjNbPuB1/qruGn4Abe3kt9dC2UfcYYauUOovi9SfROCCKt/D207mGrYPl&#10;SsaUnUOtPjp6fdPMDkHn4VXFT9aOU+uK0wYnvDpCEfNqORcIij+syZcJC7+/JUslV2aSS30DdoiX&#10;lWzv+Tc337s8I0HzM11COp0MLnDW5FOw2KUNuob4FxQxbMFTiqQLo+dXICqJljMIBUmgEEPLHMo2&#10;dhu3u2G6M0RFcs0p1nG+OFa/e2f1A/5rl/8GzImLxTa41HMqGpw1zZJuMA4spvfh0VAyBecJNOm4&#10;cNXJdPapa1alNoEkLGyJORc0hMZ1OsPkwCIfEAQ3qKpPWeD4B/UBEKbz41O5nAjV7izIx2guXN8y&#10;lwGONAjLoruiah83SCKJ9SuFuRGAk2yD0SQo0xLi1MNuMiEWcoQ8tRS3oI8aGj1EU6oz41yPCWQO&#10;csaPZWXRCpIBOP7QEQ0DD6GNW5dH8Mzki1c/tVIiEIul8uDp8N2QwyoG0iBZ5+PxA5tnujiRiZyN&#10;xyeStolYZvJeu5HZ2uvZzO60xXUu28BKWuvJ6YeWFuD6ttQVKd/zhydhIHy1WCFkYy1BErYNBbgk&#10;BKyyGBbA4QJvicmNdr7zzXVfmUBFqdbrNtEvj1VqASdRbyDRMWUuyBhuNov7h5E8UM0WVQmYLhzz&#10;uwXITaO/+n6qX+Dy1zT26vg4LAZmvqywwktMSLXNPy0U/czHN4sgJ8638393T+poSnl/VLuVpOBO&#10;MPuQKYldmvVMqZECr4bGI8MJQxkRWNFzL+WNY2iAVe4I8qTsxwm/6PWwbc6qutZiK3KfO90eQy5s&#10;rN1O/S6fff/6z7P0l2COYCXFSGiG5wsWzhk9Bs04Hc8tleCLE+6MGmvqWdIlVGcXzSvMMTGZLq4G&#10;syWlGaJSoDQISelUxTJXCIIZo7CMe4UzAj3c/mwnthBAMyRbFz2J5+qO4kHEjEz69q/mcH7L44H5&#10;YWAL2bNpq2//fcGAdYtZj7l1W2stcdRq8WUU+dG/xsueomSDITr36BsvQVAJhUs418fuonYV6tGV&#10;0pCUQ838AJ4KPgscMyEcsJfVgwVeQCg0/6jjSH2SN3p56SskgAj6fD1tQF06A8aGWkOd2aKlCBXz&#10;ZjZl5AgR4peUJpP0wd4wKCSdyGq/FNUq/HP1RRYywRODQYQmfpV6+/oGljlcRn+72yM7BPvWqNPI&#10;vppdXTMdKcONT4QzgstVUJykjNm9QYTkB4ByPy1U+4wi1cqvSc5arxk5EmD4WfwvZ0+szSRSbfn6&#10;9KN71tbnr6sLMM/0oiv+4yvgeaFAYsPXny/ZOjMxwc+o3CLuTLWrXxZ+pQ1hF/LEBoZ5Ypc1v2xf&#10;XnDWxNMBDvgU4SKnYWAXdbQfdM2Yr8lpHONP2RAJNSyoaGB+gEen2B9ih4idzFU+Pnk8ETs9WzJ4&#10;PD52Ji//92P4FGv+EsxxrlwXZqR4q/DEhlqe/Uw2RkWjiChj5jquGjM1mT0zvugzeYlueu3+SJcR&#10;qlwcYwRBrq6ZnuSbXOUBerPRUsXLrkICVGopJHGtPGk21wM44keKl2IJ5st1UDoM4swSevohw9FA&#10;yTxHrvcfr6mr744RkiX3qzYAXygm5g2voaFD1voaCmEtEjpkQeJotOyUaiFgbUBxNMbmx2hNt54Q&#10;iUh1RIYINDMSOC+jUUagcv/pJ5KOVdE0NoBKieGn7O5QJcCHiO6Smk7SAc2Appw/foCd85FxPifF&#10;tHN2ER9KI4zqmAEOJDQp55o4yUrCqlp8d0coxcisu1TVpyw4M3ZF2IPENhdbY1Dx72QuWM6HHx6I&#10;c3iwd0iweMZ+l18hhTPfub2LuRu7rgLbaH2tgWAEwnRgX62dT0y1Sf+wj7f/I4VHvh4LAzTF+M/O&#10;UdFiPcQt3JPcorJAPnxQMfhqTVWMomJI+DgAjDEDsmwm/EQhzEqp5Xe//x5hcewQtFGBUESMntrt&#10;yrYBxfBctiAeEFwXckmmcFg19i96JfDE2oE/tMpW+nYIB4smkzFXGn5h7EU8iRZQOkAf3Jj+qsP+&#10;jAt/D+a4fm5yvCsF/P7lxQ2m5wt5fGCOe284RFr6w/A4z7TH3pXOQ9nSGU4Y3uLlRH4X07n+cARt&#10;7en8a7tzYuKWRKnA4GAkSqupt/HI2fF3RhQ04u/0lZLR7ZE5IfET74q22e/jXjVp/S7q+HCJzX/V&#10;vM8G8C6qgTYGM+NWoYWjkVPD50RsdLOVaqQaM/tKp2NFs7A0306bcpTIk+iIto+PvJ4LgloEoShd&#10;iWew9JwNJKOfz5HkRNYPIO94d+axRPXlkrWg/IShrTA7zBmtrrqzeW+1wvv0dHu/2yEovzkSTaLU&#10;alCW5XZXDmyTLBY4hBuAF6uPvRRxY19xA5X24iC8j676ERyWMWffT76Ri0u6tpM0DplxzkNi7NuG&#10;r4rdveFAFcdkQIH0Sp9iS8yVJHSuFtEgTU6pgNRl+Ilsslpjalg5Rn7Ku7Fxe73pnCsXfQlzyAnS&#10;1qq+Ojmow8H+V/+Vuq+0di8RLXx/DEeU26/ezlVVqma1vVMkLR3xYn6MmmC8ICKx8QTlv1yspLOh&#10;ZBgzFZUEuyhdRQwEx3Ofpdzx3PqENRgngumex90AZ+Tk+9F85qW/B3Pce9QyAqRJAuNkSObgi0Hq&#10;FkKmGVNi3zsqNTNEsQFcj+VmZ1IBO+3BeLa96y6uFAtujWe6HLXny9ZoKqoKdrrq12zkmz+b+vUo&#10;P+leYo0GqzU4+tpsgQLGv6kW8fzxYtYGW3W3vG9zmLnDrBYNHw7hBxtJMRjhJwpA3qIiPy1jQTyu&#10;yEtoNXRbIA+mMG53e2SQUq3DIlICmphH7QV32nI5ED7ZbOUIiC4JfhlxEYCrERGZtO5I2p2OSJaF&#10;1CHDE6wRZoyHNVxd9RXF0v7y/r41mw2urk47HVMnbDdsNbP4Lmp7eQlzjC7cNSsFuImyMclQ+nQy&#10;2JVwFWqKoPffXluSYiWnyopGoyEhQB0ayyL13Ec8WO0UxkRe+1wsPr9rPn/OVX3sXirCY71aJZIm&#10;ALUZQd6Ws+QeaAm9nbfx6owZdwsWfUZiUSJcyvyxczrK95A9n0nc+AUx8ktZI8X3yld/eK6MnOq9&#10;3T1B50NvoFfzulpZX8DGVC8L4Kw5wvCBYDUsc9ei0RTvg5DcpfSIc3sGS7JkoGZTCtlZX27teN/9&#10;5BYSLvczxEz93nSsstJC7uGTPv89mMNmgOhOo9vCnAt8hAYZ35kLyTkSxuJ3eHYfciKMSk5T+GKz&#10;JXVHb7JoXo7OJ4vAnOnie3/UmszOJvPzyQyboTCKBsAMdeCjeHtLCeXZ4nw8JarXppxcxPcaaFWh&#10;p+pqftAQ5vqKkDQjVW41//vo6FgtcIMBeWh6iixL7Opmw+AhwHPkHB+hmaOTU5M154vrYRt5EHIB&#10;xJrBqQEZ0+VqJYBOcSTr2zcydVT4UYl99/yk4v/u6c1UmM/nF+141MVvzt5FCXUZs3alJ3JvuRxu&#10;Nm2Ys1qBNZMmj4md41vag4GwmgXQB+phIIuL/wKOfDu/VTKUZIT81a4IsZxlE3gV38m3jo6/aClm&#10;WSyGwPmsHfgDxNhyuUHt+RcEqtbvAQhRk2YWJbHXesRXFDtS3yaqjE79GO4SjZxMdsdZAUrQ+9qz&#10;lvwX4WismFD+BUnAoZSrXf35K6vv/m3h8flRWjeXvT8aXlxKnG+cXZz/ttUfVoi5R2YoDSeORstR&#10;4SrTpfr/7YuZhl/hm78dS2JLQaGfXC3nTUWKunTQ3gEX49aCvmb2iSwSwXetP2m4qjpffw/mOKT1&#10;6qqKZTMVqN0YA8aCe48DghRVd4XbxdMXCRINMXhwyLp5iiKzec6H08ZgctS5bM9X8sZVn2HngJ3u&#10;fIWKnG12FzBK8RzFS2eL0/7g68XFsRu49ChHt0KD6rTUF9wljN2HsK3eHhXm1LIJf/Ip3FdR5bKw&#10;0A7e1pTVzAYD2f1nvPPjyOeILi6wx9HXeMxzNDcb4KIRIes9uOrYJ7Fjwl3fDgz7i7k+gLuX54vR&#10;YPMQVE9TQYSz1s16PSuDKxke30g+q0ln/9DtRSpTkyOpiQa43twgc4ChAUuQGcXKNDhYLrHKCgdJ&#10;qMePARyJsXwu+RGgkqCZ14nolp9OLhih+sOj4jyt+HKkaGf4fdDLeWietSzb1nJuzojNhQ/PryRP&#10;mw0/5f5uJ2pWMRVsJDZDbowlgT+WgR44pbIWFHDenBa+ZI7K6rh8o7i/00hKzc/NPVTvfvj2Dy8F&#10;KVzl1fVVu8tMXl4pUHwj8VZhdoVvnTRG0vuvSBoZ2WsnGGal0bmWWaQd5SKFhLFXKPP4EgEo5l/V&#10;16b6Xijks6CGqQN5hCudVSsZOREN39+5WDbmZAl8WHAa68BV7edzLfxVmOPUSeUPPfnLi4pH8bKE&#10;H2guWfgwQUoy8QZ6GeDI35kyXm/32/0D/erV9u47YxTaDMZYfs2ovvcGjIkTDc3nK7krfCsqB8jT&#10;uBwk5pyNJxfz2ZkKw6NRQw+FghLshN8f77far+9FHAcGaoo0mXS7PW+ajTzjRD17PP54FbYGO4LI&#10;J2fnRjHLR14VbryUDHoxnL2LvvC1zxjgQ4dfedZyIlhx2yh7uB+Ip+0VmReZWy92m2/ts8bFudu+&#10;5AkG91g9bm82Uha/HgY7TubLyenFeOyPG8U9sSUzUiUfC3CMnQPBZNyjqRldUmJ5ef7kpODYhQL5&#10;NYJ6PJpQMp8S+l1+yC/D7h9/P8oDkJVIUUis56Ve8wZ+ro8ePa8vd7e0wdBFwHwrMUWlARc6N7ha&#10;LXP8eomLyvPAB3RajGrlTOO0hlYhbCeeKdfPS+42VEc3lTfjSQUCeRgW0K3CiHZVvfVPC5RIwkxc&#10;p/OOcP+ocaZDfWtdnJ1evwf4fdB1ztDVbztxgK/ol2xClO+W+EaoCuEiH4t7ZT0ZSJdQYTSo9mCH&#10;yG1Qgy6uXKp8FwSpQBDSRLtWmkAd2pAXIsMeQitSg75qb59o4W/DnOrUvR6yDq1ByolWsLH5Jvp0&#10;K4AQgeDNLR9f2RzCuRsCVw2tFldNzsHmrnE5jApZN7fN/kgVCeNkvX84uxxKLaQb+XLaXOzubiRH&#10;XF2dTyYtdu1qdYGjPojbq+mpOpg/LgAcj7yrxfpt4zm5UHUV8iOkcFQ3IQMYjrhXRjGQQc8qNXav&#10;Wvj62pChu/ZnEEUGZfmY+B0uS9qP6BVxbxBBt7d3Ly+96WS44kJ2+/MpD4s2+fcDm47GT/sHORL5&#10;FlacAtnpwsRS44CgXC/Rw2hBHHXGYxkQCAUqIGoByWs3+32Dw3bZ51jhmSNwVjwvh0ey2I7SMaL9&#10;WoIeIk23m2/fj0tyys+Lc81n2jItVEAi4Kd7ShYi0oKYBP9QqFwhiMpOk09tfOVBwiMpJUYmt4Rh&#10;Ju3Cn8gaXQGhjo2gNPGkk4w+9xGAL0zNqZHnLg7E1FSXQ611Lg8fV+hNpExw7UP7BlfDu0H/Lhcb&#10;Pt7jPZeKedPuiPip4rw07v06fO8htg6jbtFvvlHEMrEIdOQx159xOLj/CPzt72G1hAXmmw8CGUwO&#10;HGPVKHaBW6bTtD5tJ7vyx3uNSNkh87T8uieuVVRXCBPyEz/+Wsypn9NIv9L4QB2tYFwl+KwFrSiH&#10;sRAM04yuskQH04UqxoP5SoIhkwZ70x6OKT1M1rhQfKwMIyW8ZBsJx88VUdluWDhnauzcXM9FxIoD&#10;8N+JDlQ3GDoka7An5gh6wCt+zf5OIabVyUlDgSz6Ir+F3xQFgTdbg5r2mNmmgCftX9Steng0tFOQ&#10;A3Poc0SJRNWxxzw+ds7s+kYYfbHdNrudVq/bG492JXlN4Zn6WcrlPrW8oqYH34p6p93t0f0iomUo&#10;kGrnZgavGiC4pjN50LvoEOEhKfWbFObZXE6KlzYwVWdJtPI+M2Mry0Hp4JMTGkbxsS7FrNDc16Mv&#10;ORCWs2nTMFfNXg+aSMi4yA/+F88v6io9aFLK2iLBehqUsWy5ypyyDHbE95H8LjehNVxrtNByU2Pv&#10;LeD1+vNKMOtGAe1Ywb+VpoRW+nqsIGuDz+MW8peHcapVaEmIUxuNj8sPEmCCM0+Ufs+PN7vb5bXG&#10;W/oa/3J6mWGSFxSRMF04NsDot4OO6mbInX945mHRaTseCSzVW+BajQsfZESVxNwZEwjy2IBX5c+C&#10;uCVfLz+C9+bO86rE0CtrsNrbp1v4FJhDHhiVlNRKioiAZklSOH9kmMYJl9nk2WRnyrMgMZlw3GU7&#10;arZ4TBEAUiJDCdPl0uA3YyJjtfRzZ9o6KI7VEpXKmzDYTZ1VvKNO4NQvq3BqvmQAZzYN5smtmwYP&#10;qFFOyQYqt2jqKhPKsgpUnKmsXCEWYyALf5eKrFvWjkOVYcTUCSng/T6iVPf30AnUiJgT5YrvO0JU&#10;zPllj2jQDo2Lze4X9okdnkeFNPhey0IiwEaoiuNwTwiPKxmMOjmRG8JV6fW0bJCe5vPOjxC/WAk9&#10;m73lHf/wpFBw1Iyt5JHeMlMTvzFpjtRwaEUoKb/d82Wn02yUhyIhp6fV+n9a0B6XLNG7FDLpehjU&#10;nA6Dr6wMmwfvjU2ChOxDR6j4wNExwXWcW48qjcUyRRHzxhiPLN3dHdKb/x1z1nh8/O27qGL5BGro&#10;npZHtQoGJuSB7gSKzsDuMbSXFz2WaZyB3x+QoaqszsjBwFRWxw8NNSXzHmqk5Gf1tyHOETHnT1d7&#10;03aAGkcxQHaUmCGQgTyACKtnwUvEEcwRorIc+FZQiGslrPb08AeDqtrzp1j4FJgja4aPbAbjWhmI&#10;7qW8/7E9xm7aGHm2rbHg5jF+sbI4RuyoNdo4KgLjvQw36wNuJZ9CPMg9HfZxIRakNRGSJYjlDj0r&#10;GVgt54LppiiB31bjDE14OAEBHSlL1grgMo1lPTOtvYSQjLTkizDD1jBvZE6rA4O2xVOJbmsaCAwf&#10;fr4SFw50l5vOrmVCbW6b3V600bHz3e70/Ex+hsyd66Ifsx9iPHOlnICThqzHJq2B0c4U8VY+UDey&#10;sTTkRVxznTJ3HhkqvgaE4djX01OyZKcjrPxDrTBj87TRFHiK0/TPDx7YyWnkrH89fuNtcltZm039&#10;II6OWBou3D/vAEToyh10Rz7mteXDuvivsIlOvkUaJ832ntBOzWa5ZtU2cghi2QAufBykBSacGrRz&#10;+fiLELo/E4PwvV8HAaBo8vzuJZhA9Cs81O51nOF7hlfRE0KVLBZRD4jXvjTmOCouf28ry10UJZ8e&#10;HjIsr1sZ65dqCDFgm+tCE91siZ7IPtxs98DNSgWQoc14Okb+kXWQwwNevpXry+cqPp2k1PwWd/fn&#10;fnwKzMlTzLzE1GVU1Bo2tGFupioVYmNOluOfine6VinP1lyOlXZp5EUSj0hjdbOX3yIpN+7GfIgO&#10;JM640yJEVVOMHDZ5/6/+SebiVfFigANg3LomX7QTARjA8YFIMV2tk5QmYiMB4uLJSOVGMb2AAOvZ&#10;ZtRHAnP5BfdqdCtq+vggU/Lm/gGZo6oM/op2WoIDwsFmhkFuDPdKsOxtzMqMlmv55etX1EBukM8N&#10;BkH7gihIybI4FWrXa+wCr+iRSrKn6DPAcSjwHOzAdD/o27cThC17oOpyVd9nLnNGJTM6BqnoSWvk&#10;elxKu9dTMj1o55NTKUS/fzbX7G51SzkM2CDEFEFK8+rns5/55jjFtqik/eG6qAQhzeH87DwR3i2R&#10;C/VvMWLNTbTRzAzrXR26HRoGJpwTYo3rwryBO8CHXSQrTmEIxm3eLTK+63uL5TJPxcKBbmKZ5XoZ&#10;UgKIfEQCUXRS2l0wRxjOnMBEJdGBPDYGMixSEGpZW0ioIl038q9utFuSsqMAskJdoVCQQyrRBviY&#10;UzJTlZ0TX/f5H58Ic6qTXRegViu32xs0YfXSwBwvZmK449nbkCS6yHdHU3lP/coZsZKx9MeRRTJU&#10;7TAXFgfhPQfbTARq1F0x6AgMzZ6m/Pr2U6nt0cbK/cMbutNaAKEkaM5LAT4sHH8UjxELNhjYOVfK&#10;W605Vr6VAMlzsXDusD2aWtKoVGiDTBCbdZ9fdjuUIBXzwD5nine73XoBh9OG1M+OkFOSORL0Aavj&#10;NLOr1yr3IeLLJfVgxxmJXLRHuNTr9gR/Vatrtbhf3ai+i6Xa3SE7ux0p6QOiX+DGl0TdADrsjX1C&#10;IfQIglfMva9jVK9PjCS6Habnr48PKt988/6BH/HxnHtLOT5zfbfbK+7vT06Ib28qE3TRyQ+mfZvL&#10;nlVv1JbDAoRh5uX6LN2MXgY+zgZGyB+lNF4ozb/crHr+o3owK4vmNgL91cYWYr7KE1vyrYqiWXbg&#10;rVrGk9EE+V7feLffZSqNnMJcL8MstnNZ1Xjb7/hZrrIrW2zwNxyu7+HzLn86zFkLPxyUG0orVGnm&#10;QuzVVYAnw8m4N+zrPW3uYSpXbz2+PN3eM2rRE3rL3nAxqreqhVp6zm9DpdqomFW4IjERZr/MGu8w&#10;DHI6yyHG2jE6WA7ibt59fH0tWfAx3yXsgBG6F0wOuSCK+0LdJ8IY2TpEO3ooUOgtrpTWaXZ6OHMb&#10;41HRvDIgOr1uakXWK8nF778uw8Tn5+fgwbfk49s3mevvRckOqyPFIEPnYmdcoWwkWsXBzb2dzkUq&#10;kaANw39Cn2MqLzVLcyfY8m/fJavKLBkbv7AufTFhLwmnDZ9XOGgYOa3ouOp7/7hwu70RlfKWbMjf&#10;N8hy5SVk8/ZmT5J+71JQSjD69+0pgDk46XQjdjhZtmF9OVSGzQVN+NSEoK7a6Jxgu3DRoephkGm+&#10;0OfX0qIuRzLfp2O6MB7WL19R2Tk1JL2noBccf3qEEr4XxSemqZwF1mZQyDEH7G6xn+QJfdeh/dmL&#10;5CxZnW5aNbTJYFVGhT88rKCpt2Tp9m220Yn0H83FXw7vr3/x6TDn3Xc+nFs6EDUdBB0k7UCQ4JlD&#10;RDrC4ZB1lcK2M4PU5hDk4cfT/knHJYkVMgyjNTAOx3142Fn8D/ryD7Pta1J5NwiZAkXwRNqjuV4p&#10;G8FWH4xIuGLmhw5crPfUmYT09/WVKkU3Cl4SOlcgCYwQVwOZoq8WwXo4p1hdLS/nc72Pe7O5KlWm&#10;5PgzVS9Wigwr/4cDPzqJ/uboKUkWfIpkMErWCKcwZl7+jsEYv+Sn8hp9rhXfyhDzshx4rC+pbTvH&#10;c/v44Bk/kmFZqUlFdRbbKLZwXtiwePHrgxubK6ipGTPqaFE5Kn1mJQoFMGpwc9aJCs/Rb4IhdBRv&#10;eWg3mgvVs9yHoot4DeLiamkAlsym6n0HrbFPTA3bg0lg+eX58Wq5YGx1Oxd1ysipJib3B1FF0lFA&#10;NoYqXDyoEqwypDVPHOJ3aY1wgWWHcnCM9/3jPVQXOr+53YhSPTzed6VEFWuZuVU7rNpiul1ww53j&#10;7uJrRRA8YlsQI7cD2vqcWPaNeCRGl2Wuq1nTApsTISCLE/ujYJ1fm0lbbB7rcPWfsR5g/vDfnz8d&#10;5tR/gnlhu5dNcCOagzTeyc/VU95Mc7+X+I9N4ar7o+ekSAdBeBtD1R40W50sFzgHyxQYFVHgZWSI&#10;Cxco8GAklJnXyh8/dQRAEcV9Uj1gjupMOFvehzHIrTC7ARwskwnO15jvfK8cTMqu/JQmgNPVkmci&#10;ucCkroAw7c2E7OjHC9XXnF7+x/NYAQe/BV49PLVJqaHn6lro/2uUwZlimzlEcq/8TPenkQWQOAiy&#10;8n2FqI3na7VVuz3UFr6CE9FqE9E1sDSxgViIsPLNJpjN0oEFNf31+/eM1rHTbFN/gB0uQ31NfdnJ&#10;FEiSlqWU6BcanZNTZFbUMJdkIVM+agI8ccAQO1+Oj6B9/bOWqV7qVhNyA+AkPU4ADPZllmxvhQIC&#10;N24B/Cpgs/Z4mYwGzQYa+0S0LrE330XKkHJZdj3iWd0eNFo0wFpmkUNpFM5rtSsnPhsY3T2oOK+U&#10;wA/h8sV6JWCaOL13I6ka2qfx6teZK2H+t53wtZlDBXwkUok6iaSjZTB6smnt5P5+z/4U1uCNBu9P&#10;5vH4BHngDAAEg86YUCwjyTWFSmxalpMqvsSBV1dmtDQhq0P+xAufEXNKACrK6YjgGMUsHATEGvH5&#10;cG8kmtrIOYpC+c2/uC+0jKiEyd3gkgreGw2BlRRfVw4mUK+hZZAzQpO/X0tG7/ZO6YmYpDyQk3BJ&#10;1S9GQ+DMXcTUrE9Lvmzy9oRCJEITkBVSr5w4tyCdTMbLiIWUziMz1j9JjR07pRRSNnewXDJ1Frd3&#10;V/sHklyZYqqafzlp0GCL/rOUukpSzGZ4aXkTyBNBZBS2P7nMMdLVRR8M1aInZREl94xUcQ9Xx2ZL&#10;2IQdtoZh8OXrF7MqkPyjPADmoIzqhj2vAXMBVdmHHJKQEe7uya0F2eGbQtAoHf5LpCX+eJGVGUXJ&#10;iGSi5mf98fLgsGuVNPK9N9djz/XQYfD9cqhP/PTw0blYzqdDrstljyKo2400dhOD62FX0mT8xv2P&#10;CGTmn0Kv6mZkpQ7BeKVrxfhhtdpKDA+TBTr3dr9bSbhXCH2tNWEoAw+8k9MTDxGtOBsPtEvxLRYy&#10;oBA8T0Uy24xEHJe3XqmDAW3yrYU74fFJvqfWjoJu4uciDkJs4J+4w+QIGBXeJ0UzY1rrluv3e9Cu&#10;fPO/5+kzYo6rjGdAsglrLpGugMcsQxwOAjgdtOjPT2GmqomUaHCYqd03YGqymBuJ86uVu4FB4loK&#10;PIEFyVKpt7Emwp8Ff5hSvsXEV13yqniFNZmQCHYEu6oNcgExAposF7x5+3jdoMIPR4NRNcyvbybX&#10;NzBnRYWiRwkZEgmc4jgscCnz45m6GEpvfWk0ZWyJp2+V8KWZL0ET6ZlKoPsNLIrSIXTrm6gQmXA8&#10;R+1KjwzG4RDKnRSON48tSlqF3xdWjVPEUOv2evlW7TnOzG8PEtxoIo+szt8C96JT8LWeQWNacZij&#10;rSfSGIdDSIO2QmEdN1tgB5Fd3yOCAi+dcO1byqULcMBsZN6BldSG1QFwpl5rEa5cv7leN05PWk3d&#10;n84ZaaxKFa6wSapeiD1fifS5DbZbkonIK9ls2YchAi8Xywk0xzDDnLet/iOkoQy063UvqjFpKXoz&#10;mmPbhuttJFl4uOueI3IU4CNBbLmYM3J0S4swevGqylamJMBI1vHiFEU7Tkb3vco53KwnEKMAkUgH&#10;m4pWsCijV7qfi1+4DwEwBzm9YyQVyII2yuQrq5x7/tc8f0bMcc15zZEWyfi8Xo/nU21rXNr6RQkr&#10;pPZI0GDqMPsHOtZPtZ0auMS5iTnOgtEnSSfXGLlcbAXPTTqeGUiGA2lZNUZsxtXqlaEKqRK7rBRq&#10;J9VBrHj2yL0lzWsbFkiuocBD41DgKB6nGrDyv6TRKhVf0bW+vspjJT8mQlbeBz0Nf+Y3JIIbpb1M&#10;sYaS2jHiGSLd5lq3NSrY/I4KZpzzCcXEVXtg3iBSELtiXjJkvxyEgmlxGRVZANDxuO25h0rtVskU&#10;SVArv+l0OMlFt5gH/v6MiGApRe6nluKDsXYMwrqQnKcG0oXmlQkqBY5m0WpLEspwJIns/fPor8v+&#10;B+OQ/4v2BzsqSIQcDgu/5zET3z7fbq6ZOvWP5zJa7iwqdZ23FSLSu2G5RHk5JGkm8sv8dsX8/Tkb&#10;zDDsU/S4N0NE2/R5irKop6rdPv98oWYeTifnlz6oZqIsvPcvrefjMHaFDiMVtVS/4VjRBAIfNxdx&#10;ckXjuFfNj95ay90vvjk30J1DwZWiR56aim9pCLH6wBiAYrNnhdLqwP53Flzetxv+f2f/f97r58Qc&#10;wg1qQM2UnnVPMzeNdZkvF5RVzFfyU6uzmXNrogo+Rzl9fgRbCNtT3fAlhy4qb7Jsfdzn3ZnoYGrU&#10;+UolMG09g58hda5OonmZGWPk2hyZU0l6yAIrY0mnY1N59ZG8uswPXAoCigEgnRzsbB4f+VacLMDH&#10;VLO9BdUtqAcVeSZF1j+bFWS4Kh1MdMgXox+eoxcOTZCRKuhRNLUPM8sNcaBKB6hTSbvbk85g6gc+&#10;EAmuUgn6CmLpDOxallBo2MplQJlWR2tBEVGbCplwLZ0DIauH5zdzjr/phzifkjhK29/h0WmT2E7e&#10;Fopb3rcWVBItVFST/dHqDc77smgvxbdUK1XhWY3EydSpvbZ/HL6EU9cR4OD/4+AcXkR/3gc72bV0&#10;radH8qWPk76BzH5AmxMq+OHaI8opI39yeuWXQWZqBI2hGTMuruZ0SCfIg8aHOdnwInWDrg7beL5a&#10;crplXfXGeo+ed0cDVfwczy9eZ5mYxsMh7GfMVOrQqooXGCEzDvMGfBy8daC0Lv3K4+dJdxVW4LVG&#10;NOqNAbByL9ui3L02wWb9icPJmyj28T/x+J/d23/3iD4p5nz4eYsr6Vf90KkaU+WW4JsbLB82q166&#10;tyM/utwPIuOiljSBWtK4//vTCTeBYAYg7B6fSSUI46TruFF5ExVM2ZULxqpRvwXyeOTOs0dJLouY&#10;Vt9YLQA0hhMGxgJlDhG88jhGcgBlYVfgm3EngJ6jS4Ey5YMxOeu7veqj0sAle655iMjJ0g6s2rMF&#10;gEJta1vMxtG3yLO3cHbRwecYjIwfUZv69rnc63TE3OG4CVronlWDMxe1eXx5NvqeSszIz6MxGE5H&#10;wjpsyO1+FxbjeMK30n6m0e7qSqyrBUeG8Ftagj+9f662++NWuztZYMLP+nLfZi116BfKwshf6DLM&#10;7DbCeXITBK/nMyFIh/R2KhmWpV6xoR2R5MOjLuBxwDnkxQ3JhNDpTJ2mUOBqFWmhJffc51Bb8sss&#10;aAHWvuh8UZOfJ6aJoc8fUhVcRLyfytsowfV2g30608Gh2xFF8t2PNYWAELjWfYrrlCN65b2BFsuC&#10;VilXZtaww60xCdR0Fz877fMAz3xIVEf13ClP8mb7KXD8oqrCweZ52yz+vf/22spPvPjZMUewI8++&#10;gWAsu/ZmK9ET2k7mqbdEkXIDpk5Fy1xvlQzMMR1vspdcVzF0y6rKGOAq+ynTd63j5HAcPTf3D+pr&#10;8bNEoJIjsiWWL9UsWB1pjwye+IpkkAo7LayU9nN8x+Hhe9kbWFzGSTAhqvbRB94/ygDFUtkKm2ne&#10;xzywW0Iy8violE3SOIaNxCvu2O7lBw/LsIoYx90eHZG7p89Bh4qaGFY0imZwQfCLXo+nA3kYP/kV&#10;lVeVnxrKlSCA06JdY+K25uOnp80GVGHlr4mmnx6v6C2vr3z70yGQhxYL8FRq9fFprsmmCmmdnsKh&#10;UFHpDMz2t6aSryPtO1u9Uety1J0ulUDVL3l2fbuQLfbwY729Qzvjn2V7gR0eYno6FeA4tlTlSQvL&#10;42Q25EImJniXf51rTBnQNUNRqhJFK7rZjNGIsReo4vrWhcoEmNREKO7yFREU8E2ikKYPa9wktBbU&#10;7SL+rriZKL+i8sS9BFXBDP/2kEQFghJwvGmbunhYvPuy17EeIa+OR/hitcdreRnq6xpzXn+/tvy5&#10;Fz875lRnH9mLdeExGbAMVkRA1aXRQoKD0ADEEKmxzQE64h6fzGeCp244UQRi4KudSjXapgzxJ4iU&#10;i8FI0qjN8I2QDfMsxSCHhhTCxDQ3ZPLJ1fFYQBjy2nKNQSGUZpk/gtUBjJaleXqWEW/hHn9RvB5r&#10;DJOUDIEI0y6VC8aGn4bMcXid0QjzjMmR0mxjBI5nD0NJSSuWTJO8tk2OF4I3dK6CM4ycmP0PGRa5&#10;ffVM93Z7HYM3B7Wk/MthH5F7ORld3W5u9ipa+DoHF1+0VwCnyCk5JuwTiasw8+Jy2LjossH86Zsj&#10;q7yH+h5Nm93B5XR1Ppget3ut/qS/uP7aulAOYLW9RwbJ9z+9uBDCg/M5sJOUc5mqY7MAdz0LU/L1&#10;Hg1UwYLnJ62Jq+vrXTIkzOxJo8nj81LBgePTUz6sHcKWkvILAcIxFKSO7SWnn7ct5IOynbPpBiiE&#10;UlwaFq85y1cQXDFu2cx+vA1wTfmRyoqGMMwlRk6lHIs4ZIFHC29fUP4RFImyHdbQYriG/4ePt9vm&#10;P38Enx1z6q1n2MakxdU5rCYmIaBcyX7OBfFrvj+pJ7LUDYxMAERdMuCzs5GRhJWV8SucFBV79she&#10;vAp+wN0mvM6Ighu5n5TXcobAi0eurD/jjuwZdx1ioZCTajwdPZETKHal2DsbK8ys8jAi2P8W80CN&#10;Ptt7Kd9c8AUkSjbwFq1yVe3HuywiP4fwzx9BDhbHgDLvxzM+pxGV3lWoMPWjeW3/y0OQq9lKzMn1&#10;g2H/OdhSquklKNg+kDJeUdfcPUnIUHVZ8Z87sUInwTlhp2kyLn+gpcnddKoU6hdGUicU1LBFwdjh&#10;8mZxe3983msNpq2BdpyTke5WewU6FKUPs41cGRku58E5KPu/Y2lwkJ20+nGmjbp7uE8eCbneap+L&#10;z3OpqIcpkagdSI6lfzrJ6Djktmh48bVjNwg55h8uS05Z7pYFSBjjs9W3ONuuV77MSUrvTl6bPZtc&#10;XDUzBcPFQbKgrlF1BQzZlekDOmrkjOdynV1G8cw38Hx9ZiEGwshvWK8WP9QEqoQ91df/f7Pw2TFH&#10;gNHFZWbv6eMf7jlN8ER1FPCC2oUDSfZW15O9YTNWDV8+xcMMHsQyQMCxqEA+xZPs7wQy1aQQdgE4&#10;0XWL71QUbsagsBczyaCwK6MC0Am1J0ddfUu1MIu84huzrVFgJchCg1Tv1kt9WslgcT97IKXU+A0I&#10;vb4Wxynr1NXRkOvegXkJ3TDJud4xCA2jiE3u8kZFZwSpmWQWpF7TEKJShYzlVcmjV86C3iz6gh2a&#10;JgjHDmoJ2vY5K5pbtTKo4/IrdiJHMdDe5mWk/c1u64fwiYSXNMQRENKA9QQCKDne01MjvCpkPdjp&#10;z9dgB9qcj+bC9p2JNuVLPO/38w5IV1yGSEkevUJh4SoKGBfnNAMB/BqCB/OI5lsG+/JGAaWo3uZ8&#10;OpNgnDctfKaqTx4neIe90sdIBfzJv1Bl+rjRVG2M3WIbnxIxpxpy0nwdKP5yfBxivMLqgJT83gqX&#10;1IQXKRBmclNx3EihrkTA5YReX++VD5UozP0kqZqMQ6WD4C7+kXgWDwsNVakHw2MqD14VDwuHQ2J4&#10;s179A1Gc2/5rnz875rgwBJ+urzxcCbnuJbaHvwwkJebYJitr5Ur69ryc9J2wwrjmimR1cbcc3Tt8&#10;UJXOjZ30gaiHIRy48Uhzey9pApC52VjXvm7khptM5DiYGesMc3zpq4Y4i9hbFPx/fxStCH1LxN/z&#10;YWm2CNoh/SSYk+uxVZUx78BsT27NE/EuL4aTZbTytgYzlaJjrEZQOBo3CFIrecdCu4JROBbtJATi&#10;1R1VcRTN+/at9jYeI5DHh6oy1ksOTY+AJ5WWhoUKfGwAfJA5fj7PxUudTzWY0HdDgsYpjwVEK24/&#10;nOixPb7aLG/vYc5Jpz/b7vVJPYM8EuGubsSw9BTWZ7DZ6xFjayl41GiQEvXHY7Dj5AN/TqUzf9G/&#10;FK2+YSEedFEi3bBXvCADXkiqdFrzRxFDWqOpqPCZn++Hc0tbklLHE1fTH2R2cgEOo9GuwMg3gsJm&#10;i5ySJeOShTxPJ8dHt0Zc/xDsKchzdeXAoA32Kaj7GyFFNSqf4GE2Ea64Jq5WndKJMxYWTk4mzOq4&#10;svksiVyxVhUBQ8BcAEvh1vIrbJzb53NZ9y96+hdgjugARbBrwuX3D7XLXUqRnkkKkestkuAqtJRX&#10;lMHMkFB4SoUD4SfD3XRWv7DvIe+b6xhlxdSHIWhJtZPwqwCKYieqQq3XaYonpkWRQOI9PMDjo0wH&#10;9knGWx0bJyi/AnuDWmJtcHYYHmrpTDSRQxUdBDw2K6Hv+hHFsju/TLLP9CfyvY3ZGVtouzWhm9ZJ&#10;7wAO20a7BBszbMTTGTlqlF0yX8qW1qSeEGWaVS/aZ+fa79Z7vugE6OPQJnQy4r0H8nZ7J679dpaI&#10;vW3DDhTgU/SVcFHlvgvF7XW4616eDyZDvPPuEebox7HaP823e+LaMyr/9Q3PC1HPyFEgSEZlq9uj&#10;DdBbkNXR7vYoGKVrQQOAM5ipwhox8vFq6ScxvOTdMyAgKuSHElzIix7Nc5TdcE0ZLYjf8w5QGyWn&#10;jZoWwNKBlVzQMTvbhMosWEcvsp/ybBYOnxQumb0yi0SKPdvQD+SUsaQxV76OexuYT8MQxVrX12ok&#10;LmZifDYD1WHkcNVDgBpr3h5O3cFJxEW5Mb0UvWISRVaWULvErut1sX+u4Y9PydqqqKHDXv5V//8F&#10;mJPXg+ZTOIMv7zk9naRZquA1FGKH8KcARXVPkHZUyr2bgy//X1xgNyprx/wrAuP+FOAAIthL32jB&#10;/itk+3/s3YdaG8kSBeD3fznfdcBkCRDKOSHy3r+6pEFg8Nper732ok+IntQTu6bCqVPZCe1oTMcG&#10;5gm4/DoEomEgcL1CpiEMVCB47LG+uZNrCifI58CSo5bDuOpEpkVKVG12Fois0YRvh8XHGRLaTqNx&#10;VHgOCRxxamHi6uzoPLvi4HwR4uDX1zyb6ooCM4f+0+vBq7gUvF44ogTeoEfONmRf3ZLoYb/Cfzzc&#10;+Sp3AIK7F1dhJnAj+6UNKA2GybA5GKv1rI7hx0bz7VH9sNk564+FyFuj+UkH3HG8rwAZl/Jpg7dH&#10;QUMvfmFBXzyx7FYlwASwJL2iLpS3RSS6mESrAT5gyzCaw5ZcYowXT0SxQewgOkPxAVeA+gZuyvr5&#10;AUUO3tFiWr7d3YUJpJxktI7MKXGoW5KH2Ek0sq3szOZ873zsGE05ovUp/GeOBhEUeKrAew8481Wg&#10;oEeRbEzLyCBGTwq4KD4V8uS6GIJjfYba41XI4iKCMhwmT2c2LUjmgDRbUyCd/4f/mV4kAQukJ0+B&#10;g0hvaWdXtz4X/R6/v4fM8WpgXqEgyGeP3lLdHSq5D1GQqdDhe5GVUOxrDwWDvVrzLxvgqWSOZ9h7&#10;E5sMLyKV27NHX7ItvYgpRynQZqHwI1Vj3xy2AAWJJm2x+HLxCUzlLEm6oCfAFBJB1veo05qS9KA6&#10;HunjVVvDqxnO1gg1oKIc1cEBAWI+5yrAm2J51crY19/88ZZk8KULGemS1tvjEcJ5FgfjxZrbeZ3d&#10;djsHhd981QrGSJEGSMk+pWWLsMUoK/LQsCVzRstVezRtDEbKzkVxMdlrCh1eXJ92h63RjMw5640I&#10;nA/HJ8cqjp013h0cEoCBmYM7Go7IHNYZmUNTSfoyCEbS0peS05tOutPJ+VC6fYeqpvoqvUjaSATZ&#10;Z3H8PpVLPyd5klHFcuzILXWOXg2J+qOxCG8REBVcJ9cHarJKtmlhwSV4XPvfH2+F/Pj9FqtLl9ft&#10;dMs0ZGx5paE0RUXrYWNeyclCrpVK6QPAT3eh3tzD+IHc0GlA5ycbJI+FnhWbTD0SIWqiQrFoiEco&#10;QIY8ioqDLrBIEno92KLg7CooqTzIX/3395A52Fcyw9fApek8e1NIHvPTCMoAFhfImpULL8RyOfsC&#10;PUcPXnPSe7xJPcxJQZCCDnQnG9XeORz4B+yVtCFqpiUj1aNmhfFyIT2cjYD3mBO1P1tABuaGLDKb&#10;8Gx7ceacyrTJSc6Knb19beoWFExdoiiQwGiEOItxkevkL0HHWtH29FMbiJ3p9RX3zvuDfRQW5vNN&#10;pXO12qpWO+YPI8MlR1dhl1xKSEgZjyEAG3nFSTWpN5VPhR/4s9Ef7WPWm8zEAt+rXirYv7ziz4HG&#10;OWRk9YYiXqpvdKfz9mjyP+jEs1NbmSkg6NgQIRK89JaWPKfgij8lSDmphLTe4Fyt198fHx23W93Z&#10;XF2zo/MmVPZUWUxp57d3JJV4PW+YIJSwuC+EALlB5sBFy50PRw1vfKn1iWykiPQ+KEWBlq/PG0wh&#10;WyJ9dJsw0NT8Zd+h/EKKUmpkuFmZPer+EVy5Prx0u9tOcGnRW7afvfXjgO0v9cbIfSCI1vbXujT5&#10;+ggKzWyAygLOcSXfpLSjcz6gh+z1au1fufF7yJzr1fqVhzrgyUiJdw2F5pHSsb5hxXcXbUGEWO2L&#10;P8SaoDZuBDwtmG1VulG+UfIgMx8ut+qG11c7ojxR4z78z7xAD0tFvyk2t7fi8t5w2vRpr2+jT6k7&#10;qBVoHOORD4EXiG6WG5pzVIew67MXBGjoReZzVvBgvN3Bq/NwFjSV3cODd1gsymEkBE4v9IdIwjo+&#10;khXLTGMeCktBF1cHpnrGeL7W883E4TAeirBgkg4ZSFxnfFkBDiXgx6vrydXN+WjanM5bcE1IgaKm&#10;xlJS/EAOtwoXNMsV/8lAfrtsDklkbCuFBQmN+eUNrHLul69ccXZfKp/vx6Nja3anM8U71HquM4mX&#10;q9Z4KvtMJegekUGG39xxDb1XA7DbR6bB2tHVUAh+hdIczvlIkM6cDEXROmm/uCNEoIS6ULJnBi7T&#10;2yVLNKCVRbjlfcNY0oVcK/JcbMtrwt1x8pIZ3BdhfflUfMjQO/ztFQinepz0I3Mq0KM314wmaiFY&#10;Ec+PaAO/cYKW48BWy4QFFkYyj+gt699rAa872hwaTn/I+ny4ETb5PT6/h8yp7gXllvtYMgv8VTUT&#10;+UkYOwGfiJFl7ACnV0tLw4v9wRx7vOjFKUEmHgD2/JUG1mJIHoXsx+GyRrcuPGSUep5JCdF5XIXi&#10;+Dv7uxIKskfWGZOH0h5v+ekMkQ6MnEKBBqO3uRq6Esyt6cnXQ/XhO9rd3+c13dndJcyOj2oGiEA/&#10;tMn+8WG1mgZOhh1pVIcHHOAmjSEjy1hjDxJHwtAUNulFmVZpRIDf5OaDqZSFtdK17vD+bljMNxeW&#10;DyPIPOWW3N6zqiTnKxPfmV+cjsYNYfeIW+Eca3MRKwnktZ0HTyzj9ZIQgQ7ayX6s1d8fHKkelKG7&#10;HNHcRlQXZhf3znm3/7+dXQF3CfWHcki7fdTkJEyf22c8VbNM9WdfJtuJpPaLKw4xh9podhYXV4vl&#10;5c7uwTubN5vI9tOZkyciVu58tSsdUpss4gYUpONJ4xjmW/E2SSwBq42tKuzFqgr4hPpEEkg7HUXB&#10;+JQ48cCMCezsfP17fwe8mS8+507gD6fj/mTUHSpIO0wvca55LShZtE3vRO2ECIqgu3hEDYETDyXO&#10;kM0D82gvv/LEbyZzItNlw1zx5LbQUAvPQM5+0AeerPZVk8ORAdhBgSVJAZw4txVOJSg4jckcAJIc&#10;dN1Bj9hBoIqNOVeD50i0v0l6jm9vNvc9H44YEUH7Vdaj/KyFFGPqrKEErYg35pXsRFokdwSZg5UL&#10;F5+XZc73K+H53cedA4TJGzSs6rbc6LlC5DoXMElJORLMuZBUKo5iaeOcwFv3X/WGeEKbmxTcWqaS&#10;EA/VDkKbrSQUddobqsvssA+Ku2a3VuPnQTVP5gDwqNJhW78SskCJMn31VJpnbzS7uFL3WcWdsJLI&#10;Xvw/kwkPOaihMBa+VjqHCg0nwvHt7mm3L8Uegvx8FJJNiTtakAOAZAoG4dW1Ql7E6CmuoTdvRZda&#10;rJrJmG65lrqBcLijdro7HDXp33NgdEgyggQmcxwvm4u2o8GAIqPw7eDKEVunNfFpkzyigUnLw9j0&#10;SF2pfIcSkPQIJTaeq7DYCaNrBX9lraJpWsoHjAjgYxxgAAXjFsQmVxz1G1Wz6JNQpmRhUIVFosRv&#10;5Mxxsr+ZzAl7ect+cYL/6Md4F91Gk0Xs0Gk8c15+EZa6veW9JAqqlyyuwjwSL7ud3R2c7WIowsEF&#10;djgEUMEBeNLpoiTFE4joH8pw+8iBRnDt8G28e/tOlGN7kWPgXzpiLh3u86JXiyQqvt15L7t87WK9&#10;/xPNZS41TDzN1ZqKSFampaAJlw42PAMk69xVq2kYZUH/grNiMOTvJRlml6GV9eaLRj+om53O7tEx&#10;6gxDHh289E+/ZMh1uTgsR9n6oj8XNyJHtwhrdg6OUjM08IxJMkqiU0SXbm8xcki25WY/Fzy6uAQ1&#10;VBdB3ArdkAvliwMExRBxlpf9lJbD21M7keq5u39IgyIZ9uq1BBkKBWHj54Jb3VyDC5IwNMZ06zkv&#10;YIYMmpM25D2/uNsq+A4xJVFFUpuby2PGpJUH5/0S8J4twv/1JYqMzuviZIIuiC9BmIsyfWO92sO/&#10;kDaPPkgcZXZcXkxLSRrZrCTPoxV+i4nfTeb88JvCr8OGSPZRBkslZOR/8QY/qB3lwDgTMWxSmMPS&#10;V0Ct25UmaawJxDCpuC9OI2Wp35lM+JZF0hlfou0A+dAj7z+oUPcR7Ieysa3PS7MySHWPM/zw8EAj&#10;FXsvdDlHYjde1mYGtnkjc8qxrH8KWc0FE0DIzRiQV84FEevz3nzyeqUUMdHYFM6Lkwp4Dzxb6M2G&#10;gDqHtRMbqkEsy1KV0vFs4ewYniETqArSNS6vEU0Ys9H/HWDzn1h9ZHrSbUBl+JdIhsC9qKnKYbta&#10;hcFYq/GxHwon4Z1BRSLcpnyGOmIwWTrxx4ocAeaFa5588OXAJq8k5ot5nUqkI6Nn054ydos5A+eM&#10;L7pAu4WHCLPSwfqHwhP+nBCqcQXc0yuQ0QnqxWEYZbNZuJfhP6fPlv0SmGIL362uLkibpQLmy/lo&#10;Qqw5e5l3z4qOOIXtDwoyahGtqVPwUQyxiQJJSK+DnfXJo7S93S/WfpU5f/OGUT+qHiKgw8+xeTyA&#10;dS2q7B0wMMRNtPFcH2Uu9yrgBwgxryk9x3ysyDwhwsdcQ2oPiHSL2zaVvh2P30gVbzRy23W4zcAf&#10;T1VeyJmCVu/evc3cH3NoWTi73u/uejWbFJWlzFTBXFS9ECQcOyC+lsri9BIHRKk3zggTx800q5Sf&#10;7J97U2B3ssFU54BB9eBbDKgr8SgzP+5St3pAL2wTSRbS52ls4tqiSNqo2q+2Uj4YLHzaEsFSq4M/&#10;dFm2aXxAEbhlIJEOFJlot+mQDoavjDXEWczKM5mjkWWUxykfnAP5VOEPPtvF7PBEskUvb0pn0APk&#10;k9dO20nG9ZOzU7aPTuVWECZF5oDkjHXl+IsUopTdYSWG12TvIhRVeCR39OQXUJ1mAk7A1ir1YtTt&#10;mabMmaEoWLoLplJMEufXQMhx7PmQXMssuVpsIDob/4C1wqf3G9Tu3L5WrzJn+2p8Wzsxz7blFUGT&#10;KwVMm44dc4I4N4ZJ7ehw0OtobIZIaZYfi/kxyJmzTo/FUS24ub2HT0uiMIo9pQWKb710g2f2qn77&#10;7n3ODKrufp/DJ2WF4S+VANaFOWOFhNdqrIqvGMG4hPH+bHJxdzNeLQviTj1g/opeMC3PZhIxE5a2&#10;3qPwPYF6qTRuSDA+WNaiQS7PsThmYagvVcPksQLEKzrIejt+LaKslE7uUu9gKXlIUHA6I/g6CQhc&#10;Luipc22+k2p3mSyJ0T0wNsycktcfVLSLBf2weuunfeQWkEm2ddayYmkj4DSNcsFtcqrEVLvlgPMt&#10;UO1Cg15HP8ThVs0kWBJPXs3hI9SGtRCvRDLqIgNjVkufazi66BCwqpQ7prLFI+FTcuJDjBA6hN/6&#10;YQibLHSk8AxsXlilHSv+fp9XmfNd7ukWF2X0Z5Rkt/zGjBTKceUh/HR3pAx6nJy/zd4JUf3+w44h&#10;xl4TWKGHeLk/2Rw4be/gwEyaPweFxslJ/Y8//sjVUOHVzjDb1IbwshvYG79nq9dW3qs/HbdHYHuD&#10;HgXm+qrebjH8YHgkR4S/BRK6vGSzK4YDTGyvjOLK+EKRlcn79IGANCsadnUtgl9BX5w85QHDD9Y/&#10;wocNBqqEWlCSO24N0BedA2kf1o5zL9vO0glrCBO1anpF60ABLVtW26UQfa5cMfJdeIPfv3+PoVEn&#10;u/tYwU4ZfcQIoWqOYezDjLJIHQeqXZkRPylMiJ2P+3v4TOSqgzE7owiCC3Te3wPpVRz7zo4T3laL&#10;2fzjhw+O7eIJO/r97SYslfsMkypuvSyZdXps2F9VufPxKEDWQojFP7/ehE32csr5g2CsTuErG3rI&#10;b25XTT5pfGWvX7n6q8z5ygv2zOqyBrZQYSEWPHvBy1scI89ssDWLx8BApeoY0pQcT954Old9Eg2z&#10;Srd4t6xr5t7REROGdMKkYQ5QCE+zyApgLe8HoQR2UtHOyKIy8DlFJVaA7QnBH548ei+rqOK9b1QK&#10;xMh54FCS0wTYDDe4e3jMwEDHaqcMI3KGsbB1vNEEWmMEUepU+at0IUNVOQNL333AS3qooQcv+NiA&#10;IjccEmIaCEOoXqhZz9HJjkf4h5GDHdVrZa1nfsDLIXKdOAGSQCNp6LkeIZDoX0hFSkjqk64PX3EE&#10;piOd/4L9+LjTex7uWu1YusG4eHVIBbCZvf29SJkRwJIJs1iwlzP5Lor5cLZv+pAhYn2T/GmDrlDk&#10;g1ltL8A2IDr88+s93t9Scjjr6b2Uw8xi4M0jhcwszh+etzkVpxQOmhFBGwH5+JC//9QTCVNNfv89&#10;Pdvjq8x59rJ828wqNc/T94U9ALJy6cD0ZvoVtQQThShUUN8c1QxbH1Dhg1qNQChT8WOA1/E0tNuy&#10;2jP/Ar2Gt79FCX47ODrar9XV4IMTlphw1GjhWdXb7QbsQWjQwegM2SfEssrCYLeCPlCOOdPveMoD&#10;q+LNZhxtFghV6SGn5BbRiezXMbOwPMEf9/aymKAVYsj58oagfp3PuVn4cLrj0e7RIReKFTCYHj5G&#10;Fm12En4MHiTKCfsIOzlXjIwzMSCaiXUE36L/xXwsRzKBLsUNxdyDEACxJs20UwWt4nQC2QLgHOHj&#10;QV/JLC4UmofLAvFbvSNEqclPWhBgwAPTI2J8PrGN14jtI6NUCVaxvEpWcNml8iPkx3Vm16xFZ4/W&#10;2qESO9rwNoSMZLqi/EjKuYXJERCP9M8f9KmEzHbjB+3bbl5lzjdda8PX/fK+e2rsfENvxiPIGa1I&#10;p4LmQcXs6VfyLuLAwkORMQR+Y/Bk54ncYUqgK7Qt5wadwaIUIAwNqe68JefC1sSOlfojBWvGkSj5&#10;J7lUkWOUyTh+PhMRGUC4rD4jEMYhA0AYMJkZmF7IJRs6YW4cbdKGqNTw4SEnFoxiGCUDzMEwpoDq&#10;ABfTq5PJaNY0Av9QEmJvj4UIXO1kUY4QIMVpXI++XviQb8pA46+w3FY+6nDyZVNJxJJNMiqZlhrA&#10;3nzgjlN6CD2HGSV49CRmZLxHF598kN6o2wtRo+aWk5I+jnNABNAX4yhQJ212Oh772jRKul5dQjTh&#10;VIxI/gWFTu47R3UcIMkjRJhgMHogE5Wo5CzmQSaCVKxR2Y/2OBwNyB+3V2fFqMyT++TIvv+MbVFT&#10;tb//bl7q8VXmvHRl/mJ+iYEmdr1aU45A1U6htDX5YpNlJLQk6EzgYNsD+4d7gWyRb87XQfiAgsge&#10;Sgx/1QtXQ/JwllA7IyLIxKqlGhQCeQFvdvY+1E6xBPa2tJdqNYhioiYrlRMR4uliNIJBRJAB4HGk&#10;R3GDW1/cPx2wGVU3x9IgD9mgENM3orjVca1uaavd+fDxY1KzylSQPobKT+ol6ntLySW/PnSVWu14&#10;b283J5/+FiAuC46zJRcJ4QEhEJvkVbp0HIb0DZEpoAI+Ioxe1mRenW780k/65LmtzJ/rzSuDWsLG&#10;IUOUKSfvU8zyFduWzFGzj8AZ9HoMqy2Uwr2VAbmx90j/srIyH3B8uTsiSVaFbVlqBR+4diIRL0XR&#10;Avm8xgPNJ69fv3zLT47zn5ys5EzV+Cf39knfrzLnk0vyjTNA579hS7EKagz7aPcoUhNB7ASwqOy0&#10;FHjd5FugtKjgUI3T3AtuQ8C2whyo0F5fxrocUpLBUigXGBhQukhD6A3qvdFJD3A3aoOis1iPitJL&#10;1GfCwrpV4pNxVMTLXXYlY0K6BERiOnJtJPCkfxIpwUgpmsw3lqgfQES1ej1WazZ3Pgqb76dLh3xA&#10;0OGbfhIqSoT7S/RNaOd/b97Y5KUPIQBrZEckMKeWqyGATpcLfy/wEo1nWYjcVxeSyHjasx/yrQJg&#10;Y5HYfgVAScl72p5jk8vrFY0FIwqvdUIrCQf100GoCkk88THDjVOZzxQbpwNN5BoKu4vZEacq5Yn8&#10;M0epRxxDRC53NPfNViAM+pj+xSUWklz0SltGm7ScPOwf+0vm/ITPq8z5OxddkDM230SuNT1qX95h&#10;wDU8dAz85QJzi3chr47qM/B1oiaSPfGjAuogzfMSl+bMnJCobpTJ1YJtY6HwRdLpsT7xkNgvtky/&#10;hicdCWvEe1rT6fn7k8Z+E6FW54jHRrVab2Vgt7DF0N+N+KurA44NS8kJQytSOosUJTSkbEP7JKC3&#10;oIXnFLNEPzoeOgwtAaalRmU5OmKoJR09NBEd4H9v37LR7MIwFF1SGyN2h52YhxodermAZyf190L8&#10;n0AQ88DEuNNs5GzHgWbXhJ69H9Xr7E0CB1nZWbdDaXDpYHgcqg3F0d5//HCzKVSRXbFlivslpjbQ&#10;BQAZSSnhGqKzETLYJAIPWT4mOYuynSqKjLNMgCKRmLeS1skcMtmZunQOLNh7zhr8+aIDpc+iPW69&#10;j9xzPp7ZhvosOg+Izs8Z/nlqP/j3Veb8jQvOgo+8UQXvvfVUgMBcHuTlX/yROzzmDLm6ZCWth9Xq&#10;imOFbwcymcwRQ9+v1b3cQVxCqxEmvlw1VNtbLo5R4g36GOOhbYW8FRS3W64S6hChhFdHssCuTKjR&#10;dK/ZeXt8+mb3QAJkg59HPlcQXi3tiFclqYBBbo1jPRBrAMkiPnk85mCf4VOCMZY4n5lHXDDhgJI7&#10;EB6eQOq2RXoKNnIxm9WOjoV79JYVMUSOBNH4oHhL3wnip5fHbxmGQwO2ZGF41x8d7j+5ckY31zQf&#10;i7EcYjCY+m7Bh1wHu4YJNBnHvFr15/NIxp9MsOjTG7Ofw/pxxeG86dl264+Bn1i74ktRziMkVeR0&#10;F9CjiBgLqxJQFomM+eW8KjSkchtu2FRJfDFfXlAX5YMQ47JgaEv0H7qrpa4MB1shsFzvd/2vQAEf&#10;z/qPTN2/ypxvu9MIZjZgjOBfYrfrB87F77O8Gc/uRUQmPbqCxZ7bpSpXgyHXCxI8Na28cWvn5xiM&#10;bSs1gE0hvCVRGvUNjNwZbQL05eb6rM9oap8PBrVWE80CHWmPedNqS7o8aHWw/ITMqZ29q5/h8esu&#10;LxRlkcEtKzwPKWTNdaYO/MkPLCPAfAmJvBDVMRuo/CRANaXKg/z3lmMD4xHRVxePMITBy8GMYDmC&#10;ywiHCaV+P9/1JhHAomQ8KjH0qttsLOktRTM5Ozv5+HEHxuDJCuLXEvMRFgU4kFAFngGbKWzSNB9J&#10;l9hZ8XqRz0zRo6K2cT7p5OQc8nktf0qfFJmiZa13cA8es24+/seeAjK0NrxzWXIvApVt2pk5cAI0&#10;GR4qaRKSvOg5RL2ci0jI4kLH3q+Ql7sjqPY5vffH6DY/Zi+Pr+CLUw7mVea8eHW+dgFPhTe7F7iB&#10;JuZRbQ50k0Mvg8soClkr1JvD4yN0cBrbdWlh0YwW3KFoExTO096pYVJo4hc1uMgc3XImg73JLW9N&#10;ZgP+n+H4ZDCq9wZ7jWZ/eWnmG26URvOw1cVz9+Hk/KDV2z1vH7R7++3u+XTGwuLYycMDSXk4TukA&#10;4+FmksIGRLu2E8klBkv4iNT7BsSl9ghuDRW+GX48riE7VSwG7td5QeaQCTqRdpFkjNkhg2t/f393&#10;b2/T/6P/8r+pDeJTMhGiBn2Re2JS8HjWo3kYzhqurSg2zkdXgBYBEwxGUztvEMhKdViB9KNXVF1z&#10;I3Mmm0wYTzW/aiSm2mTFisbKqpYSGumm5jnG4KH0HvuyVj9hTOHPzyrncAWSy/idqTSifpRGlivr&#10;TCfYR1F1eTGFAb3hCak6/1GNGOOffH/Uzp/Z9avM+W4XX4zCk2bQidvKMjBGDFI5k4wCPhPhIWPE&#10;64/wEcTR5nVMzy1BZJQ5jhz88gI0omDBYqGUVY+pIoQ7nahcYqYhZk2YNtgdjeZoqk5eXUmXyXzn&#10;9Pyo0z8fz2u94c7J+elwctjqvaudfqDetLrcyNwcVv6IeFPGkMJad5Fl6fBoEbryTq+gOya3PyVX&#10;ekXKARBSfehIGGz0MFpdIbQ50GHjHHcfGivc6bQZeD9OlWAR3CQIJF+rSBMPD3HhsXvyCSvm6hIM&#10;GN2rRVQav7Qvv4yyzH56solJJqcMUFwPSXSvW6K+KmKY67/b2XkhpzuWzxZT0EDVA3PlilWJZEOi&#10;FvZRgRAEIUcpSQ28qdK6PDhgyx4ynxEHDqD1jG5DTS0J6ZEKtkEal+wqCORb3vJt/Sr39mN+Y4xv&#10;fX/MTnMv2/t91H61rb7vbRDo4Xr1wvM2ZLF4FH05PB/8CJv9Ucw1vWHTigF9EaSmpYscyRSQDkl5&#10;+KAITvGzeGTR8iD94zfAAj6Ur31zizpGNKozRZm1PFJPajzdPWue9EedxareG348OUdpFVzobYXt&#10;xufDSWe2aKl0MJ4MjENuTwi38uEEZlWxFzaHtvmfSFpwtfs7b3PAIUw1e0RJf4iAXueqkKspc9ho&#10;HjWa8iYIpdF8RuAIoukipVn25STwghI7FCGyJdiuivvIUo+jiwOTTIDY9qTpSEOdkz5GzUhGWZMJ&#10;xUmK+yA/X6j5slBtSoIYEDU3F5yz6B5xkXv067ygE9GGxE42Mf1cWoE2RbitkP5wi9w+UotDmBhx&#10;wYN6vR+0gQ7SfUGGzPjly8IChK/jvN0FGu8NRiwshI2O1t6JT953/vCXUxiqA/wBjRzsP2BH1S4e&#10;iZctcfcw/1XmVBfr+zYyliVOCilX9ey6e3GX12gM82q+QElVG8vrMgUU9wWHSa5jDp0ETliycyW/&#10;hEbwZ3FcIoQaXlwNV1fH7d7pYNSazlVY2D1pSB9SRqoNMbcSgse+PmmUku47h4ccsBSqyJsw/Ddh&#10;mm0fTnlaYuc8TqGtjSeq25x2esdNoqaBpIsok27RHk/rhe5TgTx9DuDniuLkTIEAba7/PAVBZIXA&#10;tIWP9/b3c6Zffml5R+jWaSwCcIDKSeXH2kq3rXUqySM8TZnhJY6QPQd+4PDiw83lEnHFZ9JZmRdC&#10;j32XO8051UkVszXmiY/TGznM6aV6EIUnbYTD6E7SwU7bLVVvxrMIF8KHCyCeoTlqNk+aLVwZXbTz&#10;AJx0IQT7Qo1rUPc9pKgkcR6/zU5/4v8c6f/0ATzIk2eFzJOZrzLnH7kfbsLmk02v9USa5WzDvBpH&#10;mxXjP0hHNSlCnQPKHGaaJ98TvtVxrGg8+04uLptcOu3u/PZ+cn0jRI1wBqsnRWiyXFmBGfXx4EhN&#10;PU5pBtrOwT4oiVEG5kcAZqZS9FZCM0H/sgHLWcEAFzXDVkGqHKjh3u4eNJqwzWo6GIq92RKD6PTy&#10;BmIGDY7sLf1QGwgcOyc14igJFhGggP/VclJAmeVijIv1C8+hhUdNOL26bPS6pQrhKlOrrJx4mNAc&#10;Nh9XAO1edzjQoFaRPPWSCkHcCbdZi+dWxhm/Cs+PST6iSoV77EOGDHb6kABt0ToGr+MRGneyRZNp&#10;fzjYd624qZOACGCJdexFwJlvBbS0JBVRU5LkoupH7Kx8KgzPZsZP/O+gquP65w4j97L961r6bs95&#10;aL/KnH/uTmz3LLZVYqzreQIaVWHZh9UEkEu+gznqEic8OJe6YYpkvvnjrfhstT7XCL4LeVQcC7VG&#10;E4ZZhQPcXwhOCYfD0waOLNKG/l83eVzTydudDy21GyJpNJy9RAq9S4eMv/S6aMPgGba5l6jSVMQa&#10;7YpPiRzDgq58XlCjnzVPO/2z7uD4vI0PqzUY8XIzkWxInkLB0XC4rbIfEEFmEVFA+FgkRYLDhxDD&#10;+ZylHBqDAbETHOWlB+6dJALigH2SYMKE4Rl2YMBISDAKIHCGEKN2duoEfaRpiJoFKq+4oIlufrY8&#10;DL9VtFE77CDnVSwpZpToPw2HmaaUlUtE4OBYtxpbT8+UPYLUqYnfk8NsZyYVvh2LKl1uG6lV7fGn&#10;NhxdXpVvOIonGz6Z3O4w9/Lk91XmbF+in9oujgVP+0Py4OZweHY2zbUHVXak3CUmg4dcTDZ8lcbS&#10;hZHy8AAU6aScQc+Llk9BD2DMh/VTX3UoTs7O9w+Odvf2bWWR3E/YQk8DEybZOHOPRlKCbEHd1GIW&#10;aDE/aR9oKsoIsvJOWk1xK7zNAvHUKiXA6VFEDdofSVZnAv/49WZBBRbbRn5jkJI55iqKx7wSWaIS&#10;WEFc+/3+AXMvCechnJTMgwHAv7E2lwJx9HCaeZx+yS45XPDbtB3qEKyO0DmviwyIXIdMoOQQTRo0&#10;k0wiY6/NN0yh21qTTcT0FTSvqXu8kec6dAykkECY+g36IVWcDtU0PXN+BcEFEvNcRBDWh5oW9b8I&#10;e+MCbn+rq/gljScX/8nkpz1s7yjbHrRnvq96zqfX7vvPqVwwFJhAoUZgdzssW+1xDdM1zCPyfCkE&#10;xoHplWrsEDsGghAYT2a1/rU4F36Wq2uoezPdYJ9apHUGYe/B0fGbN//jKRKH4VgidpIcwwtdCXVW&#10;jI3LFvlzX3SAh0drWELnIIsYJ+z68v6Wl4NZIUTF1LINEYf8XLhucYmMC+HYNUun6lB83GiVbslp&#10;bKbAt+QHmQpsGT4fK4MS8YagHt2t1WkMYu5WwwQoySs7eUIWkTMRaWQjoU0UD0cIwEO+ZYF1EomI&#10;oOrgbVYjj5YihRIFGWR1bvjkl9/++u4evbMgFEc0sUmlYXi64OSVqBkLMUFH1YYR5StmI2kjEI+y&#10;leKaozvcOI/91dVWP6PxqRx4uL9/dTxfvmbV05PdPSNwPKSvMqe6Xj+ygfFpvslzzP32e30PcjWg&#10;cGCmLuM9a0R83D+IdGyh7UK9hQvLVuhGR5uqnQllya5YL+49nwmcDlsM5cXRcU1vdCFCTG9WIz3E&#10;dDWqDHHtLLijEpcBl+Um7u5veDgsurqJPtFfxGr+inDwG3UtCxiY6ccYMa7TWFNSLA/ppHFG1SF8&#10;ss7CeEwOnCv+ruA43yt5RR8TREPiIciuq4D/lbpUKu0avBKe1ipE2amflNXDQlBmMjWNKNx5cGAy&#10;965BViSxBqJ7xYhVE6dZmp8feh2NrvJR89g4KZ4cYscVDglPoVyt6EvCZwIBtqJPBbPrU3midMNl&#10;lbWRwGZ3cbOf3+Z/CpPqdHLyL39fZU51xX5moyDE4pnkaYzCjuUzkewwmSLqy0wEo9IQdkflB6qX&#10;586xg7g3hXi0/cbo4A+i7Rfhow85zIZ59pb6PxcKW4fHhi937/DACMKQQ+hwR2PqEwhGn2V9tYBp&#10;QLnh5hdUZ+MAkZJ4HSNOLYvNUg4TA3IekLnNkLcoQTW5Th4A3UCIirbApUwPkHUlFEWcSRolMek5&#10;xjWwjpCzYY6zPY0guEoJ2tt08Q6WmpY9c8TzPVUqYgbQmVHOlDpH1bEaJYdmAq7AJiXEOGceZE0k&#10;yMepobLJg9QmD6k6PDlUnSiMqJzNfOHseG8oiAwoiZ8ETiSJE0VbVBg0ViF6pGKF4zoufsTHQyV0&#10;YX6nj1PLb55UNfmXDdfhme+rnvODHw4F/9St3t6pdPCZImqyBVXubrUlXRq/bpWHP1eTGGVU0vkv&#10;rm+iRLhRMI+BHEvL4PFfAnMSs1MnUgdA+mXUMLJYNyLL1tFJ7VSh4RtoZwPpsF43KivG+Ojtcx8P&#10;WNnjep0owGTnGV7nGaYSVFQ5VjGimVGUBG0CBwGFBmnAwRs58oYuJEDjHI8OMAF3bFmNYrLWEJLE&#10;z8ztjzh8qxFwwfgI5EHzTYg0SZdxYOQWJcdRQl3KvoxMhF6PaJWfBU5Jz7FI+RwuIEZZ+GXKVrDD&#10;nS6H80rxiKyr5cqQP8QXkegCOi9O9f4wjvDZD2NKHap/Bxrn2QP8+zM/I1tc+a/+vsqcv39LvrYH&#10;FC4PtHUGLVPo7h5k3pDjplSuLiEuGTSh4ZAw2lIPgktnMNBwmzMHs3JEK8jAL+1IFKMxtFkWuwf7&#10;sn5kQkn5FEe2iIYDUiKB3eZmiv400I8/SkH6qlPxKAZUjzeVNYS3kMIgUEatCv8qoAtTawuhB4Pd&#10;KHg/plYWbed3SUsl6dNBmFuS6/lSXAraQ4l5Tabjyxsl8+YYnauDu2FQZZ2+DcmzGeHGCTIxRV6W&#10;qYMJjY0ZSlI20PnhqVEkYwsDQPrpkMRTuG+xuCAAYRalcbFhhb+di07CKb6Yu0SfkTnVUf2mjZcE&#10;zheIGkQBz323ZE48Qq+fH3cF7u+MD4aNPQKvcbzwtNBATNIB8jDk9QiduLvm+BIXIiy5CA45G/mL&#10;OCqVCgA9m5A21uc7Ne4Uc4HWc3dZNIw15kY+RvByYtnbZfi2O/zCNgMPXczpaeP4uOYAUHoa++w4&#10;igTRpxMyhK2jQRxx5/LlKi+VxIZmFsXkT1vRN+SBmkNl4nzWoK0lVnl6sSAzlb0jxFg4xGzYPEWa&#10;cRmFnL6/p/EgFELpo0p0GJ63N6hcxe981cPiKeJrkpZVyRyXlOgDuaHMIEnkREYBqDIXVZCClDE+&#10;4tQe3SNfHK0yGaZzhzlybP+ZTz4pT36/QNqk8vOcwCGFisyp+vzPXMufcKKPRETuP4DyRTnpdNBL&#10;BK7e0HBHJT5YQehWaNkvRwdrC95VFAYmxCJZFVF0qfdI4adeUJOYYFwlMh+tNkbLo7j22RkTI/eo&#10;upyG4U8lCJ7Nkmo0j9JL3/hR7EYdb6Wxms02yZlUOWJJQaiFqwojx6b+F0o9QL6UHuidyZ/cJel0&#10;eHQEtGNb9pFDYy4FmKepSzicP+knbXzIN9cwxlzQuZU16TaZ72kOzVCuls5lQyA7lvKJ3wPBsbC+&#10;6Bh6eXlQLqwHnexiOmmTw8QykA1ocyxwWeSf3HgRbDxj0uWAIxfM2XXR8MKoES+F/8CnkgnbjS+W&#10;Nq8y51/xiDwjcxwXz0L8yri8vVOIitHBdMpkyUjNVvI7KBGWgG1kjsk8FW93RsGai6YE1suas8gw&#10;NJRWK/g9jlOF3Aixj5K2NjYOl/K4eEEldTJlvL51qOCDbMcvpseMA/bhA+fGjvSC1ZWQfoSmR+yY&#10;JTer4Lgv/SAlqpXpOrJE5VLJqJIe1UQBBCIdiSFRBWGncJOSULWTOrez9T3orCThfmdEemDtGNA3&#10;IHGkMQHlhWmpdIXi5ANmGGJSof/QbZTLu7k+bJyyM9shqdTx7HXUQB9LqWiJg+t2zGq7uAD8AyYk&#10;oiEqOXNKl3FSz3/Sdfb8st9y7racqdrPCZwXNJlnTapq5que82MfmvWALTtV7Ug+KHyf24qxYcoO&#10;wpZjREgieL+7S8MBCBRSsZQJwNVpiDJG+C3SJDEfPmftC53PvbVL9sHoDH8WHq3R6Fh+UKeDRg+i&#10;BuXuSuK0IPVihkMjdhmyLiShstogNhkTL7Nf/LmKvO/YFM24t78Gvwey48FYLZU4hVBE5F0iFh4N&#10;j+v15OS0iLVFLMioOu91qV7EBS1ISAgBD4fWoDjVE29DdXFBrM87LJ3UYTe5YuazFjtHOcwIhEWU&#10;DZOPquo4c+qtlgT8WrN5fH4+urhoM6kG/bNBfwzH2OthFuqjGru7g1dclZPlviZwOgXw7DoS9cFn&#10;PJmlqvPimf+3FrhjT77fJHBecC9v+XP+W5f1p5ztalNrL0cud0QyNqBOEBNHDzi+WA3nC1+ZywgT&#10;uHekWbnfQlrC6HwXqRflwctgYl94OABNiB551tIS4Xj5IKwAvIerszuevDs4PDg704mMSOOdvQa7&#10;yytLLOAZtiY+hwqpstiE77/k+tg1Gh8Z6Y1eX2BePXFEXry1do0/ma0XIF7ZkUrxEQ7Nc2OfRcOt&#10;DV+t/6yQi9e5Xq+raJO0OaRWenf5nE8aDSrK+GKp3l8LvwfN6epmeim5Y4FGA9vzYatzJp8dBom4&#10;W10hlG+Op8edrmyrjssoH2q5IKxofTxKkTklIMUjpNyesBQRPQzuC5cRqgjp6Jec8q+5zhMBUk1u&#10;n001U+M5CbOe6SWVnmFX0beafN5dXOk2241XmbN93f/p9i1wyFaciIoSIGF6y33w5yDf601n8gsU&#10;0+SFiOFW6AcLJ8YaQpMgHL+ctywXz0diiY0pioTMTaPbTB/bmsmJitwGN/KYGXN/L6eSlODeIeys&#10;5kWPzMHKYmezjatk+ZdiJxH+RW7SrPTcHI3OSBVUwEXFomUx69hOGTZC6UxcsG6ocKo6sZhkmJOI&#10;UEl2rZ7C8fGRLO1InoBBYrBtaC7EkpDkSDlvDQeUt/HiAi3RcLnqzpeN0aQ5nbfmi+Pe4Gw4bqPp&#10;mMykuuPrOBuM0Hr0FhcdIhe59AjNzQoHGlGMQdoeYYxD5kDbrGkAzUP2eLlJBs/rFzN/l48zevZb&#10;nd+TpZ+RORY9Fi9PJr/A2vqxMufJqVWT1bn/FxrO2iPg3j36iEOdnDdPWi2m0HA+MzZIISEYABtj&#10;UM6jtRkdQC+VTpJhndKdOPh9ph0ZzOs5ZQ/0pamUBylRkykDBHlpU95WYYbJIwiSq9xg63A+p+1s&#10;jhwGRsBdSGisqOjFBUOGHxw5D77lUwWcVMu6vJpf30o7JT+Hs0V3KOod+4QJaJeSVGJ2EkvZOrQ1&#10;52iZ8BMZKPSWMS8cXzw2klIpTowyQkyJBaSf5xLnm+065WoyO+kPzkeTgT5pOLImRuHD0YYRlE+B&#10;fYj2xbSkX/GVUXKqs0SpkwG1zZz75VY4fjPz9/jvBn/V1634zHdLt4mH9LEIepU5v84joyqcIczl&#10;i7OFlcQ5E3H0oBkMHDK3iVMxEuX5VOfEKMg8oGCJ6XQoLfQc8aB0AUGroAvLvEVqhoHPzvKuZ3/h&#10;Ea1qx4g5hQu7fOD8qs47Efn6RBhtFvMfQ+eG14XO4DjoSxSJ5QU2MPGq8/H4pNevI3ygtg2U5V6I&#10;HE3mF1Qr+Q5HkfN+TvRxjP/x9i2zUfAefo+xwxZDn5gAQqem4BTHtH0C8nEUm2j2Bu3hmDZIqjTQ&#10;ZyHrWyydsOIu8kyJssF0zkTFkgZkQ6nzZU9FkdFy5HxNLunmJB79hw9/NP1LTnyVYPl0ZRfpM18P&#10;Xi4tcialzVrmpJ316e/z4ujfoed8evo555e88V970LKVDQvhm1IAouu17tZ2OEKbwZZjJl5fadFm&#10;ppc1+7fIVswrigr3iEhW4cPBzDDhTbEOPzM0ieCvtkxRuDhMNV76xBo3kdXIr8wd2D5g+aI5ydMM&#10;llIeM7vyubsPUt/oLSZkRCwXWIAit4IyNhkzsmYQxdDUozFtpzmetJFf3d0NFgsB/sMTSe5T4W3C&#10;5/D0rGSmDzsDVYNrIEN2oEg6DU0UW6yLzoPxZu0b37BhMJvsNwi+SJWxEg9TUm5RyGsocoJ908UF&#10;fsXZgvjtAhBHMgUTtd8HUnLQ9ECOG0ISE+w2qUg5m1/uxwX7qq8L8Oy36uTZpdXMSsjknDKZ+syr&#10;zPnlnp3NAVNqOIwh9IgX9oXZeCQGk8iWghYWd/Z21vaI+MgKN4JKE5hwTrbgm+KgSHNM/Tbuk4KV&#10;UykSGkVgLCh0IJB5Vwgc5RvwTUVW470s0TVIJnvzi0bHr8OpxIvx+tAOn2H1ySc2JsWv/XJAcSBL&#10;NOD1pWAof7O8vTWZDMm0FPoVj4pofsbXKCS0HZqP5HRCQx1zOWVORJScsyV3gwUH5jjb8AAyoeRu&#10;0FtCziwv6G9c4vDVBkMRP7GifCnIR+Kl5J/GgaWWKFqXcowrrPALrq9hdv5L/eaV//S3khLfsVEJ&#10;HA3dpupSqTRPJqv52fg36Dkv3dhPr17OeWn932e+ZB3eS+UcnZLK3ZXmH6EoiYoyIqUEDAYUAMGm&#10;dEoIqWuYNLhEsvJaeMUzxzwW9ARAYwZLocWSxjUjn+Bn5BPxKuO401tkH4SZdke38sHrKXcykqbD&#10;z7QtVarr7Ha8+Cn5F55GtbGmN/e3YDaC785KKiiWG/lcjERZ9DLZuyPplvfzy4tWv+u8yBz+Ga4e&#10;wpD+I48segGJJLIuOLmvQH8pKcEwfcPdFT6foDoved/0NIYYKZxJXg4fOihpCZ1ZOWWIxwBActqI&#10;hQMZMtYKU/FdcIdu5ZiXff4SPy8Nk2r+dxQ1VVfbMmdLwgiF+Ebo6uXvtv211f6xttVLd7a6aE8a&#10;L63/+8yvcgODEmHzCb9xibBQabqcGMr7DkcAbYpeMStE0luDIYLiGHerFS+r7YSEjFkNz8pwPMVA&#10;NZuHv3QwHNNnThstgFuTZJoxiwrDhplQKSHAfPpS4ZogfkLmgO/5LR/9xedyabV1O+c8/BavspTP&#10;y5KyvWCVrYtUWh9eOvwkHtDJcjZeTK/vb/rj4Xm7iU35+PRMpAoCyQpUHSoQ2F6ejjnJGzZfKDqq&#10;pMJE/2aSkwAFPNCgSiSRJAU2qZkyMalIZA4Jk6hC5+WkbEJmyQqfrWvh/dn+rJ/K+v/Wz5Oh8eyk&#10;C/73vx6AqpPHAqdSckLgXJfvywInSl18snmZ8++QOXmfn1xGM5/MeXby3/qMfM1xSUw2KAwTbFNe&#10;0pEsTSZcX8uG6AxG4UhdYBuectKCwTRkTI+nONVRkrKkRJ/hXqwwoMbALKt+MguFp9NjtSzpNMf1&#10;s+l8NZ6qEhMXlI3FyWxAwtc5RlZM1P4GoekpuKeeOeDglaJyG7nxcBqUoYeJrZYyuHhjqCI5j1pS&#10;6oOv14BGHE0QaFDbrsfzSQt+Z+QQIlcepUZfgSjYpHKO1DBJrLxIqeyROXgnBKBUEh+OQ5z6RE2c&#10;21sCknpGMyMnM3jnaqWSY2muSUEixpcbGy1nRg+FAqia/DUbzw6EJzMrufGZxvMyYY26qSQG6ZES&#10;ZluleRA7KXye+72n1T7zfZU5/4anTvm6Bdw+/0upEyGpiouG7RBe0N6g2e0TOI1uvyM0I1IMf4IC&#10;nQJTDl1cBvavyW0CGsd/OxrLK2CwGM6i0q0uSoehZwudBMouigGvCM8KhzNSYn4hjiNRIXZcXodS&#10;5eoOW4wUAXNubqkTa9fxKjIGAOdyt/mLKZSWEZoM9cYvUi+IPnnwkfh9LTptICiEF+WrgI0JHLlZ&#10;mN75VSwWZmJSkZA99EFbFXlciCFSs9nk5s9bhKLSwVqdFqS0rvLD3YRgh4lkF+bwhBcn+opbyVdo&#10;j3Obi8yiNFrXm/3kf09kwvbk1x7Z9rbPtj8jZ7YXvSBzKmmjEb7iYka5y5XMScNqreo8J23WMuoZ&#10;gUMK/YtlzrMX89OZX3u/foH1w4KIkPcVNYaqI8zEZdobz1CdQ6e0R0I2S+OcN1goXHG30HBU1JpM&#10;zgbDOhcxudSPCDVvCW72znBycXM/nC7Om8EJBoLIuerJ49thu/ECycXGzufKGq3UjzSvShVvkmo+&#10;WyqGq4DeytindfDXon6neyA1dCm3RYGnk7OIWCmB/ku/cNIkJxtQZI0tRxvRoJDwznBi8+dwAs85&#10;valwclyXF+HFIjHu72Ckxe/ml8veqC9BbLbOQl0Luu1bKAkDvg9qQDFPChXV6AbP2C3gQLjIftLn&#10;06f02+a8dPh/2du2YPlM+yWZk5tsBM5TUbNRe15lzkv359ecj89B6SUpk4I4zkCSUXp1jEAOEPRY&#10;80s0F90wvoaj6epytLqEBD4FWVFPoehCFKEa4Fyzc96TYQ35g9dGKZuFfiVGoXHwPe+0DXBPHrgO&#10;3y87K6st5DW7uLyYFd7yqzuAvTu/g8nwolhYAHWLFd6wEDs+nMZKnHNNgyC2+nYn56snIE49U3ud&#10;f5tI4VliUyEq5G4SNxexEr4XYWJbockaSHoi/G7wiS0xTqj+4DtezLpDJV3siF14xzVEJm3qxWzJ&#10;nxJNo8GNxgPJryWKlcf1s36fyITPjPpc9GT9v5x8qUMbPrvoJdny0vzspGg4lcCJaMDLKs3XLPp7&#10;es5fXpxvXuHZS1fN3O72Zz1X/+x+EbVz8aTtQO3hYWUQyb2Sc/V/9q6myY5bt9qVxMlLVSq7rLNJ&#10;ssomVdnm1+UP5Q+9Zz/bT5ZljTRfGkm2NDkkyMNDkOhm3zszkpxMtVogGgRBEDiXzf569xvup0UW&#10;p9fYIX+R5lhbxonVd7j0gxWSN3d/ev7iu59/+f7nl39+/uL566vvcXaGB6twmTpf1UqLKTnB4USs&#10;GqEbONUBIKXiDZ70vGDH8GoHXIpC5N2+e4PbDi9vr3568TP2t2/x9uAPeJXWZX58DPOKFxcv8KoK&#10;zHC+xz3AL19hxQkf28IzF/igOe5FvPvtIz7rh69WpLto3ry9wJewLq9xJw/OB1/iTsLrazzggHsC&#10;0yeVL/GyvudXd29wVyRed4O3xANzcL6GZRyg3OUVLsJflW/VzaYx+QWqyKMT/tD7h/qDKm6M2NMI&#10;6nHEUW0RtkR8058xB34m7DhgwdUB2xx/r/j/mPNQofYIehBp6Q+rK0bYHlzci2JRiKs3SGfMGfDe&#10;BtyGh08D/3R9jXuAv8Wb8XAudnWL7Y+Y6uCDwjhFwX13eDsEnsR8hvOzdEcupjq4aA61OPNBXuP6&#10;DpZBcPEHWJeu9Vxf4Y1eOPvBo9847QL+/PgM178AGLjUnr72cnWDe4owb3n56wdcDrvGdAWWYJ6D&#10;D9AAUvARGYDPDy9+wcdosGGVG7cEpc+d43MM6YGFi7wGdQHYwZf4cKKHO6ixyoS7AmAh3oQDLMKN&#10;2XiaDF9zwFox5mjAHLwvEMtKWM1+f1veCKSe+dQ0keEoJkTyVOiISD7iR9iyyW8rObaeI6dUBW3e&#10;pU+xY9sCGRz120mY4zxwfhG+ckoi7xlfhT91oH2i9vFAOp4xx+LM3btfsaSDdZ78oCXOrfBF8kt8&#10;2xe3/f30Gi+fwWNWP+Hjd9/i28EXF3/68Ucs2+LZc+Q4Jkq4DQZXy9ADPOGOsypcDwLaYJ8f6cIN&#10;LcAbe+w64RIevgQQ4RAEcAgggStHIHBvL47iqjVEcQ6Fy084UcINwHYHDp5XxQeL8fjnn1/+8iPe&#10;aXN19cfnP/3x+fPv8aHwF89/ePkCj2MAc3ADzxsAHWYq6RV/F3iRIO4PxHVznE3hthw8EJoaxQNR&#10;lxeAnd/evflQ3huPSEBIfCZ/DMvt6F0/SoWOWNcAyU1gmR7lxMYIhRSHNoY5nPAokaAG52IecMA5&#10;jjmu+w9SNB9SlRXhq8i3lASBP9t/JoH3uGbcIcfzFZnL/CCSPXCJ59KxpIv3MnyLt7jj1b141UN+&#10;yulb3BqIlRzA0YuXeN0Ejv7px7989+wnvNUhPdeN+wPxsmV8sSY9BPkWX7tLL//EG/aePcMVeBDW&#10;ROpPvmkn3VCXXZ0/9v3x2V9+qF3FMJW/3/LSCm6SSY9lYHv/7sWrC7x06y94cvPy1Y+vLp5fX333&#10;4me83+YZrjy9uXmFT0i8v8O9gvYVG9xrjXO0K7yGK32m7xJX1nBFHFe47CYitPHhN9zFhMBIZNoh&#10;KXb+mm07guce1picxu1G7k/lwVSdSkfyjr/R4uYhPZ+ChwEdCUwwpckYUug6ycGIkA+EUbpgjiFP&#10;2x/EHO04aO3jZi+mcLrKRCtQ7vZs2sygYeeGzpdQv3T5HZ5wwPvYcWcM3qqZPzSJKQHOmLA4k169&#10;jqUZfF8b9+Hc4Lr5a8xtfkrPGvyC2/Bwkfp7fOwKl43yO8HSq5hxIenmFvcu424dXMi2T1M1VyB4&#10;0h9O8MuicT2EcRn/bGgyH58+v71+ma6h4X016fWhWKuBPXivBR4pxxrRxSW+942bhfD+1QtThIVi&#10;nKmhCmY1uA8Za8y4JjW28YQchtZIoKfKZEyOxDQ7RjFyTJ7FdcIqAopBYG8bWyffjpKPkc2rN2Vi&#10;M5xMJfQw2AHCAFhW9gSlPNVJWFS2g5hjQ00/wxVidusjO+sIFT6Hng6BWfWEwfjJm8L7K3CvLV6z&#10;g+9r49lMXNEB5iCR8ffqAqde6WYVrNLg7eV4UTC+4fvq9fd4nxVu03l9lZ47wIuCsTrzEjfI4IWi&#10;6ZIWPtaApVys8SQQa89f49L4jd3c9du7m0Tj5+zIH97Jhzseb/BWLDzTgEcssSidboJ+CziC6VhD&#10;ev0aazkXovIj3nqYoUbHFPTT/9EAI3QPYxCHypmGpcsRDftd+Ugg4qtyTT3jK8foKp8AZ8SchhIF&#10;LgraAHAWtwo7FW1Mz0mYY0MPbzt/jp1ynNrHDqlOYE59bqP/9GH56VvEi2Cw4avEWALOZ0B4eBNf&#10;f3qJd0HgKjb8km/Vu8UNM+nSEt6og9nDHa6Vp8eXcN0ci7v4ZEN+s/EdPrP16/As0rvby/dvrj7i&#10;43plngP/n/iHZRmcc2G9Gg9KAG3e4U4/m8mnWLI/2IvIwoSKHOO7ojEfb2/hxKDSIpkwCRsPWXHc&#10;RxE+ShqH8pFAxGfFkXCZmIsFagRtxgUcg4tyxmQznEXAsbmQwU4+O6vI83CYM+vU/sxnu9boOuNM&#10;fc5IeLw4/Nw14yzLTMTUAvMEbFhjNg7mGDjtwqV2rM3iThiceeEiEe7UwxV4rCXjZTi4UA60wQ3I&#10;uMsXN//WruIbwne3ly8BOxlw4Hn+weFaJN9GR4uk7/FcVD+laYcCCtoQJGjryf6IISTQNGkSYFpP&#10;jWP0uI9iGPxRGByVnwpsMJlNTgn5QqSnEuQ6eFq34SYzHKBN2gw61tHGJOs8x5Q8DOawa9KXc3FG&#10;VVG/IyK3azw8WYh+Tg3lxV4YhOUTnFrhQhDOX9K0Of3hfePpiSuc12DDN1jwgiu80RyrPvkydfoe&#10;Al5QjM/g4mPC9qbiXAsuRSjik9y2gIzRwZ8pzGS3g3D0hyGzP9zg7BaFbNRwlDJFMjekOk1yfV+a&#10;PPKfU26RRua0aEzu4RylXehqkWIk9OgJNHPH1SU/EwltbKuYU9GgnEOVuQ0Rg8SpmFOuXp2znqMh&#10;0XfnIQEHmp3rWOQYOYKxAeL/9N97XNzCZaeXz7G/u736NS0t41kKPIV9gxc74HEkPCkASML3ZYBL&#10;6UWpwKX0M4d30+DCN7wa/WEI8Be5F0dZFzImHKni2FEbOEZzr9rsKA6tb1HTG3wqp3nWrhaNhuTI&#10;BMecgP3uptV3hVcEpsmIisJvgCOTGYc5ZVZDqHl3j6/Vp+1uvoXLO1XDWZjDETGi707pGn7Fok36&#10;rn4I6cjPOliOdhai+Hv9Q8ftj0RlpP9xDwueUnoFjLl69Qse0Ubg4eH1Vxe/YJ0YCym45y5Lp7cC&#10;SzU8jM2Hx+F8/OFk32Y4JmXeJk33gjAzQJAJMaWtltubAPam2YraI3AsDEAc3Vxbu0XTb5ZM92bJ&#10;9JAxo4gFH352R6nH8a14NFkC+TR8ckgxB3RBm/4umhFDIrQx/ijvOAVzSivL6znjcMNj5knpUYg2&#10;hkIquUJPxwJMDtZIjHbuRtqXLgAnjH82OomPi03w2If3ABrcDvMa0x5Qz374c77XBe7in9HmQNOp&#10;R+F2/JFDwjFtRLJsGSbSKmlM7KkW8WA2c2+ExQBo/Jlt6/tc6cAOmtFQtJkltGcqpjJKW7QrBzQ1&#10;OD6KK9mxKaPYQm3KbIAD5NnEnG3AwVGHMGOx199jjo0mB8kNgR1VR7HX0cTmofhsyEbHim6kYJhZ&#10;OO7Zo3MIU3uOhgevy572mhFO5c98kgof3t/alAYPiF/88vwtntRGJKQ/KjmfYGxsENrKhtj0kNZV&#10;eioM5tE/6IxUGd+FHIuuFvkkGMAgjIkqRoBjfWETWGbhkstDEO7UqRV7qFFkGHGDnBGCeGiDEOUz&#10;zIlGUz1jHjNPPhSwbOjhkHGYjMMx5Tiq8bv0oZiktkO1HlWYJoFwf+BYDJsM4xliFuQg7BAJVjFh&#10;7E1gfc+Ku8TY1m4VE5gaE9V1Ptktblvlgk2LzgA9BLpGryFJKlJgrJiFHxhzYmwRKGiznSl02Hxm&#10;BJwNzqgnN5cxR8fROSEqmtPgnw2gePBDdew4iIWIRjAy3vjo9eKf+of0Yt1HFYMx7CMNA4E/+AT+&#10;x1EUQaBY/7BCmJg4CML4VpeqSBh/fc+KZxIcUEccVVu7vPo/eho14SyZFlnXHa1xSyRpcWtVKL8G&#10;OFOgSEyuzzgiwJwREzwH503BujGgBkt/GxuxCBralq58Ceag++ZzesAI8EHQn1YExzwZAws93Ajc&#10;KzvbVoGrjp3HHOM7I9XgiF6MxY2kW9RwppgZoEqMM/ZryjfPoDrkdW+gBOa0lim3Q4v70Z5tDgw7&#10;tG1rG4/m7q7uIidEFiLqokPK74OWudDBTpbhoV0ixJwAWyJ5jzC8FF5RgrgxEhto0w696a5zVeTJ&#10;mMPBgttBq8dAk0MxEzBnzjAndNoMcKYoZMx7/BBj0ybYaD+UaQTNKhq5QliYbQSlyzXT6Zi7xQ39&#10;46ENbSpsYtpHrQhv4BD+wFQZuIh/4KMIARNWsUelbZhO2x81TH2ySGsTkZFR7I3yThIC/VqNIU+U&#10;Lwkr3i5vMeBE2DIiiecANLjJhKehCqY6bza3W9FQVPWYQ4eP3gPHjvKQ+VMBIdMbGBLhbVRlC3Os&#10;XR1TM4xdWCE0DpmMSqgAaNXpDu0WVe2Uhgb87epRAbXHaB7VQ/ASnGPKcSsOitjj5lLctJxpP7Ic&#10;YlVyDk2Fj0REttEbi4TqiUzVkHO0VnGH+uIUZPyZkWHIOuZgllLvh/EEJzA9kRCGkBITRBXIz9HG&#10;8a1oWLSOOeZ89aGj6cMecyL0MH4E2lGtgjnjbKdv1H4s0t4ZyaLGktJjKObULOk5HtW6Ro8y2xzT&#10;vy2zcdQ1GtmDVnAI3c8CiPDkHGNalVyCQDpEJXQXCR46k6DCJyY2PDkecn2MTGXkRwQqzg5NcQZM&#10;QA0PFdjRGcsMc+pJiqyT2NlQDynR9IZ8gokjCESFf3uPi55pc9jCGY7jC+ZQlRB1noMhcD5H0dwO&#10;Bzr/06V97kfQQX6EOdP5z0f8ChvabGMOjLGcGu2k2WPXHGeMQOU44ROKqm2bhnIIjHtjsmlTwuJI&#10;OAFLBOzBN6hR5xjNYSUxqj2Nw7YcwYYc4cRYdGIsUsARZq25bmXP3jk9LLLFTCTE7jlR0VDF4jzV&#10;As70J1kd7BBzZoCDJDqKObiFGFXGvYMaFokPiUPAwYwln14l5CHaGFH5NhHinnp6omKOehs0nKx7&#10;53NzNfy2vT5jAJ5lypnp3f2H6Sa+BdSoWsAOimmfR6pb2zHOOOhm7dR+duRpiNE2ch7QgGjs0IRr&#10;jsVtgq6OxEyz22tzUcVFPg1wBKqDM+6dJRAAh5tGwjbNKiQWDd4UI55o9CZmjmrsw99iyYstqOGS&#10;r50f2RlTvC+IIWCiwAIaEOHQBsXEtCpGrOznTQjmwM82InS4I+jYGgkKDhNaMce8NwUcMMW3DnOa&#10;2qxNR62EH61SwlkeFbXKp6UjCxf5BjtO2HpkSbrduzqgWy7d1vCwR9WeFTpq3TnkaDFSe5xvsGPR&#10;WyAo/5haeGv8R3Q4t6mAk2Yy8ZoMD7UpyhwQMrAQXlRmylSBVXoZc+hniYEGCOLAKbN4chFzMNWx&#10;TdUagknrDX9oG4nF6KK8I6atPDjTNYpiZPYoSc5YxfSYgNoMjhY3aCrfkPmsDtFgR4zOOcRx2paL&#10;bWLTV5mgzfJCsWKOneNM9ouYswYOeGSGm5sInVfMmMOBiOY56joJtim8gIkzKT1UTqwwmVnAnA7n&#10;ez1tKMWGLo/UTnYKhPKVjvScwaeRIDrboqLaozYrrTIjHUlGLQ58DNaSqUPFz72WeuYoPfp5mdPF&#10;gNRK/BrStrbTRbvM9h1fAWdxPsOJjRK7Z1UGJoSaReIgBB3EnBp1xavVgfSkEeZPMpsDj2OOU5V0&#10;1gkPCB/zMr4JZxhmjs/iqME4FHBEIM+eLhLebKi1hmiwI5wZY9HkyRc7zSRrMTKP9kQCj8Rnu46I&#10;muuuKSxeX6BPVgi6fUU4ltEQTXR+TQ2GONF768MtWTIEObSxosLIIr2INqdhTgRNARb1mEOfO4Lu&#10;rcFs3otiI/mtwlECDQL4CuaoTNYzgZ2q3Aa3RSztVAJ90aLStTtNg3FURmmNc1vZpiWVMGu3bN6Y&#10;VGhbSkd2gq9iRlfhaHRGvnWffI4XOY9EeLcft9wMC7FodM42ZyNUtiv2Ry0sx32JDabDHjEHnHjd&#10;pq3VYO1luh0/q4rwZIW/ijm997qQZkjIFHEajSVoe0iHA5fOrapYkrdBGU7WfKN55lMCeMP+9UO1&#10;p1FSOL7ao5jD5HVEyZSDrbhGW1H7JTqtFTQNAlalfRDkJkn5SIx8lVeaAouE1lU6qq4yK3QXveql&#10;I/QIHUc5dtcNaqXY6IfAUMUxWRwxp6zhBOs2c5wx8FlDG53nKGKsIMwooxqEHuY5G8NR4zn5vP6s&#10;T4nitBzq9PMhzPFjUbPGmrMMak0r5sDIjS4sHqo9bXm9yWmWsMtG9AHGWDL59Ou8qXb1qHaqKiyO&#10;ogGb9tAwI9gdx2eRAo6gwCLhqrMY/TZRYJXIgbEOEWPkrNdVSehhsd1dPAwBISVyFwWMaIvGv0vM&#10;qaHbjUJlcsQTnsw2jxj1LqYolkI+U4aENEczElFtW8pTJumhWrGwWkKMTYEEa2l5ve9oycK4LVS3&#10;5jYgywRS03Ih1QXwtKjWjvb7o9I1OzTVCeZuxXME1PmObvneP2dNQDiT6LJjijPWrgTttKfqNxVQ&#10;vtINfHCepVvGokNLNzL9qLffHJkRWfVxhrPJCeY5ccyXYbK5ujpT6GmYJebRbYhqhbguwNxUJ7a/&#10;pLzBzq7YmoBa4nBGQwi0ST4Y7ATmWSup6YOYMx041wUN/iemU/yMIbHBkZjsIufg/CeCJsUclemw&#10;ztkws1bdqB1UvtIdzvw+MCeKZDdScObMgco0RzXO54M5QR9PQ4NdzIEfzAkqOVn5PGqVrGmrZtDW&#10;nAbqIboNmQzxIQ2PIdx+s8SqqamF6fK9FhUfVmjFlpFWDRHapIcuY5vVV9qdEFsUZ5T+Euc5+PWv&#10;YW+etKKL51TM+KP+GemJJz8R5pj97NqDE+qfcZ5jfuBvNIXPxxyqGgkbDh0C0Nsx7IRR5JiOh6ac&#10;SP9UeIO5q6eAT5zFxfIKMjrJSXR/qmVFhY7T6KK2b7Q84s2nL4/MPCM/hPzfEebYkFlgc/hQZExO&#10;CQ2qIvBJMackppyFjalqnKOgpHqSf/pcMD+MmKO1TmvXNeSK1i7jE8WdezkyKOmoRTR1eiJY2/Ri&#10;e+gX2RnZE/KZ6T3BGF4kNiBoijOmVtEmPV9p2yHMOerPLxFz7P6EOtVh6iEj/Oj0aeWinUULBhbb&#10;3HgRfMZWxJIuZ915X1804508etdx5EocO75IqJ7U1mA2/GBMlRzplea01tiQcsz5Xb5HMaz8GHma&#10;KpV/DHoPlEKQcRnNTO8JH8wSVPNDs3lRQhupqAjT0blpfhxq1fLckQh720A4R+Wx+H2sIVucFw/n&#10;hNo4OUXYM8VcCjw65ghuTHIzR4jyI3ol91VG9SQvDZhDjkqOtOp09CgMzuhPC2lrzugStzk4t+7f&#10;cNDRI08JciczFCP9Ye4MGtTaSWZRvjcvTOQeavjeGMWKh6Kp3BEJbeKv0Vkfnf373nZQw2L2zxeP&#10;Ofn6DgOeuaOxTSaJ8WjhLE5vKDYmr/yy0KpE5IlNGD/UswY7Lt93i2pJhzk9/pgYtKm80lFDKmN0&#10;cTUdVQn1POgUvZKnESaQ34RRS+YMnR4qHAjqcUSndqg1HrVejPtOUswbJZWTzmvgB9ljHgIHjvsy&#10;djZqy/s0q1Fwg2G1mPy2BzjqZzN739s2suM++7Y4//gl75Ovm29eGW8PilaxfK0cwKJ3fdek8CnM&#10;zCVRQ338wX0YDhtCAOgcJiOMZqKZiqfRiXuJGM2rAvbcehPu9bPj2kSCNbVB6CSfNWuoN+W1UXIi&#10;PRHmGN9qmRKlx0bJYfSWOLy5fz/dJD5/xetTJu+TzMx86ITI7LAiwpycQSXpNmVSp/qN/Z0TGW1w&#10;qNR60weJjM68umFI3qeIMvk64uAkhOEeRN46C3EnMFofO5VNSoaNh4SjAG6SqQo3lZRx5DAh00mf&#10;SVTQGGHkEKdijt2vYvua0Uw95hSzphBjUj8sR+LBjCnZ2qd/s1PlQVdjMEakfRdYRWCnyQgzAgrw&#10;6R+LN9s3JWyiEhuqpocUc1Jz9T4fa2JslJwUmTkm1zEHYTmBnVkwnxnAqSHJl0TnPILxnk8xJtoa&#10;QT8kndzeFFjQo0Y3GQpnwklyZB0fRa+BlvdPP3UdRC0RG+k0duZ/irEhcuIHHL4szGH808lKwMMt&#10;kR+Jrkma2rXUltlFM0+yvljY28PY8AarfqNHVZtNmw2HMSdjJmuBgB4AC3u0S3Ag2DUSOEQ6pUAO&#10;yx3M6X8KC+aMs5rpHEmZR6FJUibZOUulLgcp4AinpxbpBxB0BRQqX+murarEDFOxKV2M11qVbhMV&#10;9U89Cv1NoKfNngnmSN2uuuq/bXOPo78ODzSfaQb0CtfmOX1u0uc+hftMf4CjfbtT2GmZC+HeANq5&#10;TTB/SZg8i42ouEdLGpFN1YZaLdcLvOfZMEf425hjqhSIjKPNTWkm2j7mGHRI0AJ5WqwqsGzQWkXo&#10;PuRaKDLXLLnKHvjQ51QrOqhhMZCnTzYAoSnv8522gWiG1VMn01zU9gY3eSoUVzSXGpMyMwLtJjO0&#10;Oo3JRDFSBYSm2zsNIhDxWfFxiAFz8oVyhHeXy5IdHEcQLsdPLqpOpedpK1Mdb2Q1SZWEdP97p22x&#10;ijIT/UCYY0tDUGgNgUh4gmuv4melIWZFg51yqI9/2qzEYcwBnowxKSDzsEGY2qq5prnfcpmosk30&#10;mUhVcMUi2liVSd/NG6N+01z5Pvdrp0KFo5NnnAhz6LRI/5nD9PbmfrodVTtV8vamx5wjgJMS4eCm&#10;6bBIa+qRLpAIBOiT1OsEqtjm0jPi19SmHqc/LFZLWBFEKJwRxqNlBtKoStI2UzhtRW04BXNG2BHM&#10;wRJ0CrzrYJO3Wa7EZ0uZnKTEiofCnKangkPJYmKCI2aJ34zE0d5ODzW71acC0DnlW3PjoQ35Krzi&#10;/A2ZACvaBHWjrh4K9GTMkZsA069tziANXeaCMlPAH9xc9cUiW28E5xsR5mRUYQzTztaiCeRfq8YU&#10;aGpt9U3M+QcxZ64kbkgtnIJPmYBVDZRfxBzESXc9q4Zulwsi8/b6frppvK3QTX+fy7TfEQ1DOIHZ&#10;JQRtCDgMDEdENjc7zTPZ2gQ4g6NMg+NTrePvTlemTYxM1U/6HCLAiuOYM4+TDnM450dS6HBbjijH&#10;aObyIlFmHZxmkJBkH1sBxyepYU5NMR5tdftISwIVHjuZGrGNmS2hwkYELRaBR8YcGK8Wpr7YZCl7&#10;wE649LSLwuuYgxBdh50p4IB5NM67HBTYof2OiDDHibHI7hu2MMcd1LAY2d/ZqbDTYw6rqzyZIJRv&#10;xhTDej2d2N4hp1+Ln5wO4qRgTkIbuW5iqcSxa6nXpzkFHMEEd4QTa8UZ+DDRotYTPye76cHwaXNN&#10;eZ+wiW+TnHyfBoqoyABAEWptX/Qv4EnSeWSLehQpYTctRIt51TBqY3UTK/2SoI2CsEMbBz652FWc&#10;/3ilmY+K6W+lJdF4FJxpftF+gAY7BSLCnCbf/9Z0VeTQtFEwaaEZz+IKoTpX5FVG6x6lVU9El9zP&#10;qzQqo2PU0fEQJ1WDHtqsykFvYE4BnIo5FuEWyTbijGpHaDworbmvtMp0tGFOH2Aec4YUozGmCgHJ&#10;tjrlvVoCDgK1VJRo1IrUD0L5Rm8fHeXP4dAASzoaAGI0I8nUHuk83MWDFrcxRyUTHQekSmoMK9/R&#10;DNeOqPZzjKzLIeZswJEdEoXqk67RLxBznDOj4hQoIKxj1NHxEEfwNW16H3Pq9aBPgzmCDAodJads&#10;iRWwk5GnrCHnSZfmslZs/IotijbMyinBuprjZCph5innHDrKqXWdJwAOomUDc7pYqkvHQSx1MdxV&#10;3FtbdrlfigQKiY2pKyK/ucG12ewu5qTss6TbM3vso1k+8rc58+7LBNUJbGsbjxJP3CHyPXEq5hQ9&#10;O9XTuRUXBFJG17zWH9CIngYAmMx9R0Tyjt9q2alcBcMCNcSfYfqBip0qmz7VfReBvOFNlhFKTN4m&#10;JZa8xkkVs2aL7a4J1+J5xTB3ZmpHYxKHeWonjDVuXbCdWMyYEwIOIk1+OrUJ4yvH5abLqVZkd/KI&#10;RJ4P/Varc2Sb5uoZ5cDCZKqmzHHY0W6eSattSju16vY5XYfGV9SeHqXrWEOnc9rd9b1tnSeb/h5z&#10;+uWaCGrIj2KggUaPP5E8+b7iQcyhnkRMoQZBSLRh1NX1HP4CWubqKGsuj8netTvDByewmyNdc5Y4&#10;vdoOXgwhM+CULjw44OyiTYuonLN9qloiaMCbb5UDmg43PovolDnEuZHFibtylQI18AbHOhOuXRaZ&#10;O13K9H2h8AYxT/zjejaasEOlIef87aKYEWBCQQxChxJdlQo7ZBbJq/s72yr4qIa7688Yc/q1XE5y&#10;gHjRuRWDcH4atYE2FpMKPi5Q86Eutjd/ec2SU7Cl5lfXVma23mV4gQCT0YQL4KAv1pGaaLuhuy/g&#10;wvjq/u10o5gE9r7yKkxkYBVyrEejT1rHrctuXz3Q9GQO9TvCciclSE0Z4zixjWKENsbfqHjoUGuF&#10;Ds9En9oT6CA4bBPH9MjMsFRcxhxdxuFMZpvQLFDaT1fqbEdlHO2ryFpNsSGv5EztMVVI8KYzT3Ja&#10;iI5okxcxbLagAZmq3NWfRQ1gi97MaWqzcNeu2sDpx0jEwNIpd2JVuZkNyWR5NYmAg+glDYFDwTwR&#10;nq3hlJRkaJFgClQYScYctAHyyClakvpYt8g5FNgmqDMikIkZcD7eXWHLyJN7FMkrv+AAPTAjVP4c&#10;OrUl+nchwo9XnX6oEqW9PMcXRK6rwkp7zNGKjS7znEPLOEz8luM1HYzjAeQo5tRTvKKtFtluIzIQ&#10;mRgCstjjAAeZW4O2xGQGHCycQr5kbhUwJSamEV4qVhTSQ0+BOSNqZU5nVe0CgrnwM+ec2E51Z2dV&#10;YUwyICtoRJZYhk5tQxV3tCmp/jekbfva9yY5cKZtOSbS5yzMERzQTCTtmju5SIXF4GJ2nZ617N7h&#10;qB6lw/E1zRzlWX8XYCc4t6ooEaHHOr/gQA9KI7NT6ECmX9Ye66bf/YweHRRkqDG0sTWccb8RogcO&#10;Eev2+kjLnZ3MHcffLYZGVlDtohroUaHAERpvSvMZB2XirKqLycv7u8uPeUsJWySDhny7XBAYCCdp&#10;RfQXBBAJezjN/OOcMK2oTAO0+Z72O2Iwb16dYq56LaoZ59PJhqq5ZLqBD/ZujFh06JTGrmxvLu/z&#10;9hF7MicEVeWTazRk8TDfX3+EhXd+/ziYA9AQ1GKubRAqn2iFHcGcUUMBnBFz8vnUZ4o5A0ga7IQg&#10;U/viYHPjGjcO+ag+FXMY2IWQqMsxaYCDfT/xHg0YOGHmIpVq/vpeZD6YgBq4K/mtn9JQHhpIg6DC&#10;1AstKl1T2HdZZVboQI/acz6delEbMsxxxcTUwQI9w5yKNoY5aT+BGmU6nUExoVBCm3FLmNMluCW7&#10;IIZHg5VDRAwRTnCRz3om+zpD6NqiEiHmmFN/8rqclVB0qcqiC9fDxTrVb7hnYLK3Ry9aFTU+wBYa&#10;7IgNzOlCuq7JdExJScaqI/ztf3XduEVyCsWCOSlWLfxqIrisH1tfyv2a41bdqoCeDhaboFhrglaB&#10;qDo9oTJKH5XXukLTvDOJZrYoT2NHOyvfg8yAOSPg7HIKIgVQ02IjFHg6zAGeTNDGUGiKOW62k5HH&#10;YU7JXE1bo3PyMixdqrJIgROJjDkJ6BRDFmjrxcT4AHNC8+o5lAMfH9J1TcbzK+w4qAmLdSKd4qr8&#10;8CXAeVO2ijkD8rRcYFIYUVPDtVgyJThqyWV9cZ5hB0uLvYZ9tb28s+r8Is07k4gsodq++/l0ySNA&#10;Ys62j7evp3zPXEMeW413+8fEHDfJQTKO4JA5DknabEdmOJiMqdgkYWdoYzFJkHGEi9gDRaJN0KOo&#10;p4VPXOqrhwYsYkvFEMaeXwF2KV+LTEZHtNhWtJkDzgx5Tk1hzpdgT7PBzhTIkc6a39jrlHEUq0Tp&#10;Wk698ahxXPdZjOQP86vDQxDuBdgjR0Ttwg+UpBNwggNsGaYfI+YAbWzz8DKDpiJTf3r4G9QT6fLf&#10;uD0O5gxoU37Z+xRjYqb5T53qgCDmJFpghzJtXiEK06JinSd0yXvT+BQwohOTc7F9vrTLXpxG2ErO&#10;uC7R2RBhDk+aHMF8rBlXorQPaUY+k8sRLbbdr2Q7nyLUOKIPcpvSD/umv7czJUgVFhlEb1IrnHQ2&#10;gSwzX43pppJU6DVI002mtm4c1XMWHfifA+EI9sgR3oaqVv2QVFkvrmxodEQKR8CEgLNLrCKSTIBd&#10;bCTMac8+MMEl8YkA6wTBoRD5BGojJcs5l8BOQptaJOyYtukMxzIXSNKlKoo5Wx3UsOiFx+ojh2s4&#10;58HOEtSw9RMwp6KQj09JMR6yXB73SWBcw8Ev1wRzPrx5/eH2EhsDTIK8T2GmNg1wxCTTU1p9wEkc&#10;EcOsRUXDHGal5VpRaMkoXZ5o1qMOWmvRmdeKNdkdVjQBUX4Ck51yhO9F/YnpMKcADkbhYTFnfS7E&#10;SHDEI2POHtoYELV1noozhzCH+esxp6YqQcYRJ2POBn6uHNqZ1RBqKuFCjsUojJNAxpxIwPFHtGFG&#10;G+b0Alw0ZiwlwEmYY9sUdmr+qipnRlgsqV0wJ2eczdjTTzm9YcQEc1B9LffVNqXD6p8f5qgTahd2&#10;MWd3bjMVWJnwMEKUyJhjL8+J38erM5wydRFwmHBsZXjcu1oVkQxhWiucbsm9x9qKy+uGOcHcYwlb&#10;ZIkG8hrJrbrql77QgAlRcaMp2eBUkNTWQbslYhY7sQhkZCkmyh373awhmucn7VdSpisVN/LNGLZ6&#10;XHGGgFNgRyc8jLeJqkmjwaQoGWkGZIGoL0/EN7QxKKvTDB2OMvNxWHcQo1QhaINT+GGivB5l9ydj&#10;Woev+nxEkg83r7CN/NM4iI1a8fKjTIAPYw5PeRQEPD2ijXEkTzm3AYB4zOmXcezcik2kcyvN/Xqy&#10;g3x30xgWl/K9xxyFnVJdBJIBeR3YrJpAjViVjm7gjB4SeNF4I8g4QmXmExsBHEQaA9IRk/g8E3OA&#10;PN151vhTWwHEJcIG4DwB5hzEhOLGGebY0HhwOKi/G19FFaUr7hkicWQnY+pcfVUBgcjw+tEwB000&#10;2OnOrbiw44iU9bLCw/QPiTXMIXRQj7bCZRwQJjBdyYGSlvKav0pLLndpqzICKYQIDDoBh9Z2REae&#10;ZoAaI8BYBLS5iO5NtaijPY7oYnI6z+kxp/7ADfk+IszIGSL27lLOp9w8p2DOQ892zIZsG5MrEQdz&#10;uaurU5HT9MSYYwPUzNO2lA7a7cY3t1KA5YvBHJsGZ3DLmJNnO8uYY+c7i8izizlZgMk7x5w62+HR&#10;cYZjGlrKryVygx2Vn2EOc5ymTolmQIA5nZ3a6JQW2DkdczLa5JOgAWE8etSLRMrfxZy0aFMx59WH&#10;27zdOORJU50p7CyfbalJpM/GnDIHsD7KfszxJdDYw5ymRHFG6WXMgao5gg0odMY8x2Y7436cF21z&#10;PtR4qGIFdg5izuKEZwNzerSxZCSqGNFmOxnoePTpMAfQoWhgM5b4nO7BMEfQBsDIFOiMEcMokAid&#10;50wBZ3KTRoWjEWFGDlPeiIw5ZdFYMAdhViOtLvUU5NkAn2qGayIqZtt0rtL5QfymMit0pMf4ZY6R&#10;scIyuuiUFjc0aHVvjCKJ0NRmAcBigZ0RtYTzCJgzotD2uViKhLx9vHmdtrK8c3kccwR2iAaeiDCn&#10;8rvZAt7LB74s9TjMefpzK5jXzoYq4MBCmt1AxhCA8j3h5StcMHgcwQlYx78+vobssrXcMxyn9ogw&#10;ltcVu3jFvF7GkgXkV7/dtI1hVgFnMvPhJEeJ2DbXFxTXMUfyt00PwJTcVHob2zXTkw1wjunZw5zW&#10;dNBuExgMtkigYVZUS2hDYor+zwJzsCItsFOXlBPm7L6S9KOdWHFfz7AUKDq6YgsXikkwDQuR7+Ir&#10;RwV2oC0hD1usSzop8SX3TQkRgIvGjuhSWCKEQ5mIDBfOPDCNY73j0SRcAYR1acaEUOH+olhkG+Yt&#10;DKFQRvqi8xy/bpMwBygR5/VRzMn35+DcKs1zGuAY+JQwK1MghzlWnJxwxbY9AuZE/uzGVIaM8pbX&#10;BjgrmOPBYYAULyCDnka/jq8zbFLLNEt1wRzF9o6uIFBnIGUNOZrPnMpPsFOmOnm2s4o5U9jpcEYR&#10;YxFz6m3DRCRVmDDnga6VM2Yc0Q3lDHMKyNSunYI5ErpsjmDiiGRePkVSwIGMM3telHOrDnMK4Dw4&#10;5thijk5ySHvYCc62uvif3Z8fANHZ85y5A3m9YBgyyqdkL/jc7k4kMlAMxAQWMoYUPgUGrOhCgpij&#10;tuUqLkLG5jYxx26tIdSQ2EOViw830y1dYd/cBHZuX/eYI2+N0DmG5r7yFSI6OsacBi8iU6YleVKR&#10;BGqO8ySrcPpZh6kiDoBgUm8RumbioivDDuc2BBzMrMwAm2J55dUqWlLmOb1yDUilx2jpos5+uWrs&#10;acUW2C6Ab/yacL7F3RIct9WlO+tsq8/CJPmu0apwCoBpXbotIBNnHJFgp94iaCvJ0d4hD4qEGh4q&#10;HPOVOiG/KiEZr0zQdpZqTJ6xcomMHFfL9Nj44hCaU4HUugEO9/lEL7kuS5p5qbi9jZoDedrpiGaV&#10;VeQpcB04Z4D9BjEM0mVrrq4kYoCLKbCAuQ0sq0cHzJHTGYUXpYkJISF4MgUZx2S2EnAK2sAYPY/L&#10;aiGc2q0064LwaNBnfTpaoxEEB67UGqCjaM5ncx3muIb6iu3Eqm+dzSmxGqUIrRpOk+r1EGUQcpz/&#10;I95qsBngLGBObc4wxwXwYcwB+LRl5J6en2rFmJMN6zyQ3wclnI/vb7ANmGNjUQfdCbA6egqamEO+&#10;Ecm9RBt62LJ+HXPyYE00j4NYe0FrHZGUcHJri0s0w6yqe8Gce7tP5tNjzibOIN0IOCHI1JlAETgJ&#10;czzgSLtAnta0KFfAwWQpxBwZPh1uRJEVU0WDjtxQp1YxJ8skVOnbUvnxaBTDaLqgRI0Nn91Tfq2V&#10;qk8FKlNgxyYMW5hjU/FOYQ7pjlN+T8sCcnrYoVvM+fX6AhsnPAtTHc6FCi6ZnYY5nOSAqPMc61od&#10;NXqgDKKMsvo8peoa5hQ9dXCtyL25op23AnaOznNk7KgWRPux6GmVUTp1J3e2MOuIWzwnbeRk4jDm&#10;rM5YTpv5YJ7zN/j3t19/jf3f4d+/fvOPX33z1T3+vv7qr1H+t6/v7/8B///H3//3N//1B+N99dV/&#10;/uF/vvnnf/mnLPHvqPpXkPjqq/8VAAAA//8DAFBLAQItABQABgAIAAAAIQC/V5zlDAEAABUCAAAT&#10;AAAAAAAAAAAAAAAAAAAAAABbQ29udGVudF9UeXBlc10ueG1sUEsBAi0AFAAGAAgAAAAhADj9If/W&#10;AAAAlAEAAAsAAAAAAAAAAAAAAAAAPQEAAF9yZWxzLy5yZWxzUEsBAi0AFAAGAAgAAAAhAFhHaIag&#10;AwAAYAgAAA4AAAAAAAAAAAAAAAAAPAIAAGRycy9lMm9Eb2MueG1sUEsBAi0AFAAGAAgAAAAhAE+h&#10;rsW6AAAAIQEAABkAAAAAAAAAAAAAAAAACAYAAGRycy9fcmVscy9lMm9Eb2MueG1sLnJlbHNQSwEC&#10;LQAUAAYACAAAACEA8EWA5OEAAAALAQAADwAAAAAAAAAAAAAAAAD5BgAAZHJzL2Rvd25yZXYueG1s&#10;UEsBAi0AFAAGAAgAAAAhAIco5HTV3AEASFIGABQAAAAAAAAAAAAAAAAABwgAAGRycy9tZWRpYS9p&#10;bWFnZTEud21mUEsFBgAAAAAGAAYAfAEAAA7lAQ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0" o:spid="_x0000_s1027" type="#_x0000_t75" style="position:absolute;left:10903;top:10816;width:45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Oz2Nw3EAAAA2gAAAA8AAABkcnMvZG93bnJldi54bWxEj0FrwkAUhO9C/8PyCr3ppqWIja4hLQp6&#10;6MHU1usj+5qEZt/G3VVjf70rCB6HmfmGmWW9acWRnG8sK3geJSCIS6sbrhRsv5bDCQgfkDW2lknB&#10;mTxk84fBDFNtT7yhYxEqESHsU1RQh9ClUvqyJoN+ZDvi6P1aZzBE6SqpHZ4i3LTyJUnG0mDDcaHG&#10;jj5qKv+Kg1Gw+d5R/tMtX+36/X//mbjFqi22Sj099vkURKA+3MO39koreIPrlXgD5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Oz2Nw3EAAAA2gAAAA8AAAAAAAAAAAAAAAAA&#10;nwIAAGRycy9kb3ducmV2LnhtbFBLBQYAAAAABAAEAPcAAACQAwAAAAA=&#10;" fillcolor="#d6e0e0" strokeweight="0" insetpen="t">
                  <v:imagedata r:id="rId6" o:title="" croptop="5761f" cropbottom="5761f"/>
                </v:shape>
              </v:group>
            </w:pict>
          </mc:Fallback>
        </mc:AlternateContent>
      </w: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Default="007050D3" w:rsidP="007050D3">
      <w:pPr>
        <w:spacing w:after="200"/>
        <w:rPr>
          <w:sz w:val="44"/>
          <w:szCs w:val="44"/>
        </w:rPr>
      </w:pPr>
    </w:p>
    <w:p w:rsidR="007050D3" w:rsidRPr="007050D3" w:rsidRDefault="007050D3" w:rsidP="007050D3">
      <w:pPr>
        <w:spacing w:after="200"/>
        <w:jc w:val="center"/>
        <w:rPr>
          <w:u w:val="single"/>
        </w:rPr>
      </w:pPr>
    </w:p>
    <w:p w:rsidR="007050D3" w:rsidRPr="009826E7" w:rsidRDefault="007050D3" w:rsidP="001C3FA4">
      <w:pPr>
        <w:spacing w:after="200"/>
        <w:jc w:val="center"/>
        <w:rPr>
          <w:rFonts w:ascii="Palatino Linotype" w:hAnsi="Palatino Linotype"/>
          <w:sz w:val="44"/>
          <w:szCs w:val="44"/>
        </w:rPr>
      </w:pPr>
      <w:r w:rsidRPr="009826E7">
        <w:rPr>
          <w:rFonts w:ascii="Palatino Linotype" w:hAnsi="Palatino Linotype"/>
          <w:sz w:val="36"/>
          <w:szCs w:val="36"/>
          <w:u w:val="single"/>
        </w:rPr>
        <w:lastRenderedPageBreak/>
        <w:t xml:space="preserve">About the </w:t>
      </w:r>
      <w:smartTag w:uri="urn:schemas-microsoft-com:office:smarttags" w:element="place">
        <w:r w:rsidRPr="009826E7">
          <w:rPr>
            <w:rFonts w:ascii="Palatino Linotype" w:hAnsi="Palatino Linotype"/>
            <w:sz w:val="36"/>
            <w:szCs w:val="36"/>
            <w:u w:val="single"/>
          </w:rPr>
          <w:t>Wisconsin</w:t>
        </w:r>
      </w:smartTag>
      <w:r w:rsidRPr="009826E7">
        <w:rPr>
          <w:rFonts w:ascii="Palatino Linotype" w:hAnsi="Palatino Linotype"/>
          <w:sz w:val="36"/>
          <w:szCs w:val="36"/>
          <w:u w:val="single"/>
        </w:rPr>
        <w:t xml:space="preserve"> Association of </w:t>
      </w:r>
      <w:smartTag w:uri="urn:schemas-microsoft-com:office:smarttags" w:element="Street">
        <w:smartTag w:uri="urn:schemas-microsoft-com:office:smarttags" w:element="address">
          <w:r w:rsidRPr="009826E7">
            <w:rPr>
              <w:rFonts w:ascii="Palatino Linotype" w:hAnsi="Palatino Linotype"/>
              <w:sz w:val="36"/>
              <w:szCs w:val="36"/>
              <w:u w:val="single"/>
            </w:rPr>
            <w:t>Treatment Court</w:t>
          </w:r>
        </w:smartTag>
      </w:smartTag>
      <w:r w:rsidRPr="009826E7">
        <w:rPr>
          <w:rFonts w:ascii="Palatino Linotype" w:hAnsi="Palatino Linotype"/>
          <w:sz w:val="36"/>
          <w:szCs w:val="36"/>
          <w:u w:val="single"/>
        </w:rPr>
        <w:t xml:space="preserve"> Professionals:</w:t>
      </w:r>
    </w:p>
    <w:p w:rsidR="007050D3" w:rsidRPr="001C3FA4" w:rsidRDefault="007050D3" w:rsidP="001C3FA4">
      <w:pPr>
        <w:widowControl w:val="0"/>
        <w:jc w:val="center"/>
        <w:rPr>
          <w:rFonts w:ascii="Palatino Linotype" w:hAnsi="Palatino Linotype"/>
          <w:sz w:val="24"/>
          <w:szCs w:val="24"/>
        </w:rPr>
      </w:pPr>
      <w:r w:rsidRPr="001C3FA4">
        <w:rPr>
          <w:rFonts w:ascii="Palatino Linotype" w:hAnsi="Palatino Linotype"/>
          <w:sz w:val="24"/>
          <w:szCs w:val="24"/>
        </w:rPr>
        <w:t>The Wisconsin Association of Treatment Court Professionals is a professional Organization representing the interests of treatment courts in the State of Wisconsin.  WATCP’s multidisciplinary membership includes judges, prosecutors, defense attorneys, court administrators, treatment providers, probation and community corrections officers, social service caseworkers, and other stakeholders in the field of treatment courts.</w:t>
      </w:r>
    </w:p>
    <w:p w:rsidR="007050D3" w:rsidRPr="001C3FA4" w:rsidRDefault="007050D3" w:rsidP="001C3FA4">
      <w:pPr>
        <w:widowControl w:val="0"/>
        <w:jc w:val="center"/>
        <w:rPr>
          <w:rFonts w:ascii="Palatino Linotype" w:hAnsi="Palatino Linotype"/>
          <w:sz w:val="24"/>
          <w:szCs w:val="24"/>
        </w:rPr>
      </w:pPr>
    </w:p>
    <w:p w:rsidR="001C3FA4" w:rsidRDefault="007050D3" w:rsidP="001C3FA4">
      <w:pPr>
        <w:widowControl w:val="0"/>
        <w:jc w:val="center"/>
        <w:rPr>
          <w:rFonts w:ascii="Palatino Linotype" w:hAnsi="Palatino Linotype"/>
          <w:sz w:val="24"/>
          <w:szCs w:val="24"/>
        </w:rPr>
      </w:pPr>
      <w:r w:rsidRPr="001C3FA4">
        <w:rPr>
          <w:rFonts w:ascii="Palatino Linotype" w:hAnsi="Palatino Linotype"/>
          <w:sz w:val="24"/>
          <w:szCs w:val="24"/>
        </w:rPr>
        <w:t>Who should attend – this conference should be attended by anyone who is coordinating / case managing or completing an internship within a treatment court setting (e.g. coordinator’s, case managers, probation agents, social workers, mental health professionals or substance abuse counselors).  I</w:t>
      </w:r>
      <w:r w:rsidR="0012778E" w:rsidRPr="001C3FA4">
        <w:rPr>
          <w:rFonts w:ascii="Palatino Linotype" w:hAnsi="Palatino Linotype"/>
          <w:sz w:val="24"/>
          <w:szCs w:val="24"/>
        </w:rPr>
        <w:t>f</w:t>
      </w:r>
      <w:r w:rsidRPr="001C3FA4">
        <w:rPr>
          <w:rFonts w:ascii="Palatino Linotype" w:hAnsi="Palatino Linotype"/>
          <w:sz w:val="24"/>
          <w:szCs w:val="24"/>
        </w:rPr>
        <w:t xml:space="preserve"> you have questions, please feel free to contact either</w:t>
      </w:r>
    </w:p>
    <w:p w:rsidR="00E83643" w:rsidRDefault="00E83643" w:rsidP="001C3FA4">
      <w:pPr>
        <w:widowControl w:val="0"/>
        <w:jc w:val="center"/>
        <w:rPr>
          <w:rStyle w:val="rwrro4"/>
          <w:rFonts w:ascii="Palatino Linotype" w:hAnsi="Palatino Linotype" w:cs="Segoe UI"/>
          <w:color w:val="auto"/>
          <w:sz w:val="24"/>
          <w:szCs w:val="24"/>
        </w:rPr>
      </w:pPr>
      <w:r>
        <w:rPr>
          <w:rFonts w:ascii="Palatino Linotype" w:hAnsi="Palatino Linotype"/>
          <w:sz w:val="24"/>
          <w:szCs w:val="24"/>
        </w:rPr>
        <w:t xml:space="preserve">Annie </w:t>
      </w:r>
      <w:proofErr w:type="spellStart"/>
      <w:r>
        <w:rPr>
          <w:rFonts w:ascii="Palatino Linotype" w:hAnsi="Palatino Linotype"/>
          <w:sz w:val="24"/>
          <w:szCs w:val="24"/>
        </w:rPr>
        <w:t>Levknecht</w:t>
      </w:r>
      <w:proofErr w:type="spellEnd"/>
      <w:r>
        <w:rPr>
          <w:rFonts w:ascii="Palatino Linotype" w:hAnsi="Palatino Linotype"/>
          <w:sz w:val="24"/>
          <w:szCs w:val="24"/>
        </w:rPr>
        <w:t xml:space="preserve"> </w:t>
      </w:r>
      <w:hyperlink r:id="rId7" w:history="1">
        <w:r w:rsidRPr="00CC1EE5">
          <w:rPr>
            <w:rStyle w:val="Hyperlink"/>
            <w:rFonts w:ascii="Palatino Linotype" w:hAnsi="Palatino Linotype"/>
            <w:sz w:val="24"/>
            <w:szCs w:val="24"/>
          </w:rPr>
          <w:t>annie.levknecht@outagamie.org</w:t>
        </w:r>
      </w:hyperlink>
      <w:r>
        <w:rPr>
          <w:rFonts w:ascii="Palatino Linotype" w:hAnsi="Palatino Linotype"/>
          <w:sz w:val="24"/>
          <w:szCs w:val="24"/>
        </w:rPr>
        <w:t xml:space="preserve"> </w:t>
      </w:r>
      <w:r w:rsidR="007050D3" w:rsidRPr="001C3FA4">
        <w:rPr>
          <w:rFonts w:ascii="Palatino Linotype" w:hAnsi="Palatino Linotype"/>
          <w:sz w:val="24"/>
          <w:szCs w:val="24"/>
        </w:rPr>
        <w:t xml:space="preserve"> or </w:t>
      </w:r>
      <w:r>
        <w:rPr>
          <w:rFonts w:ascii="Palatino Linotype" w:hAnsi="Palatino Linotype"/>
          <w:sz w:val="24"/>
          <w:szCs w:val="24"/>
        </w:rPr>
        <w:t>Carol Carlson</w:t>
      </w:r>
      <w:r w:rsidR="007050D3" w:rsidRPr="001C3FA4">
        <w:rPr>
          <w:rFonts w:ascii="Palatino Linotype" w:hAnsi="Palatino Linotype"/>
          <w:sz w:val="24"/>
          <w:szCs w:val="24"/>
        </w:rPr>
        <w:t xml:space="preserve"> </w:t>
      </w:r>
      <w:hyperlink r:id="rId8" w:history="1">
        <w:r w:rsidRPr="00CC1EE5">
          <w:rPr>
            <w:rStyle w:val="Hyperlink"/>
            <w:rFonts w:ascii="Palatino Linotype" w:hAnsi="Palatino Linotype" w:cs="Segoe UI"/>
            <w:sz w:val="24"/>
            <w:szCs w:val="24"/>
          </w:rPr>
          <w:t>ccarlson@JusticePoint.org</w:t>
        </w:r>
      </w:hyperlink>
      <w:r>
        <w:rPr>
          <w:rStyle w:val="rwrro4"/>
          <w:rFonts w:ascii="Palatino Linotype" w:hAnsi="Palatino Linotype" w:cs="Segoe UI"/>
          <w:color w:val="auto"/>
          <w:sz w:val="24"/>
          <w:szCs w:val="24"/>
        </w:rPr>
        <w:t>.</w:t>
      </w:r>
    </w:p>
    <w:p w:rsidR="007050D3" w:rsidRPr="001C3FA4" w:rsidRDefault="007050D3" w:rsidP="00E83643">
      <w:pPr>
        <w:widowControl w:val="0"/>
        <w:rPr>
          <w:rFonts w:ascii="Palatino Linotype" w:hAnsi="Palatino Linotype"/>
          <w:sz w:val="24"/>
          <w:szCs w:val="24"/>
        </w:rPr>
      </w:pPr>
    </w:p>
    <w:p w:rsidR="007050D3" w:rsidRPr="009826E7" w:rsidRDefault="007050D3" w:rsidP="007050D3">
      <w:pPr>
        <w:widowControl w:val="0"/>
        <w:jc w:val="center"/>
        <w:rPr>
          <w:rFonts w:ascii="Palatino Linotype" w:hAnsi="Palatino Linotype"/>
          <w:b/>
          <w:sz w:val="44"/>
          <w:szCs w:val="44"/>
          <w:u w:val="single"/>
        </w:rPr>
      </w:pPr>
      <w:r w:rsidRPr="009826E7">
        <w:rPr>
          <w:rFonts w:ascii="Palatino Linotype" w:hAnsi="Palatino Linotype"/>
          <w:b/>
          <w:sz w:val="44"/>
          <w:szCs w:val="44"/>
          <w:u w:val="single"/>
        </w:rPr>
        <w:t>Conference Information</w:t>
      </w:r>
    </w:p>
    <w:p w:rsidR="007050D3" w:rsidRPr="009826E7" w:rsidRDefault="007050D3" w:rsidP="007050D3">
      <w:pPr>
        <w:widowControl w:val="0"/>
        <w:rPr>
          <w:rFonts w:ascii="Palatino Linotype" w:hAnsi="Palatino Linotype"/>
          <w:b/>
          <w:bCs/>
          <w:sz w:val="24"/>
          <w:szCs w:val="24"/>
          <w:u w:val="single"/>
        </w:rPr>
      </w:pPr>
    </w:p>
    <w:p w:rsidR="007050D3" w:rsidRPr="009826E7" w:rsidRDefault="007050D3" w:rsidP="007050D3">
      <w:pPr>
        <w:widowControl w:val="0"/>
        <w:rPr>
          <w:rFonts w:ascii="Palatino Linotype" w:hAnsi="Palatino Linotype"/>
          <w:b/>
          <w:bCs/>
          <w:sz w:val="28"/>
          <w:szCs w:val="28"/>
        </w:rPr>
      </w:pPr>
      <w:r w:rsidRPr="009826E7">
        <w:rPr>
          <w:rFonts w:ascii="Palatino Linotype" w:hAnsi="Palatino Linotype"/>
          <w:b/>
          <w:bCs/>
          <w:sz w:val="32"/>
          <w:szCs w:val="32"/>
          <w:u w:val="single"/>
        </w:rPr>
        <w:t>DATES:</w:t>
      </w:r>
      <w:r w:rsidRPr="009826E7">
        <w:rPr>
          <w:rFonts w:ascii="Palatino Linotype" w:hAnsi="Palatino Linotype"/>
          <w:b/>
          <w:bCs/>
          <w:sz w:val="28"/>
          <w:szCs w:val="28"/>
        </w:rPr>
        <w:t xml:space="preserve">  </w:t>
      </w:r>
      <w:r w:rsidR="00C6306A">
        <w:rPr>
          <w:rFonts w:ascii="Palatino Linotype" w:hAnsi="Palatino Linotype"/>
          <w:b/>
          <w:bCs/>
          <w:sz w:val="28"/>
          <w:szCs w:val="28"/>
        </w:rPr>
        <w:t>Tuesday &amp; Wednesday, September 23-24, 2014</w:t>
      </w:r>
    </w:p>
    <w:p w:rsidR="007050D3" w:rsidRPr="009826E7" w:rsidRDefault="007050D3" w:rsidP="007050D3">
      <w:pPr>
        <w:widowControl w:val="0"/>
        <w:rPr>
          <w:rFonts w:ascii="Palatino Linotype" w:hAnsi="Palatino Linotype"/>
          <w:b/>
          <w:bCs/>
          <w:sz w:val="28"/>
          <w:szCs w:val="28"/>
        </w:rPr>
      </w:pPr>
      <w:r w:rsidRPr="009826E7">
        <w:rPr>
          <w:rFonts w:ascii="Palatino Linotype" w:hAnsi="Palatino Linotype"/>
          <w:b/>
          <w:bCs/>
          <w:sz w:val="28"/>
          <w:szCs w:val="28"/>
        </w:rPr>
        <w:t> </w:t>
      </w:r>
    </w:p>
    <w:p w:rsidR="007050D3" w:rsidRPr="009826E7" w:rsidRDefault="00A44163" w:rsidP="007050D3">
      <w:pPr>
        <w:widowControl w:val="0"/>
        <w:rPr>
          <w:rFonts w:ascii="Palatino Linotype" w:hAnsi="Palatino Linotype"/>
          <w:b/>
          <w:bCs/>
          <w:sz w:val="28"/>
          <w:szCs w:val="28"/>
        </w:rPr>
      </w:pPr>
      <w:r w:rsidRPr="009826E7">
        <w:rPr>
          <w:rFonts w:ascii="Palatino Linotype" w:hAnsi="Palatino Linotype"/>
          <w:b/>
          <w:bCs/>
          <w:sz w:val="32"/>
          <w:szCs w:val="32"/>
          <w:u w:val="single"/>
        </w:rPr>
        <w:t xml:space="preserve">CONFERENCE </w:t>
      </w:r>
      <w:r w:rsidR="009826E7" w:rsidRPr="009826E7">
        <w:rPr>
          <w:rFonts w:ascii="Palatino Linotype" w:hAnsi="Palatino Linotype"/>
          <w:b/>
          <w:bCs/>
          <w:sz w:val="32"/>
          <w:szCs w:val="32"/>
          <w:u w:val="single"/>
        </w:rPr>
        <w:t>COST:</w:t>
      </w:r>
      <w:r w:rsidR="007165DC" w:rsidRPr="009826E7">
        <w:rPr>
          <w:rFonts w:ascii="Palatino Linotype" w:hAnsi="Palatino Linotype"/>
          <w:b/>
          <w:bCs/>
          <w:sz w:val="28"/>
          <w:szCs w:val="28"/>
        </w:rPr>
        <w:tab/>
        <w:t>$100</w:t>
      </w:r>
    </w:p>
    <w:p w:rsidR="007050D3" w:rsidRPr="009826E7" w:rsidRDefault="007050D3" w:rsidP="007050D3">
      <w:pPr>
        <w:widowControl w:val="0"/>
        <w:rPr>
          <w:rFonts w:ascii="Palatino Linotype" w:hAnsi="Palatino Linotype"/>
          <w:b/>
          <w:bCs/>
          <w:sz w:val="28"/>
          <w:szCs w:val="28"/>
        </w:rPr>
      </w:pPr>
    </w:p>
    <w:p w:rsidR="007050D3" w:rsidRPr="009826E7" w:rsidRDefault="007050D3" w:rsidP="009826E7">
      <w:pPr>
        <w:jc w:val="center"/>
        <w:rPr>
          <w:rFonts w:ascii="Palatino Linotype" w:hAnsi="Palatino Linotype"/>
          <w:bCs/>
          <w:sz w:val="28"/>
          <w:szCs w:val="28"/>
        </w:rPr>
      </w:pPr>
      <w:r w:rsidRPr="009826E7">
        <w:rPr>
          <w:rFonts w:ascii="Palatino Linotype" w:hAnsi="Palatino Linotype"/>
          <w:bCs/>
          <w:sz w:val="28"/>
          <w:szCs w:val="28"/>
        </w:rPr>
        <w:t>Cost wi</w:t>
      </w:r>
      <w:r w:rsidR="002838B8" w:rsidRPr="009826E7">
        <w:rPr>
          <w:rFonts w:ascii="Palatino Linotype" w:hAnsi="Palatino Linotype"/>
          <w:bCs/>
          <w:sz w:val="28"/>
          <w:szCs w:val="28"/>
        </w:rPr>
        <w:t xml:space="preserve">ll include speakers from NDCI, light </w:t>
      </w:r>
      <w:r w:rsidRPr="009826E7">
        <w:rPr>
          <w:rFonts w:ascii="Palatino Linotype" w:hAnsi="Palatino Linotype"/>
          <w:bCs/>
          <w:sz w:val="28"/>
          <w:szCs w:val="28"/>
        </w:rPr>
        <w:t xml:space="preserve">breakfast, lunch, and snacks both days of the </w:t>
      </w:r>
      <w:r w:rsidR="00EA1213" w:rsidRPr="009826E7">
        <w:rPr>
          <w:rFonts w:ascii="Palatino Linotype" w:hAnsi="Palatino Linotype"/>
          <w:bCs/>
          <w:sz w:val="28"/>
          <w:szCs w:val="28"/>
        </w:rPr>
        <w:t xml:space="preserve">conference </w:t>
      </w:r>
      <w:r w:rsidR="009826E7" w:rsidRPr="009826E7">
        <w:rPr>
          <w:rFonts w:ascii="Palatino Linotype" w:hAnsi="Palatino Linotype"/>
          <w:bCs/>
          <w:sz w:val="28"/>
          <w:szCs w:val="28"/>
        </w:rPr>
        <w:t>and conference</w:t>
      </w:r>
      <w:r w:rsidRPr="009826E7">
        <w:rPr>
          <w:rFonts w:ascii="Palatino Linotype" w:hAnsi="Palatino Linotype"/>
          <w:bCs/>
          <w:sz w:val="28"/>
          <w:szCs w:val="28"/>
        </w:rPr>
        <w:t xml:space="preserve"> materials.</w:t>
      </w:r>
    </w:p>
    <w:p w:rsidR="007050D3" w:rsidRPr="009826E7" w:rsidRDefault="007050D3" w:rsidP="007050D3">
      <w:pPr>
        <w:widowControl w:val="0"/>
        <w:rPr>
          <w:rFonts w:ascii="Palatino Linotype" w:hAnsi="Palatino Linotype"/>
          <w:b/>
          <w:bCs/>
          <w:sz w:val="28"/>
          <w:szCs w:val="28"/>
        </w:rPr>
      </w:pPr>
    </w:p>
    <w:p w:rsidR="007050D3" w:rsidRPr="009826E7" w:rsidRDefault="007050D3" w:rsidP="007050D3">
      <w:pPr>
        <w:widowControl w:val="0"/>
        <w:rPr>
          <w:rFonts w:ascii="Palatino Linotype" w:hAnsi="Palatino Linotype"/>
          <w:sz w:val="24"/>
          <w:szCs w:val="24"/>
        </w:rPr>
      </w:pPr>
      <w:r w:rsidRPr="009826E7">
        <w:rPr>
          <w:rFonts w:ascii="Palatino Linotype" w:hAnsi="Palatino Linotype"/>
          <w:b/>
          <w:bCs/>
          <w:sz w:val="28"/>
          <w:szCs w:val="28"/>
          <w:u w:val="single"/>
        </w:rPr>
        <w:t>Students / Interns:</w:t>
      </w:r>
      <w:r w:rsidR="00A44163" w:rsidRPr="009826E7">
        <w:rPr>
          <w:rFonts w:ascii="Palatino Linotype" w:hAnsi="Palatino Linotype"/>
          <w:b/>
          <w:bCs/>
          <w:sz w:val="24"/>
          <w:szCs w:val="24"/>
        </w:rPr>
        <w:t xml:space="preserve">    </w:t>
      </w:r>
      <w:r w:rsidR="007165DC" w:rsidRPr="009826E7">
        <w:rPr>
          <w:rFonts w:ascii="Palatino Linotype" w:hAnsi="Palatino Linotype"/>
          <w:b/>
          <w:sz w:val="24"/>
          <w:szCs w:val="24"/>
        </w:rPr>
        <w:t>$75</w:t>
      </w:r>
      <w:r w:rsidRPr="009826E7">
        <w:rPr>
          <w:rFonts w:ascii="Palatino Linotype" w:hAnsi="Palatino Linotype"/>
          <w:b/>
          <w:sz w:val="24"/>
          <w:szCs w:val="24"/>
        </w:rPr>
        <w:t xml:space="preserve"> </w:t>
      </w:r>
    </w:p>
    <w:p w:rsidR="00A44163" w:rsidRPr="00B95C9C" w:rsidRDefault="007050D3" w:rsidP="00B95C9C">
      <w:pPr>
        <w:widowControl w:val="0"/>
        <w:rPr>
          <w:rFonts w:ascii="Palatino Linotype" w:hAnsi="Palatino Linotype"/>
          <w:sz w:val="24"/>
          <w:szCs w:val="24"/>
        </w:rPr>
      </w:pPr>
      <w:r w:rsidRPr="009826E7">
        <w:rPr>
          <w:rFonts w:ascii="Palatino Linotype" w:hAnsi="Palatino Linotype"/>
          <w:sz w:val="24"/>
          <w:szCs w:val="24"/>
        </w:rPr>
        <w:t> </w:t>
      </w:r>
      <w:r w:rsidRPr="009826E7">
        <w:rPr>
          <w:rFonts w:ascii="Palatino Linotype" w:hAnsi="Palatino Linotype"/>
          <w:b/>
          <w:bCs/>
          <w:sz w:val="24"/>
          <w:szCs w:val="24"/>
        </w:rPr>
        <w:t> </w:t>
      </w:r>
      <w:r w:rsidR="00530CA2">
        <w:rPr>
          <w:rFonts w:ascii="Palatino Linotype" w:hAnsi="Palatino Linotype" w:cstheme="minorHAnsi"/>
          <w:b/>
          <w:noProof/>
          <w:sz w:val="32"/>
          <w:szCs w:val="32"/>
          <w:u w:val="single"/>
        </w:rPr>
        <mc:AlternateContent>
          <mc:Choice Requires="wps">
            <w:drawing>
              <wp:anchor distT="0" distB="0" distL="114300" distR="114300" simplePos="0" relativeHeight="251662336" behindDoc="1" locked="0" layoutInCell="1" allowOverlap="1">
                <wp:simplePos x="0" y="0"/>
                <wp:positionH relativeFrom="column">
                  <wp:posOffset>28575</wp:posOffset>
                </wp:positionH>
                <wp:positionV relativeFrom="paragraph">
                  <wp:posOffset>259080</wp:posOffset>
                </wp:positionV>
                <wp:extent cx="6715125" cy="3162300"/>
                <wp:effectExtent l="57150" t="38100" r="85725" b="9525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715125" cy="3162300"/>
                        </a:xfrm>
                        <a:prstGeom prst="rect">
                          <a:avLst/>
                        </a:prstGeom>
                      </wps:spPr>
                      <wps:style>
                        <a:lnRef idx="1">
                          <a:schemeClr val="dk1"/>
                        </a:lnRef>
                        <a:fillRef idx="2">
                          <a:schemeClr val="dk1"/>
                        </a:fillRef>
                        <a:effectRef idx="1">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26" style="position:absolute;margin-left:2.25pt;margin-top:20.4pt;width:528.75pt;height:24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dcLGYwIAACYFAAAOAAAAZHJzL2Uyb0RvYy54bWysVNtOGzEQfa/Uf7D8XjYbrl2xQRGIqlIE&#10;EVDxbLx2ssLrccdONunXd+y9QGlVpKovlsdz5n7G5xe7xrCtQl+DLXl+MOFMWQlVbVcl//Zw/emM&#10;Mx+ErYQBq0q+V55fzD5+OG9doaawBlMpZOTE+qJ1JV+H4Ios83KtGuEPwClLSg3YiEAirrIKRUve&#10;G5NNJ5OTrAWsHIJU3tPrVafks+RfayXDrdZeBWZKTrmFdGI6n+KZzc5FsULh1rXs0xD/kEUjaktB&#10;R1dXIgi2wfo3V00tETzocCChyUDrWqpUA1WTT95Uc78WTqVaqDnejW3y/8+tvNkukdUVze6YMysa&#10;mtEddU3YlVGM3qhBrfMF4e7dEmOJ3i1APntSZL9oouB7zE5jE7FUINulbu/HbqtdYJIeT07z43xK&#10;USXpDvOT6eEkzSMTxWDu0IcvChoWLyVHSix1WWwXPsQERDFA+my6BFIqYW9UzMHYO6WpRAqZJ+tE&#10;LnVpkG0F0aJ6zmOV5Csho4mujRmNpn836rHRTCXCjYbvRBvRKSLYMBo2tQV8J2qHH6ruao1lP0G1&#10;p4kidFT3Tl7X1LyF8GEpkLhNW0D7Gm7p0AbakkN/42wN+ONP7xFPlCMtZy3tSsn9941AxZn5aomM&#10;n/Ojo7hcSTg6Pp2SgK81T681dtNcAvU9p5/ByXSN+GCGq0ZoHmmt5zEqqYSVFLvkMuAgXIZuh+lj&#10;kGo+TzBaKCfCwt47OUw6kuNh9yjQ9QwKRL4bGPZKFG+I1GHjPCzMNwF0nVj20te+37SMiTD9xxG3&#10;/bWcUC/f2+wnAAAA//8DAFBLAwQUAAYACAAAACEA7LzoLd8AAAAJAQAADwAAAGRycy9kb3ducmV2&#10;LnhtbEyPwWrDMBBE74X8g9hAb43kpDHCtRxCSaH0Upr2kKNibWxTSzKWorj9+m5OzWkZZpidV24m&#10;27OEY+i8U5AtBDB0tTedaxR8fb48SGAhamd07x0q+MEAm2p2V+rC+Iv7wLSPDaMSFwqtoI1xKDgP&#10;dYtWh4Uf0JF38qPVkeTYcDPqC5Xbni+FyLnVnaMPrR7wucX6e3+2Ct53Mq1eM/m2wzz/tYeUtofs&#10;pNT9fNo+AYs4xf8wXOfTdKho09GfnQmsV/C4piAdQQBXW+RLYjsqWK+kBF6V/Jag+gMAAP//AwBQ&#10;SwECLQAUAAYACAAAACEAtoM4kv4AAADhAQAAEwAAAAAAAAAAAAAAAAAAAAAAW0NvbnRlbnRfVHlw&#10;ZXNdLnhtbFBLAQItABQABgAIAAAAIQA4/SH/1gAAAJQBAAALAAAAAAAAAAAAAAAAAC8BAABfcmVs&#10;cy8ucmVsc1BLAQItABQABgAIAAAAIQB6dcLGYwIAACYFAAAOAAAAAAAAAAAAAAAAAC4CAABkcnMv&#10;ZTJvRG9jLnhtbFBLAQItABQABgAIAAAAIQDsvOgt3wAAAAkBAAAPAAAAAAAAAAAAAAAAAL0EAABk&#10;cnMvZG93bnJldi54bWxQSwUGAAAAAAQABADzAAAAyQUAAAAA&#10;" fillcolor="gray [1616]" strokecolor="black [3040]">
                <v:fill color2="#d9d9d9 [496]" rotate="t" angle="180" colors="0 #bcbcbc;22938f #d0d0d0;1 #ededed" focus="100%" type="gradient"/>
                <v:shadow on="t" color="black" opacity="24903f" origin=",.5" offset="0,.55556mm"/>
                <v:path arrowok="t"/>
              </v:rect>
            </w:pict>
          </mc:Fallback>
        </mc:AlternateContent>
      </w:r>
    </w:p>
    <w:p w:rsidR="007050D3" w:rsidRPr="00B95C9C" w:rsidRDefault="007050D3" w:rsidP="00B95C9C">
      <w:pPr>
        <w:widowControl w:val="0"/>
        <w:jc w:val="center"/>
        <w:rPr>
          <w:rFonts w:ascii="Palatino Linotype" w:hAnsi="Palatino Linotype"/>
          <w:b/>
          <w:sz w:val="40"/>
          <w:szCs w:val="44"/>
          <w:u w:val="single"/>
        </w:rPr>
      </w:pPr>
      <w:r w:rsidRPr="00B95C9C">
        <w:rPr>
          <w:rFonts w:ascii="Palatino Linotype" w:hAnsi="Palatino Linotype"/>
          <w:b/>
          <w:sz w:val="40"/>
          <w:szCs w:val="44"/>
          <w:u w:val="single"/>
        </w:rPr>
        <w:t>Hotel</w:t>
      </w:r>
      <w:r w:rsidR="00A44163" w:rsidRPr="00B95C9C">
        <w:rPr>
          <w:rFonts w:ascii="Palatino Linotype" w:hAnsi="Palatino Linotype"/>
          <w:b/>
          <w:sz w:val="40"/>
          <w:szCs w:val="44"/>
          <w:u w:val="single"/>
        </w:rPr>
        <w:t xml:space="preserve"> Information</w:t>
      </w:r>
    </w:p>
    <w:p w:rsidR="001C3FA4" w:rsidRPr="00B95C9C" w:rsidRDefault="007050D3" w:rsidP="001C3FA4">
      <w:pPr>
        <w:widowControl w:val="0"/>
        <w:ind w:right="-180"/>
        <w:jc w:val="center"/>
        <w:rPr>
          <w:rFonts w:ascii="Palatino Linotype" w:hAnsi="Palatino Linotype" w:cstheme="minorHAnsi"/>
          <w:sz w:val="32"/>
          <w:szCs w:val="32"/>
        </w:rPr>
      </w:pPr>
      <w:r w:rsidRPr="00B95C9C">
        <w:rPr>
          <w:rFonts w:ascii="Palatino Linotype" w:hAnsi="Palatino Linotype" w:cstheme="minorHAnsi"/>
          <w:sz w:val="32"/>
          <w:szCs w:val="32"/>
        </w:rPr>
        <w:t xml:space="preserve">A block of rooms has been reserved at the </w:t>
      </w:r>
    </w:p>
    <w:p w:rsidR="00B95C9C" w:rsidRPr="00B95C9C" w:rsidRDefault="00C6306A" w:rsidP="00B95C9C">
      <w:pPr>
        <w:widowControl w:val="0"/>
        <w:ind w:right="-180"/>
        <w:jc w:val="center"/>
        <w:rPr>
          <w:rFonts w:ascii="Palatino Linotype" w:hAnsi="Palatino Linotype" w:cstheme="minorHAnsi"/>
          <w:b/>
          <w:sz w:val="38"/>
          <w:szCs w:val="32"/>
          <w:u w:val="single"/>
        </w:rPr>
      </w:pPr>
      <w:r w:rsidRPr="00B95C9C">
        <w:rPr>
          <w:rFonts w:ascii="Palatino Linotype" w:hAnsi="Palatino Linotype" w:cstheme="minorHAnsi"/>
          <w:b/>
          <w:sz w:val="38"/>
          <w:szCs w:val="32"/>
          <w:u w:val="single"/>
        </w:rPr>
        <w:t>Kalahari Resort</w:t>
      </w:r>
    </w:p>
    <w:p w:rsidR="00B95C9C" w:rsidRPr="00B95C9C" w:rsidRDefault="001C3FA4" w:rsidP="00B95C9C">
      <w:pPr>
        <w:widowControl w:val="0"/>
        <w:ind w:right="-180"/>
        <w:jc w:val="center"/>
        <w:rPr>
          <w:rFonts w:ascii="Palatino Linotype" w:hAnsi="Palatino Linotype" w:cstheme="minorHAnsi"/>
          <w:b/>
          <w:sz w:val="32"/>
          <w:szCs w:val="32"/>
          <w:u w:val="single"/>
        </w:rPr>
      </w:pPr>
      <w:r w:rsidRPr="00B95C9C">
        <w:rPr>
          <w:rFonts w:ascii="Palatino Linotype" w:hAnsi="Palatino Linotype" w:cstheme="minorHAnsi"/>
          <w:b/>
          <w:sz w:val="32"/>
          <w:szCs w:val="32"/>
          <w:u w:val="single"/>
        </w:rPr>
        <w:t>Room Rates are as follows:</w:t>
      </w:r>
    </w:p>
    <w:p w:rsidR="00B95C9C" w:rsidRDefault="007050D3" w:rsidP="00B95C9C">
      <w:pPr>
        <w:widowControl w:val="0"/>
        <w:ind w:right="-180"/>
        <w:jc w:val="center"/>
        <w:rPr>
          <w:rFonts w:ascii="Palatino Linotype" w:hAnsi="Palatino Linotype" w:cstheme="minorHAnsi"/>
          <w:sz w:val="26"/>
          <w:szCs w:val="32"/>
          <w:u w:val="single"/>
        </w:rPr>
      </w:pPr>
      <w:r w:rsidRPr="00B95C9C">
        <w:rPr>
          <w:rFonts w:ascii="Palatino Linotype" w:hAnsi="Palatino Linotype" w:cstheme="minorHAnsi"/>
          <w:sz w:val="26"/>
          <w:szCs w:val="32"/>
          <w:u w:val="single"/>
        </w:rPr>
        <w:t>$70.00 for single</w:t>
      </w:r>
      <w:r w:rsidR="009826E7" w:rsidRPr="00B95C9C">
        <w:rPr>
          <w:rFonts w:ascii="Palatino Linotype" w:hAnsi="Palatino Linotype" w:cstheme="minorHAnsi"/>
          <w:sz w:val="26"/>
          <w:szCs w:val="32"/>
          <w:u w:val="single"/>
        </w:rPr>
        <w:t xml:space="preserve"> o</w:t>
      </w:r>
      <w:r w:rsidR="00E83643" w:rsidRPr="00B95C9C">
        <w:rPr>
          <w:rFonts w:ascii="Palatino Linotype" w:hAnsi="Palatino Linotype" w:cstheme="minorHAnsi"/>
          <w:sz w:val="26"/>
          <w:szCs w:val="32"/>
          <w:u w:val="single"/>
        </w:rPr>
        <w:t>ccupancy and</w:t>
      </w:r>
    </w:p>
    <w:p w:rsidR="00EA1213" w:rsidRDefault="00E83643" w:rsidP="00B95C9C">
      <w:pPr>
        <w:widowControl w:val="0"/>
        <w:ind w:right="-180"/>
        <w:jc w:val="center"/>
        <w:rPr>
          <w:rFonts w:ascii="Palatino Linotype" w:hAnsi="Palatino Linotype" w:cstheme="minorHAnsi"/>
          <w:sz w:val="26"/>
          <w:szCs w:val="32"/>
          <w:u w:val="single"/>
        </w:rPr>
      </w:pPr>
      <w:r w:rsidRPr="00B95C9C">
        <w:rPr>
          <w:rFonts w:ascii="Palatino Linotype" w:hAnsi="Palatino Linotype" w:cstheme="minorHAnsi"/>
          <w:sz w:val="26"/>
          <w:szCs w:val="32"/>
          <w:u w:val="single"/>
        </w:rPr>
        <w:t>$129</w:t>
      </w:r>
      <w:r w:rsidR="007050D3" w:rsidRPr="00B95C9C">
        <w:rPr>
          <w:rFonts w:ascii="Palatino Linotype" w:hAnsi="Palatino Linotype" w:cstheme="minorHAnsi"/>
          <w:sz w:val="26"/>
          <w:szCs w:val="32"/>
          <w:u w:val="single"/>
        </w:rPr>
        <w:t>.00 for double</w:t>
      </w:r>
      <w:r w:rsidRPr="00B95C9C">
        <w:rPr>
          <w:rFonts w:ascii="Palatino Linotype" w:hAnsi="Palatino Linotype" w:cstheme="minorHAnsi"/>
          <w:sz w:val="26"/>
          <w:szCs w:val="32"/>
          <w:u w:val="single"/>
        </w:rPr>
        <w:t>, triple or quad</w:t>
      </w:r>
      <w:r w:rsidR="00B95C9C">
        <w:rPr>
          <w:rFonts w:ascii="Palatino Linotype" w:hAnsi="Palatino Linotype" w:cstheme="minorHAnsi"/>
          <w:sz w:val="26"/>
          <w:szCs w:val="32"/>
          <w:u w:val="single"/>
        </w:rPr>
        <w:t xml:space="preserve"> </w:t>
      </w:r>
      <w:r w:rsidR="007050D3" w:rsidRPr="00B95C9C">
        <w:rPr>
          <w:rFonts w:ascii="Palatino Linotype" w:hAnsi="Palatino Linotype" w:cstheme="minorHAnsi"/>
          <w:sz w:val="26"/>
          <w:szCs w:val="32"/>
          <w:u w:val="single"/>
        </w:rPr>
        <w:t>occupancy per night.</w:t>
      </w:r>
    </w:p>
    <w:p w:rsidR="00B95C9C" w:rsidRDefault="00B95C9C" w:rsidP="00B95C9C">
      <w:pPr>
        <w:widowControl w:val="0"/>
        <w:ind w:right="-180"/>
        <w:jc w:val="center"/>
        <w:rPr>
          <w:rFonts w:ascii="Palatino Linotype" w:hAnsi="Palatino Linotype" w:cstheme="minorHAnsi"/>
          <w:sz w:val="26"/>
          <w:szCs w:val="32"/>
          <w:u w:val="single"/>
        </w:rPr>
      </w:pPr>
    </w:p>
    <w:p w:rsidR="00B95C9C" w:rsidRDefault="00B95C9C" w:rsidP="009826E7">
      <w:pPr>
        <w:widowControl w:val="0"/>
        <w:ind w:right="-180"/>
        <w:jc w:val="center"/>
        <w:rPr>
          <w:rFonts w:ascii="Palatino Linotype" w:hAnsi="Palatino Linotype" w:cstheme="minorHAnsi"/>
          <w:sz w:val="24"/>
          <w:szCs w:val="32"/>
        </w:rPr>
      </w:pPr>
      <w:r w:rsidRPr="00B95C9C">
        <w:rPr>
          <w:rFonts w:ascii="Palatino Linotype" w:hAnsi="Palatino Linotype" w:cstheme="minorHAnsi"/>
          <w:sz w:val="24"/>
          <w:szCs w:val="32"/>
        </w:rPr>
        <w:t xml:space="preserve">*** </w:t>
      </w:r>
      <w:r w:rsidRPr="00B95C9C">
        <w:rPr>
          <w:rFonts w:ascii="Palatino Linotype" w:hAnsi="Palatino Linotype" w:cstheme="minorHAnsi"/>
          <w:b/>
          <w:sz w:val="24"/>
          <w:szCs w:val="32"/>
        </w:rPr>
        <w:t>Cancellation Policy:</w:t>
      </w:r>
      <w:r w:rsidRPr="00B95C9C">
        <w:rPr>
          <w:rFonts w:ascii="Palatino Linotype" w:hAnsi="Palatino Linotype" w:cstheme="minorHAnsi"/>
          <w:sz w:val="24"/>
          <w:szCs w:val="32"/>
        </w:rPr>
        <w:t xml:space="preserve">  72 hours, or more, prior to arrival to receive full refund less $25.00 </w:t>
      </w:r>
    </w:p>
    <w:p w:rsidR="00B95C9C" w:rsidRPr="00B95C9C" w:rsidRDefault="00B95C9C" w:rsidP="009826E7">
      <w:pPr>
        <w:widowControl w:val="0"/>
        <w:ind w:right="-180"/>
        <w:jc w:val="center"/>
        <w:rPr>
          <w:rFonts w:ascii="Palatino Linotype" w:hAnsi="Palatino Linotype" w:cstheme="minorHAnsi"/>
          <w:sz w:val="24"/>
          <w:szCs w:val="32"/>
        </w:rPr>
      </w:pPr>
      <w:r w:rsidRPr="00B95C9C">
        <w:rPr>
          <w:rFonts w:ascii="Palatino Linotype" w:hAnsi="Palatino Linotype" w:cstheme="minorHAnsi"/>
          <w:sz w:val="24"/>
          <w:szCs w:val="32"/>
        </w:rPr>
        <w:t>processing fee.  Less than 72 hours prior to scheduled arrival forfeits entire deposit.</w:t>
      </w:r>
    </w:p>
    <w:p w:rsidR="001C3FA4" w:rsidRDefault="001C3FA4" w:rsidP="009826E7">
      <w:pPr>
        <w:pStyle w:val="ListParagraph"/>
        <w:ind w:left="0" w:right="-180" w:hanging="360"/>
        <w:jc w:val="center"/>
        <w:rPr>
          <w:rFonts w:ascii="Palatino Linotype" w:hAnsi="Palatino Linotype" w:cstheme="minorHAnsi"/>
          <w:sz w:val="32"/>
          <w:szCs w:val="32"/>
          <w:u w:val="single"/>
        </w:rPr>
      </w:pPr>
    </w:p>
    <w:p w:rsidR="009826E7" w:rsidRPr="009826E7" w:rsidRDefault="007050D3" w:rsidP="009826E7">
      <w:pPr>
        <w:pStyle w:val="ListParagraph"/>
        <w:ind w:left="0" w:right="-180" w:hanging="360"/>
        <w:jc w:val="center"/>
        <w:rPr>
          <w:rFonts w:ascii="Palatino Linotype" w:hAnsi="Palatino Linotype" w:cstheme="minorHAnsi"/>
          <w:sz w:val="32"/>
          <w:szCs w:val="32"/>
          <w:u w:val="single"/>
        </w:rPr>
      </w:pPr>
      <w:r w:rsidRPr="009826E7">
        <w:rPr>
          <w:rFonts w:ascii="Palatino Linotype" w:hAnsi="Palatino Linotype" w:cstheme="minorHAnsi"/>
          <w:sz w:val="32"/>
          <w:szCs w:val="32"/>
          <w:u w:val="single"/>
        </w:rPr>
        <w:t>Please make your reservations directly with</w:t>
      </w:r>
      <w:r w:rsidR="004743BA" w:rsidRPr="009826E7">
        <w:rPr>
          <w:rFonts w:ascii="Palatino Linotype" w:hAnsi="Palatino Linotype" w:cstheme="minorHAnsi"/>
          <w:sz w:val="32"/>
          <w:szCs w:val="32"/>
          <w:u w:val="single"/>
        </w:rPr>
        <w:t xml:space="preserve"> the hotel before </w:t>
      </w:r>
    </w:p>
    <w:p w:rsidR="009826E7" w:rsidRPr="00C6306A" w:rsidRDefault="004743BA" w:rsidP="009826E7">
      <w:pPr>
        <w:pStyle w:val="ListParagraph"/>
        <w:ind w:left="0" w:right="-180" w:hanging="360"/>
        <w:jc w:val="center"/>
        <w:rPr>
          <w:rFonts w:ascii="Palatino Linotype" w:hAnsi="Palatino Linotype" w:cstheme="minorHAnsi"/>
          <w:b/>
          <w:sz w:val="32"/>
          <w:szCs w:val="32"/>
        </w:rPr>
      </w:pPr>
      <w:r w:rsidRPr="009826E7">
        <w:rPr>
          <w:rFonts w:ascii="Palatino Linotype" w:hAnsi="Palatino Linotype" w:cstheme="minorHAnsi"/>
          <w:sz w:val="32"/>
          <w:szCs w:val="32"/>
          <w:u w:val="single"/>
        </w:rPr>
        <w:t xml:space="preserve">August </w:t>
      </w:r>
      <w:r w:rsidR="00D808D9">
        <w:rPr>
          <w:rFonts w:ascii="Palatino Linotype" w:hAnsi="Palatino Linotype" w:cstheme="minorHAnsi"/>
          <w:sz w:val="32"/>
          <w:szCs w:val="32"/>
          <w:u w:val="single"/>
        </w:rPr>
        <w:t>24</w:t>
      </w:r>
      <w:r w:rsidRPr="009826E7">
        <w:rPr>
          <w:rFonts w:ascii="Palatino Linotype" w:hAnsi="Palatino Linotype" w:cstheme="minorHAnsi"/>
          <w:sz w:val="32"/>
          <w:szCs w:val="32"/>
          <w:u w:val="single"/>
          <w:vertAlign w:val="superscript"/>
        </w:rPr>
        <w:t>th</w:t>
      </w:r>
      <w:r w:rsidR="00C6306A">
        <w:rPr>
          <w:rFonts w:ascii="Palatino Linotype" w:hAnsi="Palatino Linotype" w:cstheme="minorHAnsi"/>
          <w:sz w:val="32"/>
          <w:szCs w:val="32"/>
          <w:u w:val="single"/>
        </w:rPr>
        <w:t>, 2014</w:t>
      </w:r>
      <w:r w:rsidR="007050D3" w:rsidRPr="009826E7">
        <w:rPr>
          <w:rFonts w:ascii="Palatino Linotype" w:hAnsi="Palatino Linotype" w:cstheme="minorHAnsi"/>
          <w:sz w:val="32"/>
          <w:szCs w:val="32"/>
          <w:u w:val="single"/>
        </w:rPr>
        <w:t xml:space="preserve"> </w:t>
      </w:r>
      <w:r w:rsidR="009826E7" w:rsidRPr="009826E7">
        <w:rPr>
          <w:rFonts w:ascii="Palatino Linotype" w:hAnsi="Palatino Linotype" w:cstheme="minorHAnsi"/>
          <w:sz w:val="32"/>
          <w:szCs w:val="32"/>
          <w:u w:val="single"/>
        </w:rPr>
        <w:t>at</w:t>
      </w:r>
      <w:r w:rsidR="009826E7" w:rsidRPr="00C6306A">
        <w:rPr>
          <w:rFonts w:ascii="Palatino Linotype" w:hAnsi="Palatino Linotype" w:cstheme="minorHAnsi"/>
          <w:sz w:val="32"/>
          <w:szCs w:val="32"/>
          <w:u w:val="single"/>
        </w:rPr>
        <w:t xml:space="preserve">: </w:t>
      </w:r>
      <w:r w:rsidR="00C6306A" w:rsidRPr="00C6306A">
        <w:rPr>
          <w:rFonts w:ascii="Californian FB" w:hAnsi="Californian FB"/>
          <w:b/>
          <w:bCs/>
          <w:sz w:val="36"/>
          <w:szCs w:val="36"/>
          <w:u w:val="single"/>
        </w:rPr>
        <w:t>(</w:t>
      </w:r>
      <w:r w:rsidR="00D808D9">
        <w:rPr>
          <w:rFonts w:ascii="Californian FB" w:eastAsia="Times New Roman" w:hAnsi="Californian FB"/>
          <w:sz w:val="39"/>
          <w:szCs w:val="21"/>
          <w:u w:val="single"/>
        </w:rPr>
        <w:t>877) 253</w:t>
      </w:r>
      <w:r w:rsidR="00C6306A" w:rsidRPr="00C6306A">
        <w:rPr>
          <w:rFonts w:ascii="Californian FB" w:eastAsia="Times New Roman" w:hAnsi="Californian FB"/>
          <w:sz w:val="39"/>
          <w:szCs w:val="21"/>
          <w:u w:val="single"/>
        </w:rPr>
        <w:t>-</w:t>
      </w:r>
      <w:r w:rsidR="00D808D9">
        <w:rPr>
          <w:rFonts w:ascii="Californian FB" w:eastAsia="Times New Roman" w:hAnsi="Californian FB"/>
          <w:sz w:val="39"/>
          <w:szCs w:val="21"/>
          <w:u w:val="single"/>
        </w:rPr>
        <w:t>5466</w:t>
      </w:r>
    </w:p>
    <w:p w:rsidR="007050D3" w:rsidRPr="009826E7" w:rsidRDefault="007050D3" w:rsidP="009826E7">
      <w:pPr>
        <w:widowControl w:val="0"/>
        <w:ind w:right="-180"/>
        <w:jc w:val="center"/>
        <w:rPr>
          <w:rFonts w:ascii="Palatino Linotype" w:hAnsi="Palatino Linotype" w:cstheme="minorHAnsi"/>
          <w:bCs/>
          <w:sz w:val="32"/>
          <w:szCs w:val="32"/>
          <w:u w:val="single"/>
        </w:rPr>
      </w:pPr>
    </w:p>
    <w:p w:rsidR="00A44163" w:rsidRPr="009826E7" w:rsidRDefault="007050D3" w:rsidP="009826E7">
      <w:pPr>
        <w:widowControl w:val="0"/>
        <w:rPr>
          <w:rFonts w:ascii="Palatino Linotype" w:hAnsi="Palatino Linotype"/>
          <w:bCs/>
          <w:sz w:val="24"/>
          <w:szCs w:val="24"/>
        </w:rPr>
      </w:pPr>
      <w:r w:rsidRPr="009826E7">
        <w:rPr>
          <w:rFonts w:ascii="Palatino Linotype" w:hAnsi="Palatino Linotype"/>
          <w:bCs/>
          <w:sz w:val="24"/>
          <w:szCs w:val="24"/>
        </w:rPr>
        <w:t> </w:t>
      </w:r>
    </w:p>
    <w:p w:rsidR="00EA1213" w:rsidRPr="009826E7" w:rsidRDefault="00EA1213" w:rsidP="007050D3">
      <w:pPr>
        <w:widowControl w:val="0"/>
        <w:rPr>
          <w:rFonts w:ascii="Palatino Linotype" w:hAnsi="Palatino Linotype"/>
          <w:bCs/>
          <w:sz w:val="24"/>
          <w:szCs w:val="24"/>
        </w:rPr>
      </w:pPr>
    </w:p>
    <w:p w:rsidR="009826E7" w:rsidRPr="009826E7" w:rsidRDefault="009826E7" w:rsidP="007050D3">
      <w:pPr>
        <w:widowControl w:val="0"/>
        <w:rPr>
          <w:rFonts w:ascii="Palatino Linotype" w:hAnsi="Palatino Linotype"/>
          <w:bCs/>
          <w:sz w:val="24"/>
          <w:szCs w:val="24"/>
        </w:rPr>
      </w:pPr>
    </w:p>
    <w:p w:rsidR="009826E7" w:rsidRDefault="00530CA2" w:rsidP="007050D3">
      <w:pPr>
        <w:widowControl w:val="0"/>
        <w:rPr>
          <w:b/>
          <w:bCs/>
          <w:sz w:val="24"/>
          <w:szCs w:val="24"/>
        </w:rPr>
      </w:pPr>
      <w:r>
        <w:rPr>
          <w:noProof/>
        </w:rPr>
        <mc:AlternateContent>
          <mc:Choice Requires="wps">
            <w:drawing>
              <wp:anchor distT="36576" distB="36576" distL="36576" distR="36576" simplePos="0" relativeHeight="251654144" behindDoc="0" locked="0" layoutInCell="1" allowOverlap="1">
                <wp:simplePos x="0" y="0"/>
                <wp:positionH relativeFrom="column">
                  <wp:posOffset>2295525</wp:posOffset>
                </wp:positionH>
                <wp:positionV relativeFrom="paragraph">
                  <wp:posOffset>45720</wp:posOffset>
                </wp:positionV>
                <wp:extent cx="4781550" cy="9458325"/>
                <wp:effectExtent l="0" t="0" r="19050" b="28575"/>
                <wp:wrapNone/>
                <wp:docPr id="7"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81550" cy="9458325"/>
                        </a:xfrm>
                        <a:prstGeom prst="rect">
                          <a:avLst/>
                        </a:prstGeom>
                        <a:solidFill>
                          <a:srgbClr val="FFFFFF"/>
                        </a:solidFill>
                        <a:ln w="12700" algn="in">
                          <a:solidFill>
                            <a:srgbClr val="000000"/>
                          </a:solidFill>
                          <a:miter lim="800000"/>
                          <a:headEnd/>
                          <a:tailEnd/>
                        </a:ln>
                        <a:effectLst/>
                        <a:extLst>
                          <a:ext uri="{AF507438-7753-43E0-B8FC-AC1667EBCBE1}">
                            <a14:hiddenEffects xmlns:a14="http://schemas.microsoft.com/office/drawing/2010/main">
                              <a:effectLst>
                                <a:outerShdw dist="35921" dir="2700000" algn="ctr" rotWithShape="0">
                                  <a:srgbClr val="CCCCCC"/>
                                </a:outerShdw>
                              </a:effectLst>
                            </a14:hiddenEffects>
                          </a:ext>
                        </a:extLst>
                      </wps:spPr>
                      <wps:txbx>
                        <w:txbxContent>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Name/Title:  </w:t>
                            </w:r>
                            <w:r>
                              <w:rPr>
                                <w:rFonts w:ascii="Goudy Old Style" w:hAnsi="Goudy Old Style"/>
                              </w:rPr>
                              <w:tab/>
                              <w:t>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Organization:  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Address:  </w:t>
                            </w:r>
                            <w:r>
                              <w:rPr>
                                <w:rFonts w:ascii="Goudy Old Style" w:hAnsi="Goudy Old Style"/>
                              </w:rPr>
                              <w:tab/>
                              <w:t>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                        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City:                 </w:t>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t>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State/Zip:</w:t>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Telephone:</w:t>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Fax:</w:t>
                            </w:r>
                            <w:r>
                              <w:rPr>
                                <w:rFonts w:ascii="Goudy Old Style" w:hAnsi="Goudy Old Style"/>
                              </w:rPr>
                              <w:tab/>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E-Mail: </w:t>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Drug Court Affiliation: ________________________________</w:t>
                            </w:r>
                          </w:p>
                          <w:p w:rsidR="007050D3" w:rsidRDefault="007050D3" w:rsidP="00CA4F0E">
                            <w:pPr>
                              <w:widowControl w:val="0"/>
                              <w:pBdr>
                                <w:bottom w:val="single" w:sz="4" w:space="1" w:color="auto"/>
                              </w:pBdr>
                            </w:pPr>
                            <w:r>
                              <w:t> </w:t>
                            </w:r>
                          </w:p>
                          <w:p w:rsidR="007050D3" w:rsidRPr="00D16C8D" w:rsidRDefault="007050D3" w:rsidP="00CA4F0E">
                            <w:pPr>
                              <w:widowControl w:val="0"/>
                              <w:pBdr>
                                <w:bottom w:val="single" w:sz="4" w:space="1" w:color="auto"/>
                              </w:pBdr>
                            </w:pPr>
                            <w:r w:rsidRPr="009A521F">
                              <w:rPr>
                                <w:rFonts w:ascii="Goudy Old Style" w:hAnsi="Goudy Old Style"/>
                                <w:sz w:val="24"/>
                                <w:szCs w:val="24"/>
                                <w:u w:val="single"/>
                              </w:rPr>
                              <w:t>Registration</w:t>
                            </w:r>
                            <w:r w:rsidR="009A521F">
                              <w:rPr>
                                <w:rFonts w:ascii="Goudy Old Style" w:hAnsi="Goudy Old Style"/>
                                <w:sz w:val="24"/>
                                <w:szCs w:val="24"/>
                              </w:rPr>
                              <w:t xml:space="preserve">: </w:t>
                            </w:r>
                            <w:r w:rsidR="009A521F" w:rsidRPr="009A521F">
                              <w:rPr>
                                <w:rFonts w:ascii="Goudy Old Style" w:hAnsi="Goudy Old Style"/>
                                <w:b/>
                                <w:sz w:val="24"/>
                                <w:szCs w:val="24"/>
                              </w:rPr>
                              <w:t>$</w:t>
                            </w:r>
                            <w:r w:rsidR="00B6789A">
                              <w:rPr>
                                <w:rFonts w:ascii="Goudy Old Style" w:hAnsi="Goudy Old Style"/>
                                <w:b/>
                                <w:sz w:val="24"/>
                                <w:szCs w:val="24"/>
                              </w:rPr>
                              <w:t>100</w:t>
                            </w:r>
                            <w:r w:rsidR="009A521F">
                              <w:rPr>
                                <w:rFonts w:ascii="Goudy Old Style" w:hAnsi="Goudy Old Style"/>
                              </w:rPr>
                              <w:t xml:space="preserve"> </w:t>
                            </w:r>
                            <w:r>
                              <w:rPr>
                                <w:rFonts w:ascii="Goudy Old Style" w:hAnsi="Goudy Old Style"/>
                              </w:rPr>
                              <w:t>___________</w:t>
                            </w:r>
                            <w:r>
                              <w:rPr>
                                <w:rFonts w:ascii="Goudy Old Style" w:hAnsi="Goudy Old Style"/>
                              </w:rPr>
                              <w:tab/>
                              <w:t xml:space="preserve"> </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w:t>
                            </w:r>
                          </w:p>
                          <w:p w:rsidR="007050D3" w:rsidRDefault="007050D3" w:rsidP="00CA4F0E">
                            <w:pPr>
                              <w:pStyle w:val="BodyText3"/>
                              <w:widowControl w:val="0"/>
                              <w:pBdr>
                                <w:bottom w:val="single" w:sz="4" w:space="1" w:color="auto"/>
                              </w:pBdr>
                              <w:spacing w:after="0"/>
                              <w:rPr>
                                <w:rFonts w:ascii="Goudy Old Style" w:hAnsi="Goudy Old Style"/>
                              </w:rPr>
                            </w:pPr>
                            <w:r w:rsidRPr="009A521F">
                              <w:rPr>
                                <w:rFonts w:ascii="Goudy Old Style" w:hAnsi="Goudy Old Style"/>
                                <w:u w:val="single"/>
                              </w:rPr>
                              <w:t>Students reduced fee</w:t>
                            </w:r>
                            <w:r w:rsidR="009A521F">
                              <w:rPr>
                                <w:rFonts w:ascii="Goudy Old Style" w:hAnsi="Goudy Old Style"/>
                              </w:rPr>
                              <w:t xml:space="preserve">: </w:t>
                            </w:r>
                            <w:r w:rsidR="009A521F" w:rsidRPr="009A521F">
                              <w:rPr>
                                <w:rFonts w:ascii="Goudy Old Style" w:hAnsi="Goudy Old Style"/>
                                <w:b/>
                              </w:rPr>
                              <w:t>$</w:t>
                            </w:r>
                            <w:r w:rsidR="00B6789A">
                              <w:rPr>
                                <w:rFonts w:ascii="Goudy Old Style" w:hAnsi="Goudy Old Style"/>
                                <w:b/>
                              </w:rPr>
                              <w:t>75</w:t>
                            </w:r>
                            <w:r>
                              <w:rPr>
                                <w:rFonts w:ascii="Goudy Old Style" w:hAnsi="Goudy Old Style"/>
                              </w:rPr>
                              <w:t xml:space="preserve"> ________ </w:t>
                            </w:r>
                          </w:p>
                          <w:p w:rsidR="007050D3" w:rsidRDefault="007050D3" w:rsidP="00CA4F0E">
                            <w:pPr>
                              <w:pStyle w:val="BodyText3"/>
                              <w:widowControl w:val="0"/>
                              <w:pBdr>
                                <w:bottom w:val="single" w:sz="4" w:space="1" w:color="auto"/>
                              </w:pBdr>
                              <w:spacing w:after="0"/>
                              <w:rPr>
                                <w:rFonts w:ascii="Goudy Old Style" w:hAnsi="Goudy Old Style"/>
                              </w:rPr>
                            </w:pPr>
                          </w:p>
                          <w:p w:rsidR="007050D3" w:rsidRPr="000629E4" w:rsidRDefault="009A521F" w:rsidP="00CA4F0E">
                            <w:pPr>
                              <w:pStyle w:val="BodyText3"/>
                              <w:widowControl w:val="0"/>
                              <w:pBdr>
                                <w:bottom w:val="single" w:sz="4" w:space="1" w:color="auto"/>
                              </w:pBdr>
                              <w:spacing w:after="0"/>
                              <w:rPr>
                                <w:rFonts w:ascii="Goudy Old Style" w:hAnsi="Goudy Old Style"/>
                              </w:rPr>
                            </w:pPr>
                            <w:r>
                              <w:rPr>
                                <w:rFonts w:ascii="Goudy Old Style" w:hAnsi="Goudy Old Style"/>
                                <w:b/>
                                <w:u w:val="single"/>
                              </w:rPr>
                              <w:t xml:space="preserve">Total </w:t>
                            </w:r>
                            <w:r w:rsidR="007050D3" w:rsidRPr="009A521F">
                              <w:rPr>
                                <w:rFonts w:ascii="Goudy Old Style" w:hAnsi="Goudy Old Style"/>
                                <w:b/>
                                <w:u w:val="single"/>
                              </w:rPr>
                              <w:t>Amount Enclosed</w:t>
                            </w:r>
                            <w:r w:rsidR="007050D3">
                              <w:rPr>
                                <w:rFonts w:ascii="Goudy Old Style" w:hAnsi="Goudy Old Style"/>
                              </w:rPr>
                              <w:t>:  $</w:t>
                            </w:r>
                            <w:r>
                              <w:rPr>
                                <w:rFonts w:ascii="Goudy Old Style" w:hAnsi="Goudy Old Style"/>
                              </w:rPr>
                              <w:t xml:space="preserve"> _</w:t>
                            </w:r>
                            <w:r w:rsidR="007050D3">
                              <w:rPr>
                                <w:rFonts w:ascii="Goudy Old Style" w:hAnsi="Goudy Old Style"/>
                              </w:rPr>
                              <w:t>__________</w:t>
                            </w:r>
                          </w:p>
                          <w:p w:rsidR="007050D3" w:rsidRDefault="007050D3" w:rsidP="00CA4F0E">
                            <w:pPr>
                              <w:pStyle w:val="BodyText3"/>
                              <w:widowControl w:val="0"/>
                              <w:pBdr>
                                <w:bottom w:val="single" w:sz="4" w:space="1" w:color="auto"/>
                              </w:pBdr>
                              <w:spacing w:after="0"/>
                              <w:rPr>
                                <w:rFonts w:ascii="Goudy Old Style" w:hAnsi="Goudy Old Style"/>
                                <w:b/>
                                <w:bCs/>
                                <w:u w:val="single"/>
                              </w:rPr>
                            </w:pPr>
                            <w:r>
                              <w:rPr>
                                <w:rFonts w:ascii="Goudy Old Style" w:hAnsi="Goudy Old Style"/>
                                <w:b/>
                                <w:bCs/>
                                <w:u w:val="single"/>
                              </w:rPr>
                              <w:t>Please make checks or money orders payable to:</w:t>
                            </w:r>
                          </w:p>
                          <w:p w:rsidR="007050D3" w:rsidRDefault="007050D3" w:rsidP="00CA4F0E">
                            <w:pPr>
                              <w:pStyle w:val="BodyText3"/>
                              <w:widowControl w:val="0"/>
                              <w:pBdr>
                                <w:bottom w:val="single" w:sz="4" w:space="1" w:color="auto"/>
                              </w:pBdr>
                              <w:spacing w:after="0"/>
                              <w:rPr>
                                <w:rFonts w:ascii="Goudy Old Style" w:hAnsi="Goudy Old Style"/>
                                <w:b/>
                                <w:bCs/>
                              </w:rPr>
                            </w:pPr>
                            <w:r>
                              <w:rPr>
                                <w:rFonts w:ascii="Goudy Old Style" w:hAnsi="Goudy Old Style"/>
                                <w:b/>
                                <w:bCs/>
                              </w:rPr>
                              <w:t xml:space="preserve">The </w:t>
                            </w:r>
                            <w:smartTag w:uri="urn:schemas-microsoft-com:office:smarttags" w:element="place">
                              <w:r>
                                <w:rPr>
                                  <w:rFonts w:ascii="Goudy Old Style" w:hAnsi="Goudy Old Style"/>
                                  <w:b/>
                                  <w:bCs/>
                                </w:rPr>
                                <w:t>Wisconsin</w:t>
                              </w:r>
                            </w:smartTag>
                            <w:r>
                              <w:rPr>
                                <w:rFonts w:ascii="Goudy Old Style" w:hAnsi="Goudy Old Style"/>
                                <w:b/>
                                <w:bCs/>
                              </w:rPr>
                              <w:t xml:space="preserve"> Association of </w:t>
                            </w:r>
                            <w:smartTag w:uri="urn:schemas-microsoft-com:office:smarttags" w:element="Street">
                              <w:smartTag w:uri="urn:schemas-microsoft-com:office:smarttags" w:element="address">
                                <w:r>
                                  <w:rPr>
                                    <w:rFonts w:ascii="Goudy Old Style" w:hAnsi="Goudy Old Style"/>
                                    <w:b/>
                                    <w:bCs/>
                                  </w:rPr>
                                  <w:t>Treatment Court</w:t>
                                </w:r>
                              </w:smartTag>
                            </w:smartTag>
                            <w:r w:rsidR="009A521F">
                              <w:rPr>
                                <w:rFonts w:ascii="Goudy Old Style" w:hAnsi="Goudy Old Style"/>
                                <w:b/>
                                <w:bCs/>
                              </w:rPr>
                              <w:t xml:space="preserve"> Professionals (WATCP)</w:t>
                            </w:r>
                          </w:p>
                          <w:p w:rsidR="009A521F" w:rsidRDefault="009A521F" w:rsidP="00CA4F0E">
                            <w:pPr>
                              <w:pStyle w:val="BodyText3"/>
                              <w:widowControl w:val="0"/>
                              <w:pBdr>
                                <w:bottom w:val="single" w:sz="4" w:space="1" w:color="auto"/>
                              </w:pBdr>
                              <w:spacing w:after="0"/>
                              <w:rPr>
                                <w:rFonts w:ascii="Goudy Old Style" w:hAnsi="Goudy Old Style"/>
                                <w:b/>
                                <w:bCs/>
                              </w:rPr>
                            </w:pPr>
                          </w:p>
                          <w:p w:rsidR="007050D3" w:rsidRDefault="007050D3" w:rsidP="00CA4F0E">
                            <w:pPr>
                              <w:pStyle w:val="BodyText3"/>
                              <w:widowControl w:val="0"/>
                              <w:pBdr>
                                <w:bottom w:val="single" w:sz="4" w:space="1" w:color="auto"/>
                              </w:pBdr>
                              <w:spacing w:after="0"/>
                              <w:rPr>
                                <w:rFonts w:ascii="Goudy Old Style" w:hAnsi="Goudy Old Style"/>
                                <w:b/>
                                <w:bCs/>
                              </w:rPr>
                            </w:pPr>
                            <w:r>
                              <w:rPr>
                                <w:rFonts w:ascii="Goudy Old Style" w:hAnsi="Goudy Old Style"/>
                                <w:b/>
                                <w:bCs/>
                              </w:rPr>
                              <w:t xml:space="preserve">Deadline for registration is September </w:t>
                            </w:r>
                            <w:r w:rsidR="00C6306A">
                              <w:rPr>
                                <w:rFonts w:ascii="Goudy Old Style" w:hAnsi="Goudy Old Style"/>
                                <w:b/>
                                <w:bCs/>
                              </w:rPr>
                              <w:t>4</w:t>
                            </w:r>
                            <w:r>
                              <w:rPr>
                                <w:rFonts w:ascii="Goudy Old Style" w:hAnsi="Goudy Old Style"/>
                                <w:b/>
                                <w:bCs/>
                              </w:rPr>
                              <w:t>th, 201</w:t>
                            </w:r>
                            <w:r w:rsidR="00E83643">
                              <w:rPr>
                                <w:rFonts w:ascii="Goudy Old Style" w:hAnsi="Goudy Old Style"/>
                                <w:b/>
                                <w:bCs/>
                              </w:rPr>
                              <w:t>4</w:t>
                            </w:r>
                          </w:p>
                          <w:p w:rsidR="007050D3" w:rsidRPr="000629E4" w:rsidRDefault="007050D3" w:rsidP="00CA4F0E">
                            <w:pPr>
                              <w:pStyle w:val="BodyText3"/>
                              <w:widowControl w:val="0"/>
                              <w:pBdr>
                                <w:bottom w:val="single" w:sz="4" w:space="1" w:color="auto"/>
                              </w:pBdr>
                              <w:spacing w:after="0"/>
                              <w:rPr>
                                <w:rFonts w:ascii="Goudy Old Style" w:hAnsi="Goudy Old Style"/>
                                <w:b/>
                                <w:bCs/>
                              </w:rPr>
                            </w:pPr>
                            <w:r>
                              <w:rPr>
                                <w:rFonts w:ascii="Goudy Old Style" w:hAnsi="Goudy Old Style"/>
                                <w:b/>
                                <w:bCs/>
                              </w:rPr>
                              <w:t>Hotel block will be re</w:t>
                            </w:r>
                            <w:r w:rsidR="00EB5050">
                              <w:rPr>
                                <w:rFonts w:ascii="Goudy Old Style" w:hAnsi="Goudy Old Style"/>
                                <w:b/>
                                <w:bCs/>
                              </w:rPr>
                              <w:t>served until</w:t>
                            </w:r>
                            <w:r>
                              <w:rPr>
                                <w:rFonts w:ascii="Goudy Old Style" w:hAnsi="Goudy Old Style"/>
                                <w:b/>
                                <w:bCs/>
                              </w:rPr>
                              <w:t xml:space="preserve"> </w:t>
                            </w:r>
                            <w:r w:rsidR="00B6789A">
                              <w:rPr>
                                <w:rFonts w:ascii="Goudy Old Style" w:hAnsi="Goudy Old Style"/>
                                <w:b/>
                                <w:bCs/>
                              </w:rPr>
                              <w:t>August</w:t>
                            </w:r>
                            <w:r>
                              <w:rPr>
                                <w:rFonts w:ascii="Goudy Old Style" w:hAnsi="Goudy Old Style"/>
                                <w:b/>
                                <w:bCs/>
                              </w:rPr>
                              <w:t xml:space="preserve"> </w:t>
                            </w:r>
                            <w:r w:rsidR="00EB5050">
                              <w:rPr>
                                <w:rFonts w:ascii="Goudy Old Style" w:hAnsi="Goudy Old Style"/>
                                <w:b/>
                                <w:bCs/>
                              </w:rPr>
                              <w:t>24</w:t>
                            </w:r>
                            <w:r>
                              <w:rPr>
                                <w:rFonts w:ascii="Goudy Old Style" w:hAnsi="Goudy Old Style"/>
                                <w:b/>
                                <w:bCs/>
                              </w:rPr>
                              <w:t>th, 201</w:t>
                            </w:r>
                            <w:r w:rsidR="00E83643">
                              <w:rPr>
                                <w:rFonts w:ascii="Goudy Old Style" w:hAnsi="Goudy Old Style"/>
                                <w:b/>
                                <w:bCs/>
                              </w:rPr>
                              <w:t>4</w:t>
                            </w:r>
                          </w:p>
                          <w:p w:rsidR="007050D3" w:rsidRPr="00CA4F0E" w:rsidRDefault="00A44163" w:rsidP="00CA4F0E">
                            <w:pPr>
                              <w:pStyle w:val="BodyText3"/>
                              <w:widowControl w:val="0"/>
                              <w:pBdr>
                                <w:bottom w:val="single" w:sz="4" w:space="1" w:color="auto"/>
                              </w:pBdr>
                              <w:spacing w:after="0"/>
                              <w:rPr>
                                <w:rFonts w:ascii="Goudy Old Style" w:hAnsi="Goudy Old Style"/>
                                <w:b/>
                                <w:u w:val="single"/>
                              </w:rPr>
                            </w:pPr>
                            <w:r w:rsidRPr="00A44163">
                              <w:rPr>
                                <w:rFonts w:ascii="Goudy Old Style" w:hAnsi="Goudy Old Style"/>
                                <w:b/>
                                <w:u w:val="single"/>
                              </w:rPr>
                              <w:t xml:space="preserve">Please </w:t>
                            </w:r>
                            <w:r w:rsidR="007050D3" w:rsidRPr="00A44163">
                              <w:rPr>
                                <w:rFonts w:ascii="Goudy Old Style" w:hAnsi="Goudy Old Style"/>
                                <w:b/>
                                <w:u w:val="single"/>
                              </w:rPr>
                              <w:t>Mail registration to:</w:t>
                            </w:r>
                          </w:p>
                          <w:p w:rsidR="007050D3" w:rsidRDefault="00B6789A"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 xml:space="preserve">Annie </w:t>
                            </w:r>
                            <w:proofErr w:type="spellStart"/>
                            <w:r w:rsidR="00E83643">
                              <w:rPr>
                                <w:rFonts w:ascii="Goudy Old Style" w:hAnsi="Goudy Old Style"/>
                              </w:rPr>
                              <w:t>Levknecht</w:t>
                            </w:r>
                            <w:proofErr w:type="spellEnd"/>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Outagamie</w:t>
                            </w:r>
                            <w:r>
                              <w:rPr>
                                <w:rFonts w:ascii="Goudy Old Style" w:hAnsi="Goudy Old Style"/>
                              </w:rPr>
                              <w:t xml:space="preserve"> County</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Offender Services</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227 South Walnut Street</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Appleton, WI  54915</w:t>
                            </w:r>
                          </w:p>
                          <w:p w:rsidR="00CA4F0E"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u w:val="single"/>
                              </w:rPr>
                              <w:t>Annie.levknecht@outagamie.org</w:t>
                            </w:r>
                          </w:p>
                          <w:p w:rsidR="007050D3" w:rsidRDefault="00E83643" w:rsidP="00CA4F0E">
                            <w:pPr>
                              <w:pStyle w:val="BodyText3"/>
                              <w:widowControl w:val="0"/>
                              <w:pBdr>
                                <w:bottom w:val="single" w:sz="4" w:space="1" w:color="auto"/>
                              </w:pBdr>
                              <w:spacing w:after="0"/>
                              <w:ind w:firstLine="720"/>
                              <w:rPr>
                                <w:rFonts w:ascii="Goudy Old Style" w:hAnsi="Goudy Old Style"/>
                              </w:rPr>
                            </w:pPr>
                            <w:r>
                              <w:rPr>
                                <w:rFonts w:ascii="Goudy Old Style" w:hAnsi="Goudy Old Style"/>
                              </w:rPr>
                              <w:t>(920</w:t>
                            </w:r>
                            <w:r w:rsidR="007050D3">
                              <w:rPr>
                                <w:rFonts w:ascii="Goudy Old Style" w:hAnsi="Goudy Old Style"/>
                              </w:rPr>
                              <w:t xml:space="preserve">) </w:t>
                            </w:r>
                            <w:r>
                              <w:rPr>
                                <w:rFonts w:ascii="Goudy Old Style" w:hAnsi="Goudy Old Style"/>
                              </w:rPr>
                              <w:t>832-5098</w:t>
                            </w:r>
                            <w:r w:rsidR="007050D3">
                              <w:rPr>
                                <w:rFonts w:ascii="Goudy Old Style" w:hAnsi="Goudy Old Style"/>
                              </w:rPr>
                              <w:t xml:space="preserve"> - Phone</w:t>
                            </w:r>
                          </w:p>
                          <w:p w:rsidR="007050D3" w:rsidRDefault="007050D3" w:rsidP="00CA4F0E">
                            <w:pPr>
                              <w:pStyle w:val="BodyText3"/>
                              <w:widowControl w:val="0"/>
                              <w:pBdr>
                                <w:bottom w:val="single" w:sz="4" w:space="1" w:color="auto"/>
                              </w:pBdr>
                              <w:spacing w:after="0"/>
                              <w:ind w:firstLine="720"/>
                              <w:rPr>
                                <w:rFonts w:ascii="Goudy Old Style" w:hAnsi="Goudy Old Style"/>
                              </w:rPr>
                            </w:pPr>
                            <w:r>
                              <w:rPr>
                                <w:rFonts w:ascii="Goudy Old Style" w:hAnsi="Goudy Old Style"/>
                              </w:rPr>
                              <w:t>(</w:t>
                            </w:r>
                            <w:r w:rsidR="00E83643">
                              <w:rPr>
                                <w:rFonts w:ascii="Goudy Old Style" w:hAnsi="Goudy Old Style"/>
                              </w:rPr>
                              <w:t>920) 832-2473</w:t>
                            </w:r>
                            <w:r>
                              <w:rPr>
                                <w:rFonts w:ascii="Goudy Old Style" w:hAnsi="Goudy Old Style"/>
                              </w:rPr>
                              <w:t xml:space="preserve"> - Fa</w:t>
                            </w:r>
                            <w:r w:rsidR="00CA4F0E">
                              <w:rPr>
                                <w:rFonts w:ascii="Goudy Old Style" w:hAnsi="Goudy Old Style"/>
                              </w:rPr>
                              <w:t>x</w:t>
                            </w:r>
                          </w:p>
                          <w:p w:rsidR="00CA4F0E" w:rsidRDefault="00CA4F0E" w:rsidP="00CA4F0E">
                            <w:pPr>
                              <w:pStyle w:val="BodyText3"/>
                              <w:widowControl w:val="0"/>
                              <w:pBdr>
                                <w:bottom w:val="single" w:sz="4" w:space="1" w:color="auto"/>
                              </w:pBdr>
                              <w:spacing w:after="0"/>
                              <w:jc w:val="center"/>
                              <w:rPr>
                                <w:rFonts w:ascii="Goudy Old Style" w:hAnsi="Goudy Old Style"/>
                                <w:b/>
                                <w:bCs/>
                                <w:sz w:val="28"/>
                                <w:szCs w:val="28"/>
                                <w:u w:val="single"/>
                              </w:rPr>
                            </w:pPr>
                          </w:p>
                          <w:p w:rsidR="00CA4F0E" w:rsidRDefault="00CA4F0E" w:rsidP="00CA4F0E">
                            <w:pPr>
                              <w:pStyle w:val="BodyText3"/>
                              <w:widowControl w:val="0"/>
                              <w:pBdr>
                                <w:bottom w:val="single" w:sz="4" w:space="1" w:color="auto"/>
                              </w:pBdr>
                              <w:spacing w:after="0"/>
                              <w:jc w:val="center"/>
                              <w:rPr>
                                <w:rFonts w:ascii="Goudy Old Style" w:hAnsi="Goudy Old Style"/>
                                <w:b/>
                                <w:bCs/>
                                <w:sz w:val="28"/>
                                <w:szCs w:val="28"/>
                                <w:u w:val="single"/>
                              </w:rPr>
                            </w:pPr>
                          </w:p>
                          <w:p w:rsidR="007050D3" w:rsidRPr="00CA4F0E" w:rsidRDefault="00A44163" w:rsidP="00CA4F0E">
                            <w:pPr>
                              <w:pStyle w:val="BodyText3"/>
                              <w:widowControl w:val="0"/>
                              <w:pBdr>
                                <w:bottom w:val="single" w:sz="4" w:space="1" w:color="auto"/>
                              </w:pBdr>
                              <w:spacing w:after="0"/>
                              <w:jc w:val="center"/>
                              <w:rPr>
                                <w:rFonts w:ascii="Goudy Old Style" w:hAnsi="Goudy Old Style"/>
                                <w:b/>
                                <w:bCs/>
                              </w:rPr>
                            </w:pPr>
                            <w:r w:rsidRPr="00A44163">
                              <w:rPr>
                                <w:rFonts w:ascii="Goudy Old Style" w:hAnsi="Goudy Old Style"/>
                                <w:b/>
                                <w:bCs/>
                                <w:sz w:val="28"/>
                                <w:szCs w:val="28"/>
                                <w:u w:val="single"/>
                              </w:rPr>
                              <w:t>See you all in September!</w:t>
                            </w:r>
                          </w:p>
                          <w:p w:rsidR="007050D3" w:rsidRDefault="007050D3" w:rsidP="00CA4F0E">
                            <w:pPr>
                              <w:pStyle w:val="BodyText3"/>
                              <w:widowControl w:val="0"/>
                              <w:pBdr>
                                <w:bottom w:val="single" w:sz="4" w:space="1" w:color="auto"/>
                              </w:pBdr>
                              <w:spacing w:after="0"/>
                              <w:jc w:val="center"/>
                              <w:rPr>
                                <w:rFonts w:ascii="Goudy Old Style" w:hAnsi="Goudy Old Style"/>
                                <w:b/>
                                <w:bCs/>
                              </w:rPr>
                            </w:pPr>
                          </w:p>
                        </w:txbxContent>
                      </wps:txbx>
                      <wps:bodyPr rot="0" vert="horz" wrap="square" lIns="36195" tIns="36195" rIns="36195" bIns="36195"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30" type="#_x0000_t202" style="position:absolute;margin-left:180.75pt;margin-top:3.6pt;width:376.5pt;height:744.75pt;z-index:251654144;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wG6wwIAALEFAAAOAAAAZHJzL2Uyb0RvYy54bWysVE2P2yAQvVfqf0Dcs7aTOM5a66ySbFJV&#10;6pe0W/VMDLZRMbhAYm+r/vcOOPF6uz1UVTkgBobHzJvH3Nx2tUAnpg1XMsPRVYgRk7miXJYZ/vyw&#10;nywxMpZISoSSLMOPzODb1etXN22TsqmqlKBMIwCRJm2bDFfWNmkQmLxiNTFXqmESDgula2LB1GVA&#10;NWkBvRbBNAwXQas0bbTKmTGwe9cf4pXHLwqW249FYZhFIsMQm/Wz9vPBzcHqhqSlJk3F83MY5B+i&#10;qAmX8OgAdUcsQUfNX0DVPNfKqMJe5aoOVFHwnPkcIJso/C2b+4o0zOcC5JhmoMn8P9j8w+mTRpxm&#10;OMFIkhpK9MA6izaqQ5Fjp21MCk73DbjZDrahyj5T07xT+VeDpNpWRJZsrbVqK0YoROdvBqOrPY5x&#10;IIf2vaLwDDla5YG6QteOOiADATpU6XGojAslh815soziGI5yOLuex8vZNHbRBSS9XG+0sW+YqpFb&#10;ZFhD6T08Ob0ztne9uLjXjBKc7rkQ3tDlYSs0OhGQyd6PM/ozNyFRC8lNkxAiIaIExZ/L/szNjNFC&#10;P/6EVnML0he8zvBycCKpo3AnqRemJVz0a0hUSBcq86LuUwKrs7D0+8CUF9yP9T4Ok/lsOUmSeDaZ&#10;z3bhZLPcbyfrbbRYJLvNdrOLfjpqonlacUqZ3HlMc9F/NP87fZ1/Yq/c4QcMAbqo1BFyvK9oiyh3&#10;VZnF19MIgwFf0NEI48JkbjVGWtkv3FZe+E4EDuMZnVs/znQO6F4Io4eDF7n1Hh1QBUxeWPMKdaLs&#10;5Wm7Q+e/wtThO/UeFH0EyUJUXpfQ52BRKf0doxZ6RobNtyPRDCPxVoLsZ4voOoYmMzb02DiMDSJz&#10;gMqwBQb8cmv7xnRsNC8reKn/aFKt4asU3Iv4KSrIxBnQF3xO5x7mGs/Y9l5PnXb1CwAA//8DAFBL&#10;AwQUAAYACAAAACEAyu1S2OAAAAALAQAADwAAAGRycy9kb3ducmV2LnhtbEyPQU/DMAyF70j8h8hI&#10;3FjaMdpRmk4IAYdx6ti0q9eattAkJcnW8u/xTnCz/Z6ev5evJt2LEznfWaMgnkUgyFS27kyjYPv+&#10;crME4QOaGntrSMEPeVgVlxc5ZrUdTUmnTWgEhxifoYI2hCGT0lctafQzO5Bh7cM6jYFX18ja4cjh&#10;upfzKEqkxs7whxYHemqp+toctYIy3VXf5aRfP/fp8+jetmuJy7VS11fT4wOIQFP4M8MZn9GhYKaD&#10;PZrai17BbRLfsVVBOgdx1uN4wYcDT4v7JAVZ5PJ/h+IXAAD//wMAUEsBAi0AFAAGAAgAAAAhALaD&#10;OJL+AAAA4QEAABMAAAAAAAAAAAAAAAAAAAAAAFtDb250ZW50X1R5cGVzXS54bWxQSwECLQAUAAYA&#10;CAAAACEAOP0h/9YAAACUAQAACwAAAAAAAAAAAAAAAAAvAQAAX3JlbHMvLnJlbHNQSwECLQAUAAYA&#10;CAAAACEA4RcBusMCAACxBQAADgAAAAAAAAAAAAAAAAAuAgAAZHJzL2Uyb0RvYy54bWxQSwECLQAU&#10;AAYACAAAACEAyu1S2OAAAAALAQAADwAAAAAAAAAAAAAAAAAdBQAAZHJzL2Rvd25yZXYueG1sUEsF&#10;BgAAAAAEAAQA8wAAACoGAAAAAA==&#10;" strokeweight="1pt" insetpen="t">
                <v:shadow color="#ccc"/>
                <v:textbox inset="2.85pt,2.85pt,2.85pt,2.85pt">
                  <w:txbxContent>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Name/Title:  </w:t>
                      </w:r>
                      <w:r>
                        <w:rPr>
                          <w:rFonts w:ascii="Goudy Old Style" w:hAnsi="Goudy Old Style"/>
                        </w:rPr>
                        <w:tab/>
                        <w:t>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Organization:  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Address:  </w:t>
                      </w:r>
                      <w:r>
                        <w:rPr>
                          <w:rFonts w:ascii="Goudy Old Style" w:hAnsi="Goudy Old Style"/>
                        </w:rPr>
                        <w:tab/>
                        <w:t>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                        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City:                 </w:t>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r>
                      <w:r>
                        <w:rPr>
                          <w:rFonts w:ascii="Goudy Old Style" w:hAnsi="Goudy Old Style"/>
                        </w:rPr>
                        <w:softHyphen/>
                        <w:t>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State/Zip:</w:t>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Telephone:</w:t>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Fax:</w:t>
                      </w:r>
                      <w:r>
                        <w:rPr>
                          <w:rFonts w:ascii="Goudy Old Style" w:hAnsi="Goudy Old Style"/>
                        </w:rPr>
                        <w:tab/>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xml:space="preserve">E-Mail: </w:t>
                      </w:r>
                      <w:r>
                        <w:rPr>
                          <w:rFonts w:ascii="Goudy Old Style" w:hAnsi="Goudy Old Style"/>
                        </w:rPr>
                        <w:tab/>
                        <w:t>_______________________________________</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Drug Court Affiliation: ________________________________</w:t>
                      </w:r>
                    </w:p>
                    <w:p w:rsidR="007050D3" w:rsidRDefault="007050D3" w:rsidP="00CA4F0E">
                      <w:pPr>
                        <w:widowControl w:val="0"/>
                        <w:pBdr>
                          <w:bottom w:val="single" w:sz="4" w:space="1" w:color="auto"/>
                        </w:pBdr>
                      </w:pPr>
                      <w:r>
                        <w:t> </w:t>
                      </w:r>
                    </w:p>
                    <w:p w:rsidR="007050D3" w:rsidRPr="00D16C8D" w:rsidRDefault="007050D3" w:rsidP="00CA4F0E">
                      <w:pPr>
                        <w:widowControl w:val="0"/>
                        <w:pBdr>
                          <w:bottom w:val="single" w:sz="4" w:space="1" w:color="auto"/>
                        </w:pBdr>
                      </w:pPr>
                      <w:r w:rsidRPr="009A521F">
                        <w:rPr>
                          <w:rFonts w:ascii="Goudy Old Style" w:hAnsi="Goudy Old Style"/>
                          <w:sz w:val="24"/>
                          <w:szCs w:val="24"/>
                          <w:u w:val="single"/>
                        </w:rPr>
                        <w:t>Registration</w:t>
                      </w:r>
                      <w:r w:rsidR="009A521F">
                        <w:rPr>
                          <w:rFonts w:ascii="Goudy Old Style" w:hAnsi="Goudy Old Style"/>
                          <w:sz w:val="24"/>
                          <w:szCs w:val="24"/>
                        </w:rPr>
                        <w:t xml:space="preserve">: </w:t>
                      </w:r>
                      <w:r w:rsidR="009A521F" w:rsidRPr="009A521F">
                        <w:rPr>
                          <w:rFonts w:ascii="Goudy Old Style" w:hAnsi="Goudy Old Style"/>
                          <w:b/>
                          <w:sz w:val="24"/>
                          <w:szCs w:val="24"/>
                        </w:rPr>
                        <w:t>$</w:t>
                      </w:r>
                      <w:r w:rsidR="00B6789A">
                        <w:rPr>
                          <w:rFonts w:ascii="Goudy Old Style" w:hAnsi="Goudy Old Style"/>
                          <w:b/>
                          <w:sz w:val="24"/>
                          <w:szCs w:val="24"/>
                        </w:rPr>
                        <w:t>100</w:t>
                      </w:r>
                      <w:r w:rsidR="009A521F">
                        <w:rPr>
                          <w:rFonts w:ascii="Goudy Old Style" w:hAnsi="Goudy Old Style"/>
                        </w:rPr>
                        <w:t xml:space="preserve"> </w:t>
                      </w:r>
                      <w:r>
                        <w:rPr>
                          <w:rFonts w:ascii="Goudy Old Style" w:hAnsi="Goudy Old Style"/>
                        </w:rPr>
                        <w:t>___________</w:t>
                      </w:r>
                      <w:r>
                        <w:rPr>
                          <w:rFonts w:ascii="Goudy Old Style" w:hAnsi="Goudy Old Style"/>
                        </w:rPr>
                        <w:tab/>
                        <w:t xml:space="preserve"> </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 </w:t>
                      </w:r>
                    </w:p>
                    <w:p w:rsidR="007050D3" w:rsidRDefault="007050D3" w:rsidP="00CA4F0E">
                      <w:pPr>
                        <w:pStyle w:val="BodyText3"/>
                        <w:widowControl w:val="0"/>
                        <w:pBdr>
                          <w:bottom w:val="single" w:sz="4" w:space="1" w:color="auto"/>
                        </w:pBdr>
                        <w:spacing w:after="0"/>
                        <w:rPr>
                          <w:rFonts w:ascii="Goudy Old Style" w:hAnsi="Goudy Old Style"/>
                        </w:rPr>
                      </w:pPr>
                      <w:r w:rsidRPr="009A521F">
                        <w:rPr>
                          <w:rFonts w:ascii="Goudy Old Style" w:hAnsi="Goudy Old Style"/>
                          <w:u w:val="single"/>
                        </w:rPr>
                        <w:t>Students reduced fee</w:t>
                      </w:r>
                      <w:r w:rsidR="009A521F">
                        <w:rPr>
                          <w:rFonts w:ascii="Goudy Old Style" w:hAnsi="Goudy Old Style"/>
                        </w:rPr>
                        <w:t xml:space="preserve">: </w:t>
                      </w:r>
                      <w:r w:rsidR="009A521F" w:rsidRPr="009A521F">
                        <w:rPr>
                          <w:rFonts w:ascii="Goudy Old Style" w:hAnsi="Goudy Old Style"/>
                          <w:b/>
                        </w:rPr>
                        <w:t>$</w:t>
                      </w:r>
                      <w:r w:rsidR="00B6789A">
                        <w:rPr>
                          <w:rFonts w:ascii="Goudy Old Style" w:hAnsi="Goudy Old Style"/>
                          <w:b/>
                        </w:rPr>
                        <w:t>75</w:t>
                      </w:r>
                      <w:r>
                        <w:rPr>
                          <w:rFonts w:ascii="Goudy Old Style" w:hAnsi="Goudy Old Style"/>
                        </w:rPr>
                        <w:t xml:space="preserve"> ________ </w:t>
                      </w:r>
                    </w:p>
                    <w:p w:rsidR="007050D3" w:rsidRDefault="007050D3" w:rsidP="00CA4F0E">
                      <w:pPr>
                        <w:pStyle w:val="BodyText3"/>
                        <w:widowControl w:val="0"/>
                        <w:pBdr>
                          <w:bottom w:val="single" w:sz="4" w:space="1" w:color="auto"/>
                        </w:pBdr>
                        <w:spacing w:after="0"/>
                        <w:rPr>
                          <w:rFonts w:ascii="Goudy Old Style" w:hAnsi="Goudy Old Style"/>
                        </w:rPr>
                      </w:pPr>
                    </w:p>
                    <w:p w:rsidR="007050D3" w:rsidRPr="000629E4" w:rsidRDefault="009A521F" w:rsidP="00CA4F0E">
                      <w:pPr>
                        <w:pStyle w:val="BodyText3"/>
                        <w:widowControl w:val="0"/>
                        <w:pBdr>
                          <w:bottom w:val="single" w:sz="4" w:space="1" w:color="auto"/>
                        </w:pBdr>
                        <w:spacing w:after="0"/>
                        <w:rPr>
                          <w:rFonts w:ascii="Goudy Old Style" w:hAnsi="Goudy Old Style"/>
                        </w:rPr>
                      </w:pPr>
                      <w:r>
                        <w:rPr>
                          <w:rFonts w:ascii="Goudy Old Style" w:hAnsi="Goudy Old Style"/>
                          <w:b/>
                          <w:u w:val="single"/>
                        </w:rPr>
                        <w:t xml:space="preserve">Total </w:t>
                      </w:r>
                      <w:r w:rsidR="007050D3" w:rsidRPr="009A521F">
                        <w:rPr>
                          <w:rFonts w:ascii="Goudy Old Style" w:hAnsi="Goudy Old Style"/>
                          <w:b/>
                          <w:u w:val="single"/>
                        </w:rPr>
                        <w:t>Amount Enclosed</w:t>
                      </w:r>
                      <w:r w:rsidR="007050D3">
                        <w:rPr>
                          <w:rFonts w:ascii="Goudy Old Style" w:hAnsi="Goudy Old Style"/>
                        </w:rPr>
                        <w:t>:  $</w:t>
                      </w:r>
                      <w:r>
                        <w:rPr>
                          <w:rFonts w:ascii="Goudy Old Style" w:hAnsi="Goudy Old Style"/>
                        </w:rPr>
                        <w:t xml:space="preserve"> _</w:t>
                      </w:r>
                      <w:r w:rsidR="007050D3">
                        <w:rPr>
                          <w:rFonts w:ascii="Goudy Old Style" w:hAnsi="Goudy Old Style"/>
                        </w:rPr>
                        <w:t>__________</w:t>
                      </w:r>
                    </w:p>
                    <w:p w:rsidR="007050D3" w:rsidRDefault="007050D3" w:rsidP="00CA4F0E">
                      <w:pPr>
                        <w:pStyle w:val="BodyText3"/>
                        <w:widowControl w:val="0"/>
                        <w:pBdr>
                          <w:bottom w:val="single" w:sz="4" w:space="1" w:color="auto"/>
                        </w:pBdr>
                        <w:spacing w:after="0"/>
                        <w:rPr>
                          <w:rFonts w:ascii="Goudy Old Style" w:hAnsi="Goudy Old Style"/>
                          <w:b/>
                          <w:bCs/>
                          <w:u w:val="single"/>
                        </w:rPr>
                      </w:pPr>
                      <w:r>
                        <w:rPr>
                          <w:rFonts w:ascii="Goudy Old Style" w:hAnsi="Goudy Old Style"/>
                          <w:b/>
                          <w:bCs/>
                          <w:u w:val="single"/>
                        </w:rPr>
                        <w:t>Please make checks or money orders payable to:</w:t>
                      </w:r>
                    </w:p>
                    <w:p w:rsidR="007050D3" w:rsidRDefault="007050D3" w:rsidP="00CA4F0E">
                      <w:pPr>
                        <w:pStyle w:val="BodyText3"/>
                        <w:widowControl w:val="0"/>
                        <w:pBdr>
                          <w:bottom w:val="single" w:sz="4" w:space="1" w:color="auto"/>
                        </w:pBdr>
                        <w:spacing w:after="0"/>
                        <w:rPr>
                          <w:rFonts w:ascii="Goudy Old Style" w:hAnsi="Goudy Old Style"/>
                          <w:b/>
                          <w:bCs/>
                        </w:rPr>
                      </w:pPr>
                      <w:r>
                        <w:rPr>
                          <w:rFonts w:ascii="Goudy Old Style" w:hAnsi="Goudy Old Style"/>
                          <w:b/>
                          <w:bCs/>
                        </w:rPr>
                        <w:t xml:space="preserve">The </w:t>
                      </w:r>
                      <w:smartTag w:uri="urn:schemas-microsoft-com:office:smarttags" w:element="place">
                        <w:r>
                          <w:rPr>
                            <w:rFonts w:ascii="Goudy Old Style" w:hAnsi="Goudy Old Style"/>
                            <w:b/>
                            <w:bCs/>
                          </w:rPr>
                          <w:t>Wisconsin</w:t>
                        </w:r>
                      </w:smartTag>
                      <w:r>
                        <w:rPr>
                          <w:rFonts w:ascii="Goudy Old Style" w:hAnsi="Goudy Old Style"/>
                          <w:b/>
                          <w:bCs/>
                        </w:rPr>
                        <w:t xml:space="preserve"> Association of </w:t>
                      </w:r>
                      <w:smartTag w:uri="urn:schemas-microsoft-com:office:smarttags" w:element="Street">
                        <w:smartTag w:uri="urn:schemas-microsoft-com:office:smarttags" w:element="address">
                          <w:r>
                            <w:rPr>
                              <w:rFonts w:ascii="Goudy Old Style" w:hAnsi="Goudy Old Style"/>
                              <w:b/>
                              <w:bCs/>
                            </w:rPr>
                            <w:t>Treatment Court</w:t>
                          </w:r>
                        </w:smartTag>
                      </w:smartTag>
                      <w:r w:rsidR="009A521F">
                        <w:rPr>
                          <w:rFonts w:ascii="Goudy Old Style" w:hAnsi="Goudy Old Style"/>
                          <w:b/>
                          <w:bCs/>
                        </w:rPr>
                        <w:t xml:space="preserve"> Professionals (WATCP)</w:t>
                      </w:r>
                    </w:p>
                    <w:p w:rsidR="009A521F" w:rsidRDefault="009A521F" w:rsidP="00CA4F0E">
                      <w:pPr>
                        <w:pStyle w:val="BodyText3"/>
                        <w:widowControl w:val="0"/>
                        <w:pBdr>
                          <w:bottom w:val="single" w:sz="4" w:space="1" w:color="auto"/>
                        </w:pBdr>
                        <w:spacing w:after="0"/>
                        <w:rPr>
                          <w:rFonts w:ascii="Goudy Old Style" w:hAnsi="Goudy Old Style"/>
                          <w:b/>
                          <w:bCs/>
                        </w:rPr>
                      </w:pPr>
                    </w:p>
                    <w:p w:rsidR="007050D3" w:rsidRDefault="007050D3" w:rsidP="00CA4F0E">
                      <w:pPr>
                        <w:pStyle w:val="BodyText3"/>
                        <w:widowControl w:val="0"/>
                        <w:pBdr>
                          <w:bottom w:val="single" w:sz="4" w:space="1" w:color="auto"/>
                        </w:pBdr>
                        <w:spacing w:after="0"/>
                        <w:rPr>
                          <w:rFonts w:ascii="Goudy Old Style" w:hAnsi="Goudy Old Style"/>
                          <w:b/>
                          <w:bCs/>
                        </w:rPr>
                      </w:pPr>
                      <w:r>
                        <w:rPr>
                          <w:rFonts w:ascii="Goudy Old Style" w:hAnsi="Goudy Old Style"/>
                          <w:b/>
                          <w:bCs/>
                        </w:rPr>
                        <w:t xml:space="preserve">Deadline for registration is September </w:t>
                      </w:r>
                      <w:r w:rsidR="00C6306A">
                        <w:rPr>
                          <w:rFonts w:ascii="Goudy Old Style" w:hAnsi="Goudy Old Style"/>
                          <w:b/>
                          <w:bCs/>
                        </w:rPr>
                        <w:t>4</w:t>
                      </w:r>
                      <w:r>
                        <w:rPr>
                          <w:rFonts w:ascii="Goudy Old Style" w:hAnsi="Goudy Old Style"/>
                          <w:b/>
                          <w:bCs/>
                        </w:rPr>
                        <w:t>th, 201</w:t>
                      </w:r>
                      <w:r w:rsidR="00E83643">
                        <w:rPr>
                          <w:rFonts w:ascii="Goudy Old Style" w:hAnsi="Goudy Old Style"/>
                          <w:b/>
                          <w:bCs/>
                        </w:rPr>
                        <w:t>4</w:t>
                      </w:r>
                    </w:p>
                    <w:p w:rsidR="007050D3" w:rsidRPr="000629E4" w:rsidRDefault="007050D3" w:rsidP="00CA4F0E">
                      <w:pPr>
                        <w:pStyle w:val="BodyText3"/>
                        <w:widowControl w:val="0"/>
                        <w:pBdr>
                          <w:bottom w:val="single" w:sz="4" w:space="1" w:color="auto"/>
                        </w:pBdr>
                        <w:spacing w:after="0"/>
                        <w:rPr>
                          <w:rFonts w:ascii="Goudy Old Style" w:hAnsi="Goudy Old Style"/>
                          <w:b/>
                          <w:bCs/>
                        </w:rPr>
                      </w:pPr>
                      <w:r>
                        <w:rPr>
                          <w:rFonts w:ascii="Goudy Old Style" w:hAnsi="Goudy Old Style"/>
                          <w:b/>
                          <w:bCs/>
                        </w:rPr>
                        <w:t>Hotel block will be re</w:t>
                      </w:r>
                      <w:r w:rsidR="00EB5050">
                        <w:rPr>
                          <w:rFonts w:ascii="Goudy Old Style" w:hAnsi="Goudy Old Style"/>
                          <w:b/>
                          <w:bCs/>
                        </w:rPr>
                        <w:t>served until</w:t>
                      </w:r>
                      <w:r>
                        <w:rPr>
                          <w:rFonts w:ascii="Goudy Old Style" w:hAnsi="Goudy Old Style"/>
                          <w:b/>
                          <w:bCs/>
                        </w:rPr>
                        <w:t xml:space="preserve"> </w:t>
                      </w:r>
                      <w:r w:rsidR="00B6789A">
                        <w:rPr>
                          <w:rFonts w:ascii="Goudy Old Style" w:hAnsi="Goudy Old Style"/>
                          <w:b/>
                          <w:bCs/>
                        </w:rPr>
                        <w:t>August</w:t>
                      </w:r>
                      <w:r>
                        <w:rPr>
                          <w:rFonts w:ascii="Goudy Old Style" w:hAnsi="Goudy Old Style"/>
                          <w:b/>
                          <w:bCs/>
                        </w:rPr>
                        <w:t xml:space="preserve"> </w:t>
                      </w:r>
                      <w:r w:rsidR="00EB5050">
                        <w:rPr>
                          <w:rFonts w:ascii="Goudy Old Style" w:hAnsi="Goudy Old Style"/>
                          <w:b/>
                          <w:bCs/>
                        </w:rPr>
                        <w:t>24</w:t>
                      </w:r>
                      <w:r>
                        <w:rPr>
                          <w:rFonts w:ascii="Goudy Old Style" w:hAnsi="Goudy Old Style"/>
                          <w:b/>
                          <w:bCs/>
                        </w:rPr>
                        <w:t>th, 201</w:t>
                      </w:r>
                      <w:r w:rsidR="00E83643">
                        <w:rPr>
                          <w:rFonts w:ascii="Goudy Old Style" w:hAnsi="Goudy Old Style"/>
                          <w:b/>
                          <w:bCs/>
                        </w:rPr>
                        <w:t>4</w:t>
                      </w:r>
                    </w:p>
                    <w:p w:rsidR="007050D3" w:rsidRPr="00CA4F0E" w:rsidRDefault="00A44163" w:rsidP="00CA4F0E">
                      <w:pPr>
                        <w:pStyle w:val="BodyText3"/>
                        <w:widowControl w:val="0"/>
                        <w:pBdr>
                          <w:bottom w:val="single" w:sz="4" w:space="1" w:color="auto"/>
                        </w:pBdr>
                        <w:spacing w:after="0"/>
                        <w:rPr>
                          <w:rFonts w:ascii="Goudy Old Style" w:hAnsi="Goudy Old Style"/>
                          <w:b/>
                          <w:u w:val="single"/>
                        </w:rPr>
                      </w:pPr>
                      <w:r w:rsidRPr="00A44163">
                        <w:rPr>
                          <w:rFonts w:ascii="Goudy Old Style" w:hAnsi="Goudy Old Style"/>
                          <w:b/>
                          <w:u w:val="single"/>
                        </w:rPr>
                        <w:t xml:space="preserve">Please </w:t>
                      </w:r>
                      <w:r w:rsidR="007050D3" w:rsidRPr="00A44163">
                        <w:rPr>
                          <w:rFonts w:ascii="Goudy Old Style" w:hAnsi="Goudy Old Style"/>
                          <w:b/>
                          <w:u w:val="single"/>
                        </w:rPr>
                        <w:t>Mail registration to:</w:t>
                      </w:r>
                    </w:p>
                    <w:p w:rsidR="007050D3" w:rsidRDefault="00B6789A"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Annie Levknecht</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Outagamie</w:t>
                      </w:r>
                      <w:r>
                        <w:rPr>
                          <w:rFonts w:ascii="Goudy Old Style" w:hAnsi="Goudy Old Style"/>
                        </w:rPr>
                        <w:t xml:space="preserve"> County</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Offender Services</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227 South Walnut Street</w:t>
                      </w:r>
                    </w:p>
                    <w:p w:rsidR="007050D3"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rPr>
                        <w:t>Appleton, WI  54915</w:t>
                      </w:r>
                    </w:p>
                    <w:p w:rsidR="00CA4F0E" w:rsidRDefault="007050D3" w:rsidP="00CA4F0E">
                      <w:pPr>
                        <w:pStyle w:val="BodyText3"/>
                        <w:widowControl w:val="0"/>
                        <w:pBdr>
                          <w:bottom w:val="single" w:sz="4" w:space="1" w:color="auto"/>
                        </w:pBdr>
                        <w:spacing w:after="0"/>
                        <w:rPr>
                          <w:rFonts w:ascii="Goudy Old Style" w:hAnsi="Goudy Old Style"/>
                        </w:rPr>
                      </w:pPr>
                      <w:r>
                        <w:rPr>
                          <w:rFonts w:ascii="Goudy Old Style" w:hAnsi="Goudy Old Style"/>
                        </w:rPr>
                        <w:tab/>
                      </w:r>
                      <w:r w:rsidR="00E83643">
                        <w:rPr>
                          <w:rFonts w:ascii="Goudy Old Style" w:hAnsi="Goudy Old Style"/>
                          <w:u w:val="single"/>
                        </w:rPr>
                        <w:t>Annie.levknecht@outagamie.org</w:t>
                      </w:r>
                    </w:p>
                    <w:p w:rsidR="007050D3" w:rsidRDefault="00E83643" w:rsidP="00CA4F0E">
                      <w:pPr>
                        <w:pStyle w:val="BodyText3"/>
                        <w:widowControl w:val="0"/>
                        <w:pBdr>
                          <w:bottom w:val="single" w:sz="4" w:space="1" w:color="auto"/>
                        </w:pBdr>
                        <w:spacing w:after="0"/>
                        <w:ind w:firstLine="720"/>
                        <w:rPr>
                          <w:rFonts w:ascii="Goudy Old Style" w:hAnsi="Goudy Old Style"/>
                        </w:rPr>
                      </w:pPr>
                      <w:r>
                        <w:rPr>
                          <w:rFonts w:ascii="Goudy Old Style" w:hAnsi="Goudy Old Style"/>
                        </w:rPr>
                        <w:t>(920</w:t>
                      </w:r>
                      <w:r w:rsidR="007050D3">
                        <w:rPr>
                          <w:rFonts w:ascii="Goudy Old Style" w:hAnsi="Goudy Old Style"/>
                        </w:rPr>
                        <w:t xml:space="preserve">) </w:t>
                      </w:r>
                      <w:r>
                        <w:rPr>
                          <w:rFonts w:ascii="Goudy Old Style" w:hAnsi="Goudy Old Style"/>
                        </w:rPr>
                        <w:t>832-5098</w:t>
                      </w:r>
                      <w:r w:rsidR="007050D3">
                        <w:rPr>
                          <w:rFonts w:ascii="Goudy Old Style" w:hAnsi="Goudy Old Style"/>
                        </w:rPr>
                        <w:t xml:space="preserve"> - Phone</w:t>
                      </w:r>
                    </w:p>
                    <w:p w:rsidR="007050D3" w:rsidRDefault="007050D3" w:rsidP="00CA4F0E">
                      <w:pPr>
                        <w:pStyle w:val="BodyText3"/>
                        <w:widowControl w:val="0"/>
                        <w:pBdr>
                          <w:bottom w:val="single" w:sz="4" w:space="1" w:color="auto"/>
                        </w:pBdr>
                        <w:spacing w:after="0"/>
                        <w:ind w:firstLine="720"/>
                        <w:rPr>
                          <w:rFonts w:ascii="Goudy Old Style" w:hAnsi="Goudy Old Style"/>
                        </w:rPr>
                      </w:pPr>
                      <w:r>
                        <w:rPr>
                          <w:rFonts w:ascii="Goudy Old Style" w:hAnsi="Goudy Old Style"/>
                        </w:rPr>
                        <w:t>(</w:t>
                      </w:r>
                      <w:r w:rsidR="00E83643">
                        <w:rPr>
                          <w:rFonts w:ascii="Goudy Old Style" w:hAnsi="Goudy Old Style"/>
                        </w:rPr>
                        <w:t>920) 832-2473</w:t>
                      </w:r>
                      <w:r>
                        <w:rPr>
                          <w:rFonts w:ascii="Goudy Old Style" w:hAnsi="Goudy Old Style"/>
                        </w:rPr>
                        <w:t xml:space="preserve"> - Fa</w:t>
                      </w:r>
                      <w:r w:rsidR="00CA4F0E">
                        <w:rPr>
                          <w:rFonts w:ascii="Goudy Old Style" w:hAnsi="Goudy Old Style"/>
                        </w:rPr>
                        <w:t>x</w:t>
                      </w:r>
                    </w:p>
                    <w:p w:rsidR="00CA4F0E" w:rsidRDefault="00CA4F0E" w:rsidP="00CA4F0E">
                      <w:pPr>
                        <w:pStyle w:val="BodyText3"/>
                        <w:widowControl w:val="0"/>
                        <w:pBdr>
                          <w:bottom w:val="single" w:sz="4" w:space="1" w:color="auto"/>
                        </w:pBdr>
                        <w:spacing w:after="0"/>
                        <w:jc w:val="center"/>
                        <w:rPr>
                          <w:rFonts w:ascii="Goudy Old Style" w:hAnsi="Goudy Old Style"/>
                          <w:b/>
                          <w:bCs/>
                          <w:sz w:val="28"/>
                          <w:szCs w:val="28"/>
                          <w:u w:val="single"/>
                        </w:rPr>
                      </w:pPr>
                    </w:p>
                    <w:p w:rsidR="00CA4F0E" w:rsidRDefault="00CA4F0E" w:rsidP="00CA4F0E">
                      <w:pPr>
                        <w:pStyle w:val="BodyText3"/>
                        <w:widowControl w:val="0"/>
                        <w:pBdr>
                          <w:bottom w:val="single" w:sz="4" w:space="1" w:color="auto"/>
                        </w:pBdr>
                        <w:spacing w:after="0"/>
                        <w:jc w:val="center"/>
                        <w:rPr>
                          <w:rFonts w:ascii="Goudy Old Style" w:hAnsi="Goudy Old Style"/>
                          <w:b/>
                          <w:bCs/>
                          <w:sz w:val="28"/>
                          <w:szCs w:val="28"/>
                          <w:u w:val="single"/>
                        </w:rPr>
                      </w:pPr>
                    </w:p>
                    <w:p w:rsidR="007050D3" w:rsidRPr="00CA4F0E" w:rsidRDefault="00A44163" w:rsidP="00CA4F0E">
                      <w:pPr>
                        <w:pStyle w:val="BodyText3"/>
                        <w:widowControl w:val="0"/>
                        <w:pBdr>
                          <w:bottom w:val="single" w:sz="4" w:space="1" w:color="auto"/>
                        </w:pBdr>
                        <w:spacing w:after="0"/>
                        <w:jc w:val="center"/>
                        <w:rPr>
                          <w:rFonts w:ascii="Goudy Old Style" w:hAnsi="Goudy Old Style"/>
                          <w:b/>
                          <w:bCs/>
                        </w:rPr>
                      </w:pPr>
                      <w:r w:rsidRPr="00A44163">
                        <w:rPr>
                          <w:rFonts w:ascii="Goudy Old Style" w:hAnsi="Goudy Old Style"/>
                          <w:b/>
                          <w:bCs/>
                          <w:sz w:val="28"/>
                          <w:szCs w:val="28"/>
                          <w:u w:val="single"/>
                        </w:rPr>
                        <w:t>See you all in September!</w:t>
                      </w:r>
                    </w:p>
                    <w:p w:rsidR="007050D3" w:rsidRDefault="007050D3" w:rsidP="00CA4F0E">
                      <w:pPr>
                        <w:pStyle w:val="BodyText3"/>
                        <w:widowControl w:val="0"/>
                        <w:pBdr>
                          <w:bottom w:val="single" w:sz="4" w:space="1" w:color="auto"/>
                        </w:pBdr>
                        <w:spacing w:after="0"/>
                        <w:jc w:val="center"/>
                        <w:rPr>
                          <w:rFonts w:ascii="Goudy Old Style" w:hAnsi="Goudy Old Style"/>
                          <w:b/>
                          <w:bCs/>
                        </w:rPr>
                      </w:pPr>
                    </w:p>
                  </w:txbxContent>
                </v:textbox>
              </v:shape>
            </w:pict>
          </mc:Fallback>
        </mc:AlternateContent>
      </w:r>
    </w:p>
    <w:p w:rsidR="00EA1213" w:rsidRDefault="00EA1213" w:rsidP="007050D3">
      <w:pPr>
        <w:widowControl w:val="0"/>
        <w:rPr>
          <w:b/>
          <w:bCs/>
          <w:sz w:val="24"/>
          <w:szCs w:val="24"/>
        </w:rPr>
      </w:pPr>
    </w:p>
    <w:p w:rsidR="007050D3" w:rsidRDefault="00530CA2" w:rsidP="007050D3">
      <w:pPr>
        <w:widowControl w:val="0"/>
        <w:rPr>
          <w:b/>
          <w:bCs/>
          <w:sz w:val="24"/>
          <w:szCs w:val="24"/>
        </w:rPr>
      </w:pPr>
      <w:r>
        <w:rPr>
          <w:noProof/>
        </w:rPr>
        <mc:AlternateContent>
          <mc:Choice Requires="wpg">
            <w:drawing>
              <wp:anchor distT="0" distB="0" distL="114300" distR="114300" simplePos="0" relativeHeight="251656192" behindDoc="0" locked="0" layoutInCell="1" allowOverlap="1">
                <wp:simplePos x="0" y="0"/>
                <wp:positionH relativeFrom="column">
                  <wp:posOffset>-342900</wp:posOffset>
                </wp:positionH>
                <wp:positionV relativeFrom="paragraph">
                  <wp:posOffset>114300</wp:posOffset>
                </wp:positionV>
                <wp:extent cx="2524125" cy="3086100"/>
                <wp:effectExtent l="0" t="0" r="9525" b="0"/>
                <wp:wrapNone/>
                <wp:docPr id="4" name="Group 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524125" cy="3086100"/>
                          <a:chOff x="10675" y="10629"/>
                          <a:chExt cx="686" cy="167"/>
                        </a:xfrm>
                      </wpg:grpSpPr>
                      <wps:wsp>
                        <wps:cNvPr id="5" name="Rectangle 8"/>
                        <wps:cNvSpPr>
                          <a:spLocks noChangeArrowheads="1"/>
                        </wps:cNvSpPr>
                        <wps:spPr bwMode="auto">
                          <a:xfrm>
                            <a:off x="10675" y="10629"/>
                            <a:ext cx="686" cy="167"/>
                          </a:xfrm>
                          <a:prstGeom prst="rect">
                            <a:avLst/>
                          </a:prstGeom>
                          <a:solidFill>
                            <a:srgbClr val="336666"/>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wps:wsp>
                        <wps:cNvPr id="6" name="Text Box 9"/>
                        <wps:cNvSpPr txBox="1">
                          <a:spLocks noChangeArrowheads="1"/>
                        </wps:cNvSpPr>
                        <wps:spPr bwMode="auto">
                          <a:xfrm>
                            <a:off x="10698" y="10639"/>
                            <a:ext cx="654" cy="15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0" algn="in">
                                <a:solidFill>
                                  <a:srgbClr val="000000"/>
                                </a:solidFill>
                                <a:miter lim="800000"/>
                                <a:headEnd/>
                                <a:tailEnd/>
                              </a14:hiddenLine>
                            </a:ext>
                          </a:extLst>
                        </wps:spPr>
                        <wps:txbx>
                          <w:txbxContent>
                            <w:p w:rsidR="007050D3" w:rsidRPr="009A521F" w:rsidRDefault="007050D3" w:rsidP="007050D3">
                              <w:pPr>
                                <w:pStyle w:val="Title"/>
                                <w:widowControl w:val="0"/>
                                <w:jc w:val="center"/>
                                <w:rPr>
                                  <w:rFonts w:ascii="Felix Titling" w:hAnsi="Felix Titling"/>
                                  <w:sz w:val="72"/>
                                  <w:szCs w:val="72"/>
                                  <w:u w:val="single"/>
                                </w:rPr>
                              </w:pPr>
                              <w:r w:rsidRPr="009A521F">
                                <w:rPr>
                                  <w:rFonts w:ascii="Felix Titling" w:hAnsi="Felix Titling"/>
                                  <w:sz w:val="72"/>
                                  <w:szCs w:val="72"/>
                                  <w:u w:val="single"/>
                                </w:rPr>
                                <w:t xml:space="preserve">WATCP </w:t>
                              </w:r>
                            </w:p>
                            <w:p w:rsidR="009A521F" w:rsidRDefault="009A521F" w:rsidP="007050D3">
                              <w:pPr>
                                <w:pStyle w:val="Title"/>
                                <w:widowControl w:val="0"/>
                                <w:jc w:val="center"/>
                                <w:rPr>
                                  <w:rFonts w:ascii="Felix Titling" w:hAnsi="Felix Titling"/>
                                  <w:sz w:val="44"/>
                                  <w:szCs w:val="44"/>
                                </w:rPr>
                              </w:pPr>
                            </w:p>
                            <w:p w:rsidR="009A521F" w:rsidRPr="009A521F" w:rsidRDefault="009A521F" w:rsidP="007050D3">
                              <w:pPr>
                                <w:pStyle w:val="Title"/>
                                <w:widowControl w:val="0"/>
                                <w:jc w:val="center"/>
                                <w:rPr>
                                  <w:rFonts w:ascii="Felix Titling" w:hAnsi="Felix Titling"/>
                                  <w:b/>
                                  <w:sz w:val="44"/>
                                  <w:szCs w:val="44"/>
                                  <w:u w:val="single"/>
                                </w:rPr>
                              </w:pPr>
                              <w:r w:rsidRPr="009A521F">
                                <w:rPr>
                                  <w:rFonts w:ascii="Felix Titling" w:hAnsi="Felix Titling"/>
                                  <w:b/>
                                  <w:sz w:val="44"/>
                                  <w:szCs w:val="44"/>
                                  <w:u w:val="single"/>
                                </w:rPr>
                                <w:t>Coordinator</w:t>
                              </w:r>
                            </w:p>
                            <w:p w:rsidR="009A521F" w:rsidRPr="009A521F" w:rsidRDefault="009A521F" w:rsidP="007050D3">
                              <w:pPr>
                                <w:pStyle w:val="Title"/>
                                <w:widowControl w:val="0"/>
                                <w:jc w:val="center"/>
                                <w:rPr>
                                  <w:rFonts w:ascii="Felix Titling" w:hAnsi="Felix Titling"/>
                                  <w:b/>
                                  <w:sz w:val="51"/>
                                  <w:szCs w:val="51"/>
                                </w:rPr>
                              </w:pPr>
                            </w:p>
                            <w:p w:rsidR="007050D3" w:rsidRPr="009A521F" w:rsidRDefault="007050D3" w:rsidP="007050D3">
                              <w:pPr>
                                <w:pStyle w:val="Title"/>
                                <w:widowControl w:val="0"/>
                                <w:jc w:val="center"/>
                                <w:rPr>
                                  <w:rFonts w:ascii="Felix Titling" w:hAnsi="Felix Titling"/>
                                  <w:b/>
                                  <w:sz w:val="51"/>
                                  <w:szCs w:val="51"/>
                                  <w:u w:val="single"/>
                                </w:rPr>
                              </w:pPr>
                              <w:r w:rsidRPr="009A521F">
                                <w:rPr>
                                  <w:rFonts w:ascii="Felix Titling" w:hAnsi="Felix Titling"/>
                                  <w:b/>
                                  <w:sz w:val="51"/>
                                  <w:szCs w:val="51"/>
                                  <w:u w:val="single"/>
                                </w:rPr>
                                <w:t>CONFERENCE</w:t>
                              </w:r>
                            </w:p>
                            <w:p w:rsidR="009A521F" w:rsidRDefault="009A521F" w:rsidP="007050D3">
                              <w:pPr>
                                <w:pStyle w:val="Title"/>
                                <w:widowControl w:val="0"/>
                                <w:jc w:val="center"/>
                                <w:rPr>
                                  <w:rFonts w:ascii="Felix Titling" w:hAnsi="Felix Titling"/>
                                  <w:sz w:val="51"/>
                                  <w:szCs w:val="51"/>
                                  <w:u w:val="single"/>
                                </w:rPr>
                              </w:pPr>
                            </w:p>
                            <w:p w:rsidR="009A521F" w:rsidRPr="009A521F" w:rsidRDefault="009A521F" w:rsidP="007050D3">
                              <w:pPr>
                                <w:pStyle w:val="Title"/>
                                <w:widowControl w:val="0"/>
                                <w:jc w:val="center"/>
                                <w:rPr>
                                  <w:rFonts w:ascii="Felix Titling" w:hAnsi="Felix Titling"/>
                                  <w:sz w:val="72"/>
                                  <w:szCs w:val="72"/>
                                  <w:u w:val="single"/>
                                </w:rPr>
                              </w:pPr>
                              <w:r w:rsidRPr="009A521F">
                                <w:rPr>
                                  <w:rFonts w:ascii="Felix Titling" w:hAnsi="Felix Titling"/>
                                  <w:sz w:val="72"/>
                                  <w:szCs w:val="72"/>
                                  <w:u w:val="single"/>
                                </w:rPr>
                                <w:t>2</w:t>
                              </w:r>
                              <w:r w:rsidR="00C11209">
                                <w:rPr>
                                  <w:rFonts w:ascii="Felix Titling" w:hAnsi="Felix Titling"/>
                                  <w:sz w:val="72"/>
                                  <w:szCs w:val="72"/>
                                  <w:u w:val="single"/>
                                </w:rPr>
                                <w:t>014</w:t>
                              </w:r>
                            </w:p>
                          </w:txbxContent>
                        </wps:txbx>
                        <wps:bodyPr rot="0" vert="horz" wrap="square" lIns="36195" tIns="36195" rIns="36195" bIns="36195"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6" o:spid="_x0000_s1031" style="position:absolute;margin-left:-27pt;margin-top:9pt;width:198.75pt;height:243pt;z-index:251656192" coordorigin="10675,10629" coordsize="686,1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JJrf9wMAANELAAAOAAAAZHJzL2Uyb0RvYy54bWzsVslu5DYQvQfIPxC8y619g9uDbnXLCOAk&#10;g3iCnNkStSCSqJBsq50g/54iqd48NpJZklN0EFhiqfjqFeuRt+8OfYeeKBctG5bYubExokPBynao&#10;l/jnD7kVYyQkGUrSsYEu8TMV+N3dt9/cTmNKXdawrqQcQZBBpNO4xI2UY7pYiKKhPRE3bKQDTFaM&#10;90SCyetFyckE0ftu4dp2uJgYL0fOCioEfN2YSXyn41cVLeSPVSWoRN0SAzap31y/d+q9uLslac3J&#10;2LTFDIN8BoqetAMsegq1IZKgPW8/CtW3BWeCVfKmYP2CVVVbUJ0DZOPYL7K552w/6lzqdKrHE01A&#10;7QuePjts8cPTe47acol9jAbSQ4n0qihU1ExjnYLHPR8fx/fc5AfDB1b8KmB68XJe2bVxRrvpe1ZC&#10;OLKXTFNzqHivQkDS6KAr8HyqAD1IVMBHN3B9xw0wKmDOs+PQsecaFQ0UUv3n2GEEDjAPIzcxFSya&#10;7RwhjEPztxNGam5BUrOwBjuDU5nBfhNnSsWXUfrYkJHqSglF2EwpwDSU/gT7kAx1R1FsaNVeR06F&#10;IRQNLGvAi644Z1NDSQmgHJ2DQgthzQ/KEFCOv2X4VaaOTL/JE0lHLuQ9ZT1SgyXmAF4XkDw9CGko&#10;PbqoegrWtWXedp02eL3LOo6eCDSc54XwzFW4cusG5Tww9ZuJaL5Q3bJmGZICVhgqT4Vat9MfieP6&#10;9tpNrDyMI8vP/cBKIju2bCdZJ6HtJ/4m/1PBdfy0acuSDg/tQI+t7fj/rM6zyJim1M2NJr1lSVeD&#10;zs3NfpWSuMzc1s9rmfetBMHr2n6J45MTSVW5t0MJXJBUkrYz48V1Fno3AxXXjKzywI58L7aiKPAs&#10;39va1jrOM2uVOWEYbdfZeutcM7LVLIsvJ0UDOZZMGWwP2T025YTKVu0dL0hcB4MBkutGJl9kOCwk&#10;x4gz+UsrG90+il8V44rITD8zkafohojzwhc8zbmdqQIBOO4jkADTOqb/d6x8hjYCDLq0cIrBoGH8&#10;d4wmOBGWWPy2J5xi1H03QCt6YRCBtshLg18au0uDDAWEWmKJkRlm0hw7+5G3dQMrOTrbga1AIKtW&#10;N5bCZ1ABfmWARP1HWgWZGa36oHptzQ5IS6sCMSsPkgf4fMT9L4pWAncGI+/eLO8KkjoewgBOKXU0&#10;OMG1uH+yaJ2kh6RvatFr6mMn23gb+5bvhlvLtzcba5VnvhXmThRsvE2WbV70mlK4r9Nob6tNrp+P&#10;1eaiLYw+m164lo//BVUJ6tsqIQ+7g74geYrgc4d+gm44CdwEjrqhjaNuaOOoG9r4irqhbzxwb9TZ&#10;zXdcdTG9tLXOnG/id38BAAD//wMAUEsDBBQABgAIAAAAIQC0L/B94AAAAAoBAAAPAAAAZHJzL2Rv&#10;d25yZXYueG1sTI9Ba8JAEIXvhf6HZYTedJPGFInZiEjbkxSqhdLbmh2TYHY2ZNck/vtOT/U0PL7H&#10;m/fyzWRbMWDvG0cK4kUEAql0pqFKwdfxbb4C4YMmo1tHqOCGHjbF40OuM+NG+sThECrBIeQzraAO&#10;ocuk9GWNVvuF65CYnV1vdWDZV9L0euRw28rnKHqRVjfEH2rd4a7G8nK4WgXvox63Sfw67C/n3e3n&#10;mH5872NU6mk2bdcgAk7h3wx/9bk6FNzp5K5kvGgVzNMlbwkMVnzZkCyTFMRJQRoxkUUu7ycUvwAA&#10;AP//AwBQSwECLQAUAAYACAAAACEAtoM4kv4AAADhAQAAEwAAAAAAAAAAAAAAAAAAAAAAW0NvbnRl&#10;bnRfVHlwZXNdLnhtbFBLAQItABQABgAIAAAAIQA4/SH/1gAAAJQBAAALAAAAAAAAAAAAAAAAAC8B&#10;AABfcmVscy8ucmVsc1BLAQItABQABgAIAAAAIQB6JJrf9wMAANELAAAOAAAAAAAAAAAAAAAAAC4C&#10;AABkcnMvZTJvRG9jLnhtbFBLAQItABQABgAIAAAAIQC0L/B94AAAAAoBAAAPAAAAAAAAAAAAAAAA&#10;AFEGAABkcnMvZG93bnJldi54bWxQSwUGAAAAAAQABADzAAAAXgcAAAAA&#10;">
                <v:rect id="Rectangle 8" o:spid="_x0000_s1032" style="position:absolute;left:10675;top:10629;width:686;height:16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QFikcIA&#10;AADaAAAADwAAAGRycy9kb3ducmV2LnhtbESPUWvCQBCE3wv+h2OFvjUXC7UaPUVbCq1van7AkluT&#10;YG4v3K0x/fe9QqGPw8x8w6y3o+vUQCG2ng3MshwUceVty7WB8vzxtAAVBdli55kMfFOE7WbysMbC&#10;+jsfaThJrRKEY4EGGpG+0DpWDTmMme+Jk3fxwaEkGWptA94T3HX6Oc/n2mHLaaHBnt4aqq6nmzOw&#10;HII+nO2tlfe5vJaHfr/4CkdjHqfjbgVKaJT/8F/70xp4gd8r6Qboz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BAWKRwgAAANoAAAAPAAAAAAAAAAAAAAAAAJgCAABkcnMvZG93&#10;bnJldi54bWxQSwUGAAAAAAQABAD1AAAAhwMAAAAA&#10;" fillcolor="#366" stroked="f" strokeweight="0" insetpen="t">
                  <v:shadow color="#ccc"/>
                  <v:textbox inset="2.88pt,2.88pt,2.88pt,2.88pt"/>
                </v:rect>
                <v:shape id="Text Box 9" o:spid="_x0000_s1033" type="#_x0000_t202" style="position:absolute;left:10698;top:10639;width:654;height:15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NwGvcEA&#10;AADaAAAADwAAAGRycy9kb3ducmV2LnhtbESPT4vCMBTE7wt+h/AEL4umVShajSKiuHhY8A+eH82z&#10;LTYvpYm1fvuNIOxxmJnfMItVZyrRUuNKywriUQSCOLO65FzB5bwbTkE4j6yxskwKXuRgtex9LTDV&#10;9slHak8+FwHCLkUFhfd1KqXLCjLoRrYmDt7NNgZ9kE0udYPPADeVHEdRIg2WHBYKrGlTUHY/PYwC&#10;aWaHZO8x3n5vrr/JBNs4vt+UGvS79RyEp87/hz/tH60ggfeVcAPk8g8AAP//AwBQSwECLQAUAAYA&#10;CAAAACEA8PeKu/0AAADiAQAAEwAAAAAAAAAAAAAAAAAAAAAAW0NvbnRlbnRfVHlwZXNdLnhtbFBL&#10;AQItABQABgAIAAAAIQAx3V9h0gAAAI8BAAALAAAAAAAAAAAAAAAAAC4BAABfcmVscy8ucmVsc1BL&#10;AQItABQABgAIAAAAIQAzLwWeQQAAADkAAAAQAAAAAAAAAAAAAAAAACkCAABkcnMvc2hhcGV4bWwu&#10;eG1sUEsBAi0AFAAGAAgAAAAhAGTcBr3BAAAA2gAAAA8AAAAAAAAAAAAAAAAAmAIAAGRycy9kb3du&#10;cmV2LnhtbFBLBQYAAAAABAAEAPUAAACGAwAAAAA=&#10;" filled="f" stroked="f" strokeweight="0" insetpen="t">
                  <v:textbox inset="2.85pt,2.85pt,2.85pt,2.85pt">
                    <w:txbxContent>
                      <w:p w:rsidR="007050D3" w:rsidRPr="009A521F" w:rsidRDefault="007050D3" w:rsidP="007050D3">
                        <w:pPr>
                          <w:pStyle w:val="Title"/>
                          <w:widowControl w:val="0"/>
                          <w:jc w:val="center"/>
                          <w:rPr>
                            <w:rFonts w:ascii="Felix Titling" w:hAnsi="Felix Titling"/>
                            <w:sz w:val="72"/>
                            <w:szCs w:val="72"/>
                            <w:u w:val="single"/>
                          </w:rPr>
                        </w:pPr>
                        <w:r w:rsidRPr="009A521F">
                          <w:rPr>
                            <w:rFonts w:ascii="Felix Titling" w:hAnsi="Felix Titling"/>
                            <w:sz w:val="72"/>
                            <w:szCs w:val="72"/>
                            <w:u w:val="single"/>
                          </w:rPr>
                          <w:t xml:space="preserve">WATCP </w:t>
                        </w:r>
                      </w:p>
                      <w:p w:rsidR="009A521F" w:rsidRDefault="009A521F" w:rsidP="007050D3">
                        <w:pPr>
                          <w:pStyle w:val="Title"/>
                          <w:widowControl w:val="0"/>
                          <w:jc w:val="center"/>
                          <w:rPr>
                            <w:rFonts w:ascii="Felix Titling" w:hAnsi="Felix Titling"/>
                            <w:sz w:val="44"/>
                            <w:szCs w:val="44"/>
                          </w:rPr>
                        </w:pPr>
                      </w:p>
                      <w:p w:rsidR="009A521F" w:rsidRPr="009A521F" w:rsidRDefault="009A521F" w:rsidP="007050D3">
                        <w:pPr>
                          <w:pStyle w:val="Title"/>
                          <w:widowControl w:val="0"/>
                          <w:jc w:val="center"/>
                          <w:rPr>
                            <w:rFonts w:ascii="Felix Titling" w:hAnsi="Felix Titling"/>
                            <w:b/>
                            <w:sz w:val="44"/>
                            <w:szCs w:val="44"/>
                            <w:u w:val="single"/>
                          </w:rPr>
                        </w:pPr>
                        <w:r w:rsidRPr="009A521F">
                          <w:rPr>
                            <w:rFonts w:ascii="Felix Titling" w:hAnsi="Felix Titling"/>
                            <w:b/>
                            <w:sz w:val="44"/>
                            <w:szCs w:val="44"/>
                            <w:u w:val="single"/>
                          </w:rPr>
                          <w:t>Coordinator</w:t>
                        </w:r>
                      </w:p>
                      <w:p w:rsidR="009A521F" w:rsidRPr="009A521F" w:rsidRDefault="009A521F" w:rsidP="007050D3">
                        <w:pPr>
                          <w:pStyle w:val="Title"/>
                          <w:widowControl w:val="0"/>
                          <w:jc w:val="center"/>
                          <w:rPr>
                            <w:rFonts w:ascii="Felix Titling" w:hAnsi="Felix Titling"/>
                            <w:b/>
                            <w:sz w:val="51"/>
                            <w:szCs w:val="51"/>
                          </w:rPr>
                        </w:pPr>
                      </w:p>
                      <w:p w:rsidR="007050D3" w:rsidRPr="009A521F" w:rsidRDefault="007050D3" w:rsidP="007050D3">
                        <w:pPr>
                          <w:pStyle w:val="Title"/>
                          <w:widowControl w:val="0"/>
                          <w:jc w:val="center"/>
                          <w:rPr>
                            <w:rFonts w:ascii="Felix Titling" w:hAnsi="Felix Titling"/>
                            <w:b/>
                            <w:sz w:val="51"/>
                            <w:szCs w:val="51"/>
                            <w:u w:val="single"/>
                          </w:rPr>
                        </w:pPr>
                        <w:r w:rsidRPr="009A521F">
                          <w:rPr>
                            <w:rFonts w:ascii="Felix Titling" w:hAnsi="Felix Titling"/>
                            <w:b/>
                            <w:sz w:val="51"/>
                            <w:szCs w:val="51"/>
                            <w:u w:val="single"/>
                          </w:rPr>
                          <w:t>CONFERENCE</w:t>
                        </w:r>
                      </w:p>
                      <w:p w:rsidR="009A521F" w:rsidRDefault="009A521F" w:rsidP="007050D3">
                        <w:pPr>
                          <w:pStyle w:val="Title"/>
                          <w:widowControl w:val="0"/>
                          <w:jc w:val="center"/>
                          <w:rPr>
                            <w:rFonts w:ascii="Felix Titling" w:hAnsi="Felix Titling"/>
                            <w:sz w:val="51"/>
                            <w:szCs w:val="51"/>
                            <w:u w:val="single"/>
                          </w:rPr>
                        </w:pPr>
                      </w:p>
                      <w:p w:rsidR="009A521F" w:rsidRPr="009A521F" w:rsidRDefault="009A521F" w:rsidP="007050D3">
                        <w:pPr>
                          <w:pStyle w:val="Title"/>
                          <w:widowControl w:val="0"/>
                          <w:jc w:val="center"/>
                          <w:rPr>
                            <w:rFonts w:ascii="Felix Titling" w:hAnsi="Felix Titling"/>
                            <w:sz w:val="72"/>
                            <w:szCs w:val="72"/>
                            <w:u w:val="single"/>
                          </w:rPr>
                        </w:pPr>
                        <w:r w:rsidRPr="009A521F">
                          <w:rPr>
                            <w:rFonts w:ascii="Felix Titling" w:hAnsi="Felix Titling"/>
                            <w:sz w:val="72"/>
                            <w:szCs w:val="72"/>
                            <w:u w:val="single"/>
                          </w:rPr>
                          <w:t>2</w:t>
                        </w:r>
                        <w:r w:rsidR="00C11209">
                          <w:rPr>
                            <w:rFonts w:ascii="Felix Titling" w:hAnsi="Felix Titling"/>
                            <w:sz w:val="72"/>
                            <w:szCs w:val="72"/>
                            <w:u w:val="single"/>
                          </w:rPr>
                          <w:t>014</w:t>
                        </w:r>
                      </w:p>
                    </w:txbxContent>
                  </v:textbox>
                </v:shape>
              </v:group>
            </w:pict>
          </mc:Fallback>
        </mc:AlternateContent>
      </w:r>
    </w:p>
    <w:p w:rsidR="007050D3" w:rsidRDefault="007050D3" w:rsidP="007050D3">
      <w:pPr>
        <w:widowControl w:val="0"/>
        <w:jc w:val="center"/>
        <w:rPr>
          <w:sz w:val="22"/>
          <w:szCs w:val="22"/>
        </w:rPr>
      </w:pPr>
      <w:r>
        <w:rPr>
          <w:b/>
          <w:bCs/>
          <w:sz w:val="24"/>
          <w:szCs w:val="24"/>
        </w:rPr>
        <w:t> </w:t>
      </w:r>
    </w:p>
    <w:p w:rsidR="007050D3" w:rsidRPr="009A521F" w:rsidRDefault="007050D3" w:rsidP="007050D3">
      <w:pPr>
        <w:widowControl w:val="0"/>
      </w:pPr>
      <w:r>
        <w:t> </w:t>
      </w:r>
    </w:p>
    <w:p w:rsidR="007050D3" w:rsidRDefault="007050D3" w:rsidP="007050D3">
      <w:pPr>
        <w:widowControl w:val="0"/>
      </w:pPr>
      <w:r>
        <w:t> </w:t>
      </w:r>
    </w:p>
    <w:p w:rsidR="007050D3" w:rsidRDefault="00530CA2" w:rsidP="007050D3">
      <w:r>
        <w:rPr>
          <w:noProof/>
        </w:rPr>
        <mc:AlternateContent>
          <mc:Choice Requires="wpg">
            <w:drawing>
              <wp:anchor distT="0" distB="0" distL="114300" distR="114300" simplePos="0" relativeHeight="251657216" behindDoc="0" locked="0" layoutInCell="1" allowOverlap="1">
                <wp:simplePos x="0" y="0"/>
                <wp:positionH relativeFrom="column">
                  <wp:posOffset>-196850</wp:posOffset>
                </wp:positionH>
                <wp:positionV relativeFrom="paragraph">
                  <wp:posOffset>7275195</wp:posOffset>
                </wp:positionV>
                <wp:extent cx="2070100" cy="1229360"/>
                <wp:effectExtent l="0" t="0" r="6350" b="8890"/>
                <wp:wrapNone/>
                <wp:docPr id="2"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70100" cy="1229360"/>
                          <a:chOff x="10903" y="10816"/>
                          <a:chExt cx="457" cy="274"/>
                        </a:xfrm>
                      </wpg:grpSpPr>
                      <pic:pic xmlns:pic="http://schemas.openxmlformats.org/drawingml/2006/picture">
                        <pic:nvPicPr>
                          <pic:cNvPr id="3" name="Picture 11"/>
                          <pic:cNvPicPr>
                            <a:picLocks noChangeAspect="1" noChangeArrowheads="1"/>
                          </pic:cNvPicPr>
                        </pic:nvPicPr>
                        <pic:blipFill>
                          <a:blip r:embed="rId5" cstate="print">
                            <a:extLst>
                              <a:ext uri="{28A0092B-C50C-407E-A947-70E740481C1C}">
                                <a14:useLocalDpi xmlns:a14="http://schemas.microsoft.com/office/drawing/2010/main" val="0"/>
                              </a:ext>
                            </a:extLst>
                          </a:blip>
                          <a:srcRect t="8791" b="8791"/>
                          <a:stretch>
                            <a:fillRect/>
                          </a:stretch>
                        </pic:blipFill>
                        <pic:spPr bwMode="auto">
                          <a:xfrm>
                            <a:off x="10903" y="10816"/>
                            <a:ext cx="458" cy="274"/>
                          </a:xfrm>
                          <a:prstGeom prst="rect">
                            <a:avLst/>
                          </a:prstGeom>
                          <a:noFill/>
                          <a:ln>
                            <a:noFill/>
                          </a:ln>
                          <a:extLst>
                            <a:ext uri="{909E8E84-426E-40DD-AFC4-6F175D3DCCD1}">
                              <a14:hiddenFill xmlns:a14="http://schemas.microsoft.com/office/drawing/2010/main">
                                <a:solidFill>
                                  <a:srgbClr val="D6E0E0"/>
                                </a:solidFill>
                              </a14:hiddenFill>
                            </a:ext>
                            <a:ext uri="{91240B29-F687-4F45-9708-019B960494DF}">
                              <a14:hiddenLine xmlns:a14="http://schemas.microsoft.com/office/drawing/2010/main" w="0" algn="in">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id="Group 9" o:spid="_x0000_s1026" style="position:absolute;margin-left:-15.5pt;margin-top:572.85pt;width:163pt;height:96.8pt;z-index:251657216" coordorigin="10903,10816" coordsize="457,274" o:gfxdata="UEsDBBQABgAIAAAAIQC/V5zlDAEAABUCAAATAAAAW0NvbnRlbnRfVHlwZXNdLnhtbJSRTU7DMBBG&#10;90jcwfIWJQ5dIITidEHKEhAqB7DsSWIR/8hj0vT22GkrQUWRWNoz75s3dr2ezUgmCKid5fS2rCgB&#10;K53Stuf0fftU3FOCUVglRmeB0z0gXTfXV/V27wFJoi1yOsToHxhDOYARWDoPNlU6F4yI6Rh65oX8&#10;ED2wVVXdMelsBBuLmDNoU7fQic8xks2crg8mO9NR8njoy6M41Sbzc5Er7FcmwIhnkPB+1FLEtB2b&#10;rDozK45WZSKXHhy0x5ukfmFCrvy0+j7gyL2k5wxaAXkVIT4Lk9yZCshg5Vony78zsqTBwnWdllC2&#10;ATcLdXK6lK3czgaY/hveJuwNplM6Wz61+QI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ZMdVqhAwAAXwgAAA4AAABkcnMvZTJvRG9jLnhtbKRW227jNhB9L9B/&#10;EPSuiFJk64LYi8SygwJpG/TyATRFScRKpEDSdoKi/94ZSr4mwBa7ASKQHHI4c86ZoR++vPWdt+fa&#10;CCUXfnRHfI9Lpiohm4X/91+bIPM9Y6msaKckX/jv3Phflj//9HAYCh6rVnUV1x44kaY4DAu/tXYo&#10;wtCwlvfU3KmBSzDWSvfUwlQ3YaXpAbz3XRgTMg8PSleDVowbA6vlaPSXzn9dc2Z/r2vDrdctfIjN&#10;uq923y1+w+UDLRpNh1awKQz6HVH0VEi49OSqpJZ6Oy0+uOoF08qo2t4x1YeqrgXjLgfIJiI32Txr&#10;tRtcLk1xaIYTTADtDU7f7Zb9tn/VnqgWfux7kvZAkbvVyxGaw9AUsONZD38Or3rMD4Yvin01YA5v&#10;7Thvxs3e9vCrqsAd3VnloHmrdY8uIGnvzTHwfmKAv1mPwWJMUoABiGJgi+I4v59PHLEWiMRzEcnJ&#10;ve+hnWTRfGSQtevJQzJLx9NxmqAtpMV4sQt2Cm75MAhWwP8EKYw+QPpt6cEpu9Pcn5z0/8tHT/XX&#10;3RAA+wO1Yis6Yd+dkgEjDEruXwVDrHFyZgcyHtkBK17qRRFmd9w0HqGYkiPHk2rVUtnwRzNADQBW&#10;cP64pLU6tJxWBpcRomsvbnoVxrYTw0Z0HbKH4ylhKKMbGX6C2SjxUrFdz6Uda1bzDnJX0rRiML6n&#10;C95vOUhQ/1JBnAz6hQXhDFpI65QD6ngxFm9Hnbiy+ifOHgnJ46dgNSOrICHpOnjMkzRIyTpNSJJF&#10;q2j1L56OkmJnOKBCu3IQU+iw+iH4T2to6jZjdboq9/bU9ZJRWxCQ09gxRJAbIoSxGs3+AOyx52Rp&#10;DolBw3EDOAlWq7llLQ5rgBZ3jh5PBsfDGXokyUAVfrOwPi0QBA4LLJlBQ8biui0P0I429pmr3sMB&#10;kAEROfTpHsAfYztuwailQkm4XDp5tQAYjCtHUC55y0m+ztZZEiTxfA28lWXwuFklwXwTpbPyvlyt&#10;yujIWyuqiku85sdpc5irTlRHIRvdbFedHuks52uydp0GgjfnbSHK5xzGkWp0hoiOUsyjOCFPcR5s&#10;5lkaJJtkFuQpyQIS5U/5nCR5Um6uU3oRkv94St7BdVHaNfD0Tu/PReyowIsUifubWuLVtl5YeIM7&#10;0YM+T5togS1iLSvHsKWiG8cXiGAWZ0QAuCPfTrmo1am3gHRhhI8DvGLuxPTi4jN5OXe7zr8Llv8B&#10;AAD//wMAUEsDBBQABgAIAAAAIQBPoa7FugAAACEBAAAZAAAAZHJzL19yZWxzL2Uyb0RvYy54bWwu&#10;cmVsc4SPywrCMBBF94L/EGZv07oQkabdiNCt1A8YkmkbbB4k8dG/N+BGQXA593LPYer2aWZ2pxC1&#10;swKqogRGVjql7Sjg0p82e2AxoVU4O0sCForQNutVfaYZUx7FSfvIMsVGAVNK/sB5lBMZjIXzZHMz&#10;uGAw5TOM3KO84kh8W5Y7Hj4Z0HwxWacEhE5VwPrFZ/N/thsGLeno5M2QTT8UXJvszkAMIyUBhpTG&#10;d1gVDzMAb2r+9VjzAgAA//8DAFBLAwQUAAYACAAAACEAR28dy+MAAAANAQAADwAAAGRycy9kb3du&#10;cmV2LnhtbEyPwU7DMBBE70j8g7VI3FrHNQEa4lRVBZyqSrRIiJsbb5OosR3FbpL+PcsJjjszmn2T&#10;rybbsgH70HinQMwTYOhKbxpXKfg8vM2egYWondGtd6jgigFWxe1NrjPjR/eBwz5WjEpcyLSCOsYu&#10;4zyUNVod5r5DR97J91ZHOvuKm16PVG5bvkiSR2514+hDrTvc1Fie9xer4H3U41qK12F7Pm2u34d0&#10;97UVqNT93bR+ARZxin9h+MUndCiI6egvzgTWKphJQVsiGeIhfQJGkcUyJelIkpRLCbzI+f8VxQ8A&#10;AAD//wMAUEsDBBQABgAIAAAAIQCHKOR01dwBAEhSBgAUAAAAZHJzL21lZGlhL2ltYWdlMS53bWZM&#10;3EmPbkt21vG810VZBcg2jSyQkFViYJkBQ0/BEgNGIARIeGgLbMmyikIuSxaCISNGjPkWxZghYgTn&#10;ZN+9fZNv32Sfec6pupffsyLzmNK+u+LdTeyI2Gv941krdp6L//u///tB/e93f/TzH/5BlZ5+/5uD&#10;Hx0c/Mrf/Qe/cvDtwR/8zq84+rf999s//PWD3zr43v9+UL//zU//7N/92sE/+5N/+2c//dlP//jP&#10;f5zff891X779jYNfrZr+57f5v2++/fbv/6v/+LM//6OfHBz8h7/xx//04OCvHvz2wX/9JudS238Z&#10;/62DHyj/Q0f+iv//a3VXSn/925//8Hd/9H6u1f3heyf877/V/T/4vYO/+a//5Cd/9LMf//M/+osf&#10;/8uf/uQP//3B7//84S/+0H8//r2nv8jz2v3fVN3ffpPbUveP8pRv07ffqtb+5g/yLD8PfsN/6etv&#10;VutaG9POf+zs//hhu/tXv0mtGZt/8us/Pvg/yn/6zX+qFv38h/+oavkdx3LkT/33zcHf8evg4D//&#10;ix8e/K9fO6j/6oDdxf3i7PbmeD/9uB5eP63O7mZHm/Hp/qZtJ/vpxcPCwdPbm/O7+dF2fLgeXT4u&#10;rx5XF3ezq/vF6POt/fjL3cdF/8NN53x/c3k37z1vFBxXPl6PLm5np9tx53F1shk7frabfL3sbDdV&#10;rgsmrnGBW+yvH5ZpyXZ89bTSkrPb2fnt7Hg7/jDvXd7OrrRk0b/YTS/3NyerYedu3rlfXN8vTndT&#10;FarfZafbiYKaz7YTp8530+Pl4Hg1dEv3YXnu7HainS471ardVJ1qPlmNTtej69vZ5W5qf7YeHc17&#10;55vx4U33Yj0+XQ7OV6NL9y6HF5vxybzv59licL4eOXKyyE8Hj2e941n3cjO50Pe64ER76mJHzhb9&#10;y/X4aNo5Xw67+rKZHE6vLzfjY7dvxle76cVmclq1ebTnOnK2yuM85Xp3o8KPk+ve7fx6Mzm56Zy6&#10;ZnJ5OLm6TBv6x/PexXZ8sZscL/sfZx2Dc77TwdHJephG+rkZp1OzngrrKYPT1VBPDw2sV3Y3NzhG&#10;QBtcrM0ns97ZcqByXUin1uPufua4g1re2d040r9b6L7+2nfv5hmoxUCzDVcqqXIbtOxXQ6cUzlcG&#10;cHC2NJ5+To/n/evdrHM7z8AainR2+mF0eTTrnq+HbeRV5Snnq6FBNmIe5IlG26i2p7vAQU1qbVZo&#10;49+/mw8fVxo8eFhqs4O2wf3y+KZrU2ErHE6uvZfL1ajDHtRv2FejGtvU6Rqj4azR8O6c7d3OrrdT&#10;FyvYd/c3Co6faPNycL2dqMT1jnhN9mcG2b2LfqucJZwqs8Bl+qvXJ8v+4bx7to4teXQsZH+jSWfz&#10;3JLa1uNq20SP3O6Cau2NV5AjS6OdGxUMUSzTQ5dDI5kRMxrrscfZOvtZZ3/jeAyyXpO7DKlTLtP+&#10;PMg7YvDOLvoa4Fk2dbqyGUYbB1c2k46RzHofJ1cqnH26HbAKD3XxtHMy7Vxxjcm1Muac3c9P8ORh&#10;ccy27+dHzDXb9MNqADidl83hZnTGkB6Xl6Bxe4MD5/fzCxs4MG/muhoMP+3PgWs9Ot6MQKP/uuP7&#10;3Bl2Tnfl+3ez8/306mHBzU+2E1faA4tKlI+8Jr5gZPQaH/bT87sZEmpMax7uId4pMK4Grk/lxh8Z&#10;9jfocRVWDLHrBM1uby7v5x6NUS5TmxY6hTZpnrcPaIUXZzUVeZxVRi0ex93QLERictqzGnL8FJYD&#10;ZnDFO8AhSOl1b730wYfx5dFNBzTseWV71866soO0HFPNt/PmfRztcNrxyjiv18dI6iU22wgHThZx&#10;0jM2U9s5IwkZBvG18tYgbjlUCYNhDMc3neMZdpVVrFwzZrQnqwGj1WzMQZuz3RhwzhT0vaxL5c5y&#10;c/Cx6ezAHFHg1V8dB2cHP06vmVYzRZ6lqfpoKxtjisMwx9BBSjgQRHAcxhz3x3a3qLxApxfpkVu8&#10;uDhCGjN4WIPM1Zblz3p3i6vdjSF1SiMbc1ysp37qV9V803hinOOGvL64lAL3VKfRq0nB/uimG095&#10;89w4jgbb84vR48oeXlx/NL1u3vRxfMVf2tRQvYbQOHjdlZ56hAsCW+3n6SHbCGH4VB3vOYgGDnop&#10;CJNrAg2vJm/HNQ0aGFIemuHi4HCqd2aK09XgfDPqPSy6D4trlj/rNtQUwVKbekBMM4pgeS8YaK8l&#10;9qnTHDQPxNLyarx9Q0o71YYotzi7nfbM1BSCOr2mWN3QXvvr3lSoAZ5lamvoiHkvBjUCZtWuny7W&#10;L3vNa0PkAvWn7zXbnqC0rZhzbvK66Z5Owhxs+bDsF23GIAMpTdUUambXz2sXcHl6w0bhAM75Q5hz&#10;5uLNiI+7/fpxCRHKNsd7LxsFskTh6nF5tB4SRXDkGgUUcr3jEOQIf1ePu3AmyHpYuAbNtER7APDk&#10;NlpL4fR2iipqo4homJMNWA0uoOxuTmWpQW24ZO+ylHcT4qqgB4BjF9hf7G+Gr7vR5z2ylRC66Twu&#10;L27tV5eU1WrQ8dJRS5PcYo9Rusz3F32vyRtBGFY9ft54ZdEV65FTNsf5iCP2/KWHt6UrSCYaxjt1&#10;0NmqocMASAJ+zYu96+ZrrrHx0FhCGQbbyPRXFhX48J2aEN8Mw5F579rQYeOs467jRQ9PGLDpUkEX&#10;jNKh96sjbuTOhZ0wxxyXDo4Jm8nn/aVKShEZn/R9PdK2Zp9x5PiyqbOntayuGhyv5GUxxZx9Y47m&#10;FWFCToX85LkFH5ZvTDTSOFx7ykKFbhzbLjdRd+Acv3gfgXRH5fmZg21SbqNdT8ycrg0a0HzNT8e/&#10;btEVpQT0gvvw0LCREggQBvzIBZgDEXVleVN1s1XuQTZlz/UUhVZ/2+fVz7pv3PAgNCuRYJbP+NTF&#10;LnBx+WAqj6bdTezJUe9RjwDH3mamiLYp7JwDLOOfx6nd60Z7dPKTIxt/HXHQLOB4o6KffB972Ukb&#10;dnsj+f4iSoLmQaMazwh1p8yJrdD27fo2yPCoC83Oa7oxrRA/YU5tfY0JWDL/RhE5+MYck2zU0TBI&#10;B0Da+IZI65E3x44A6egyzNmMQOP0fv5xS8/MOLgwSgFeAEfZkYYajt993VI+7VSAsB2jB2IIag51&#10;6vYGSbh2B50eEun0P+36r9sjJqdCjmyaKxo0LLh4/Is75MnZ4o8Lrvl+lUmaFl5BDZJ8mHftncIT&#10;REKqj8u+gwCVNphfdmMktD9cD22usY+O2ow8wjWQgjn2w2qVg3ROO1XMWaLQ8XoIQRE8zCxhV0It&#10;WOOq/JQRmoAaN5qMaRxgNk5x0sObjuMs8IJGNe+bwrw7I99sjFkyYFuJFp4SmTTrYpQamgAoa2zy&#10;IHsRB1dtqGFUjgiv7F3PgJtfNJR95DsMg84pwoitbAmyVgOCB3M06d28RxgIOC3OStnrYxiqLSYH&#10;tkU29uMRpabiPlxY12JvX+fE8kq+kC63SCejRNUMjZJ2fh2fBhNNdcpxBcyxXawTZIVLq3G6BkF1&#10;9m2I4kRvvqklnmLz9AzjZhwALt7m3HY8P6t5mcE5TnHSqVj+ciCw4lPGPB3Ra2+2ZvbSD/EgA+hg&#10;mloPUtYMx7Uh3U8f0yMF9TtifGy5UTi2v+mbZQoy8TsjUMxRMD7O1hw0uCTFC+moUiOfaeJU5BtT&#10;SWCFPCzkiitVmMOdeT1SeYSqdJnvc2q0d1zNgONBdB1DYlHNNkozV7lsRr90xCnmZA/4jOrKLGME&#10;2CS3KgoZVdabPi7EuRlh0PCIklJRQZ5boEtkqnmucUQzioeRhY1LDrYRDtjRGBlIRMpTCyfXmNNo&#10;c3w7ldJpbAETqKFqup929E8iKQChYe7njlw9rxTAhIPTQhEn2zEsII8bnYqAqQ0iJIhciTAuVnAE&#10;MZTt385+3qX++3lgktzRvPO8VlYDemhDdBfJtJPJ6Sqo0OMQBtlUQvNAGZ442PQYOSQxdbQdqb8K&#10;IY9rwKdpMPtImvu5fe9lG+KVNktBA6K7JuZ6aLp2JD47dAR8WEgiLz7FJMRxywRWDkZROFVRmP3w&#10;Zcth+fgRkjNXL84oVbDmOHPChPaWGQlMee+RMWVgApNm880Y+CALt2fzJqk2halBIQoqUX/vah8b&#10;PhRG1Sx5thmmoPsrTRpcCKxWg6OFNmPgJCSROqi+JJgqnQNKehQolcL5KChj+TVTs7d3tVDhW2bw&#10;iPzohFLRTIvDSi6xOkjU2gJyM+/AxxEuzJhL2ESnFbT5r8yPLBDvzpagtTbgbbfosqpauVzmL5UG&#10;z+L1/IIDxt+LEvbNWThgY0I1SZAl/CxnXCXXxE3iIF8xYhhLQRl/LexIUdYL8mhjpZyfxb28goo7&#10;wh/wqefWowtWLjYOyWWFV80fW7kYOBo8rq6p6GXvYj+5pNv3k5P14Gw7uroT9bMrIkdQnIJX5rj3&#10;69Hh1SauLQdlM2h+ZpyLtGhTwEkK5cPw/MP4ypTXBtC+Bq0IX9KxMSctX48bc0Rw5h2mqNfmI1aR&#10;2TDpxOTT8lBhYI2PZjCDEjwJKoO7Ip4j5I2f0TmoVXrS8DISt+AVGSk0w5xz+SjMFIgtB5hzWN6K&#10;OU3PwAvy2CJ1nlbXL+uGHXunAOf0TpplTPC4pgGkiSLwgY7r5xVcBBpPQdPl46L7sglkij+utzWy&#10;9V63TvmJJE3nuCanQGw3zpHHBU2lfHaXWAlGEMlBR9pdnvtGOXlm0KNhEClXhoEuhp2mkdTWMNV9&#10;XkfeFHAcpMH8pMoahTDHqf7z5kpnCzsUDuzY48YJ2xYcUV+FIEg5NKnBFP4QOcSMWdUkAsWsFGQq&#10;+sMuwZpKbLJPjVr8vc8I9zeMpBm2lyinMXiQasjsHAuPL3jpmYnaxuaxyD6eaC/htux37m5wxlzJ&#10;fvyM3VY+p+1LzIxiToUmdWZuJdRBg5MyMIZdbdP4S6kwASlC7qTIWPhbDoS9kdYFn+RDWpoiM2CU&#10;f48vSExxbde3ZutRo01SOiXydYS/azZ/Yc9N0VE4h1M0IJzc2IgazROiQkrhS4WtsyFzJSs4sgJl&#10;GJh4urx3HhcNYF+FZCSMZ3heisJQuN2WYazkib63YWx7k7tlCM/q3i+6bNWjaRgpVqMhf5gRGyO2&#10;vRrQwJHWKl2Oi5UCqUKCrLZpiYZpRmtb5I35azO8fpif7y2XJM9mO1r1z1n7bow8wf5u7E0ppwHu&#10;jXyaGb1wO+EVFKRsGEWLfhoEQ2FNAXDA3KZhGmnkdUoNgWfROwZT/He7t5O3X2pWN4s5EUJuwRx3&#10;NZK7sZV1zdMbWxiAN95ow1YVHA95ACppNOm+qCABoPlI+r0jBvQ2Z13MEWG9M2dED+AD5vDTs3s5&#10;nKCGOyv3Pu+CEbHS01Iax3a8nxxuRy5wCxqAQO2XV0+2Ve/T9vw+uECPhgjHXfBxLSM9UWggikCi&#10;iCpHFDgkfCOlpi443AyTvmb2j0s0ON1Pkgvyglrz7m5c1upUCH+S6F4nxfS4uKpmK2ttGnw/a21w&#10;ASHk4oioaJ4Z0XV+d9N9oanmk+/u+5+2gr5zzbhP5EXtCLLaJh/CDaVEbCfbEbml0PZ+uhKgwOoD&#10;hcxyjKQ013rooBhNhS6AndJOUx4tnWtPdYxet7CDOfwiW6VDTffyzyzKxCGaZiTxUPABwBaVlEhu&#10;BkOlxESNDM/KNjxe9t6xQ8wML7ZFm1xjFss07TJOZGojflRb4meabNVucrjo6WnoapI1Vvy0ZrfE&#10;IKHfhJ5hTgplVFmaudTs99WZFrzARQRbBXHKsdjtJDqfxrbu8678/WTP5I3YSgI5nKF2cm+pHbnQ&#10;d2nBfepiCErGTCaE8Tfb5giOaENz6iRjE7pGFdh7rqHQcdwwvPxLr9tQGwQejdJ+egUg0/OmzFOo&#10;a2bEGQlD5Uz6kxooOjCRiL1bWtCq0Pwx6BNuk6wyOZVfyhSfpkp9xxNtGqYxbOBoM7x6lAiVHCDU&#10;zUrUe+eSE2XiiOaxXXOf/aTP+JEQUVsIk8TvJNoydE0Zt1NtMmzJ/MRm3vlcogVdk7TJqkSJc2ex&#10;tKwourp+mqEsWULrzCQIPr2HpU61LXR9T1LpDrDYKpJiCWK6RFK2drypncib2EMuE2QhjympZqvB&#10;KTv30i2dzHt0DjiQEOQBwqTMi3nK46IhaPDldvTdfchD8PD32mAHLlzgYltS0CKR5xUHb26urJA6&#10;A5moESRpeob2ABMawynPtRcuictoIacSIklElM7BBEAIau5ncjvOuhiLFEK2LN+HOSFJxFgacPVi&#10;rf+m/3mn2SSZ5wIdvlFlboQFbXCBBky+e+i9bjBHPTffP3WeVx8WXeW0DfpK8Iit2AmM8MFGEpXg&#10;iYadeC7fjOLKdgWYgeSi3ej4hX5hoIBRkFUIQh5VNeZ414QEC69ILZac944JleUjCWievHHaNfp2&#10;ZP61rMNm7Hv3SwcFa9yESj9adE/XA1bKO4RU3ARVBFaAA0dQY2+TPQijOCxu1DIfnRZSpZJQMZon&#10;bjWlxCCI07G0c3VqxnrUvc0qMOy8pz4svXWu3evFmSDmkgzdhsdm1frFqjmdLlSnpBEiYMgJR9qV&#10;52v5JbmFmb2yVilbvvfzo0ncpEyuUIYl6tSGJGelWMzdEuaGq6JLNWfpRyLdlhxXAB4HNLw6CBT4&#10;CSMWK5XzzYD53ZcbQc2qT43L65LlIm5z6DtSgEW87KcGu9c1TRC2C1QiUDLOvB5bSlck3W2LLxda&#10;O3xZA6rBCt5LCLPsXtxbV5W9nF09yAmEP5TPhfco+WbKK+yY49Qf5tzOswYavRShSPOkXxbRKpdl&#10;z69jNhXVGlWEaeMczUOIRrq8DXizLvGsC+rtZPZpHTTyrIJRMTOmWFf6/oTmCfw9JXQtnQMyvpRA&#10;Fc8NDOsg2WNWYiTOgo89NjqFvYnBjY/5xWBa7IhIHjbmcEPO2LeU06QLX+MywhBBRy08lfMmIeyC&#10;lupxCn8uHufXr+vj24nC1fPy7F7CWegkworGUOCe+DD4slOhn+hRBy0t2URV4YlrjrY+DZIctmiF&#10;PI4n4PK4ttRF7XB2R8RiVIrATVkBHxS0pOV/cFIDtIQMsx2p7cmRmYPT7x/P7qLi+p+3CpqqjHXE&#10;FV6pR6cA0NJ8R8T3GqCFabGTtwwPeuChg56rMRLUyjipAdJBaUBSXlMNdtYRGzXFlxV6z2vsEtaB&#10;GNmDYEAkCouuiPIxwfk0KNON6Zize/s2hsEqTMTMnpvEByvo9pP7uIDjnGy4g6XwAeDYHy6SgSR4&#10;bKqCoGuaUAYegiqsSM3gRnvIbJvruS3OwwsQ5SnJe8fL2gQX+8m6Z5vd2I9JzVLvCX+P3jCLmd+v&#10;L9YmXzImq/Ox87ZIVzbcekFUOAgg9ml2xTXhifS+TjllRqbi0uAEIPZXd/leKDys2DYZ+JIK7fYP&#10;k6t6UPgpkWXfms1fuEnmdx20fpd8mnG2sqlai4++1PKxRPLqngLXnceFcsuuOJVESpYMgm6JF3t3&#10;1XHtuUnZ5JKCL7tGXbYXeuetNd0YWVVSSmMc57MJe00Hu/HgaXmxH5/fmrD6UGNT1SX48KDajuR2&#10;anbzOpiEckJ7I5MEO0HlI4F8spVCPvqSZifnPGIRlZhgPOGSV+zF4QMu4YZC012kUc1ftVxYMiYX&#10;xB4yUOyBvInC8WogtF6cs2CVrrXo3nuhagojUEONtw15qErgLbUj4ApwQh77fEKQD5+0jQxzjRup&#10;QU3CnJaNoXCm3z/3Pu0UbNiCNglYzNTvK1lxxkBpRvN0XjedT9vL52VleHjx6gI0koiedF5WnPrj&#10;mviZgk/bhl/2ZIAN51HldO+zwwnCQBC1+WHVIzuPNgMXII+zsCMzjHWAkLQPzV/Znux5rsQRHj6v&#10;FbSz+b6A6/xhZjvcDm0fN4PTO0mq6DdgaadQqAp6QTVFPmXRjamwBF2Q+kaGSmE1DocbFToxBnix&#10;kVWS0lFo9TNJJAmiapIjwVEpMXViC9pYGtMRRBoYPSAqFtmrtivB/rJ1GRvDH/Msd6svZEamXfZg&#10;tuUFZp+Yn2kFwcQIFXS3ybelBeQEInIKPkkFLHuYwxEsv1I7YgfkYTDMiWtf0hJmSaE3ASzHS4dk&#10;U/nivEIbxmbeZE7mrxiYHOY2eYkYcKbUiB+c6ewZuTyMbIbptXNqBg8uxqxXy2WufO+UHjUzToCT&#10;ZTKnoqDw1txnLUBVlbhWprKAF4Lsc8q8TweSKO6qfBpnf9MqOluxgCcaH3Uq6JpBUNYGw1X3yqqJ&#10;E3E1SwDYEqA1jBBF8gbeuJFxvMIcxMBn5FGbtJh7bajuGhtK2GjgU/YJUHdpZ8RqhjQLlLbrQlMC&#10;XkB7oKPk8VRCFE1PYNnUfOczkmXJG0o4qsajVX68HrSZiGGY6RLmQ3cUVITiZVYqTUY0oVc5VyYF&#10;nVKmW+xd42cTWo08qEIifoVPsNASX1nLC4JMSTVWmWWMqs0rq5HMp7AGM2ZWcx8QpY+GNKJO0ixw&#10;o7VskJJCZXUScBFdbWFL85J0apFg1u88VBvABwAxx9eA/S+3Z8nkSIMkkyMTchINkwSOhapWdla2&#10;xGUBkVzN0xJzzigZ+vD+xl2O83EyY/iL2y7xsxfyrIQ511IrJTDgxXHC5gIZjPb9TGhzRYrcCZE4&#10;fmQPQAlVXAkOSMKXEyh93kOfDXyoL7SBPmDEwKbEIjm0P/GaHJSEz+Sc4oI15mQ2eaJABIO0TS7A&#10;Qwc1FRYSsrkmNyau1P3KAtU4PCVUFCslXMoX1/Moq8JLyCPjgRWlcHBJDWmDF1cLZCFVPhWY9DVY&#10;WOTG+znm+IgRu6gdFWKRZPXgZVteli+rm0Mx+FIdM8qfexIJUOOgl97EP2NgFU0DxAsq/Vixg8uy&#10;SmVuVWja2CSrUPxJ1hS4mBMvzufWNBUQmRa5GKlQ8ZqnWNLNKlIJeEbLSPDKhjkiF3mVrJQlnJEs&#10;8iyJI6GcdbFEMRUU+MwygqEcPH2J0cJIJMTbQc9qkNF3WS/Eg4iuZURjHmETzeOgMdEwZUeCIOAt&#10;yKgwhXqKg/EXiBZHa5X3ldQWMlsPGjSPTrbEQBVY3JjwSkSTxQJfZEmbF09K54AGUWRDm5DknR6w&#10;0KpKEiYJxlCo9aL1TgNcX6mYIEgNVyxNIsIQbX19MbtmkNvB1YM1U8ZQqDEjs/PCDo41w2AwbIOF&#10;dHwNDvvJaYv7al3JvCCu0dkigL2ys4yhMYewQQN7AZGXlYRwvTj7dpzXe5ttYxKZDtpE8F4hqaPO&#10;Nqkpl8mRgom4lRGpQSzMIXUcYRv1RWKbmNRfEVYBpxY3kQeXBFaOK2sVLYQ515+2k++fz6ytECFe&#10;OtTgyet2+N3DpZciMyMh/CyAmp7zyuiZleV1IEKbU/SAHSLhRaiVnDNFMfiyRxuePvzFnqfbYCdU&#10;uRW5RG9cE0JAZEnrVR4mCRZHnOLvCo40WcLl8TCQKeEhlAthXkVqRUja9XXjiJBK4ggxKkedYA3H&#10;5GrUj2yaIVcT1GCOpgaPYjH6rVI3dzPg8gg6KgtzweyiabyQrT5NhI7YgK+VKqedEImbvH8PCYPK&#10;BAza+LIo62KlanJZow2Y4E/+9GNpC2EkFvigqcQt/vCE8TAty/f1ln2h5+XizNC3wckSJx55K/jr&#10;j+RFAx+GHWfhGt5LkacZfKV0ki81ZfOgLsLXelbijnh6i2Lydx9RbtUYTeLazbQ8K9Gcb4lj4YmD&#10;WGYFLFTKaGD8vSxqJB6KYLLQqtVI6akmQszvPucOEvGNg6vWvh2Je2qYF2cGiYfmj01wpsZEYa0M&#10;gNqWU0hr5tXIkkMEj8KbQOIsOpVVQg2I3tA1zuKJRsYR6HOjkfEsW/y6KZwaqCsBfqNQ8SeQcaWB&#10;CigMUWiTg8WoLl9g/8nOzbvWVuQNxONMi/gp9eVxXlneiDiL/YvZWSDDu9NxoVzvfD/qvyz7L/7w&#10;Z+DgWfBSANz7A5835gCa11G61x/j+LY/Hdcp845N1/KnPUWD7N80ZI7YXKYNQCHtTI56a0RF0zmV&#10;Tg8cWoqmiQ0/QyFvh14q5rSZSD3C6sjUd8iwNMYQ86vLApmaiQDHUzDtbW4iwHxBtJ/Z2pJW9DDu&#10;1ScNUT7itXyNme9XcQlzTomZL/sLMJGD5aogI2J6Wfd/eQc+7fjly/oI2JHh8841jueyJyxSiC/L&#10;6pw/zhSoiGRsHiJmYITY4ObKHxYdCZYWiDW8gBUgHO3H3U+b7udtcixPC0Bw3F6Y1pUoDgbTGIUj&#10;aVLT0NOy/2X/TsJcTGv5mtH1kTReIqY9CceioDBHsOYn+dSUVYI7hExAh0vJ2xT9ZKISMAZubKaU&#10;HtGVzEyMLTbGLKFD9M02UpVZ1TzLp/gX4tUqFbgxG9c48vWu3CggNWOav3hE7LncLdNZPEtVzJVT&#10;2JudZTW9a4W2mPKGF3YSjNxIU+CPQq6PzQ+bnStzMZlkqGnaJsnArW/p58IrqYakF+TiSnVwarTh&#10;6XSOTiEe309OqayuX4sX1PvwZVPxUWw7fn17M/q063LAuBss8FxODTIzzqUlUhwqwQ2FuEwchxvO&#10;y/GNQCGojmdAol7yF3bG1ilblEMNXZOFRqaUWHJf5YYtwHmrxKClwqoNYdRWgzxBM1tG0mzCcsqp&#10;W832TZ8YdoTxRvJT+wspHq1rOhXmRO2E5wIrlYQzhPrLekRyZ93B1yD+uGbUFzi3B8FCIJnO9rhG&#10;sQ58PPF0O7y88xdAEGSoqeUb5MEc17T5wki28dQdbTYrUaHqsXlBTf0af1OSPbBAkNeU6czMVdk5&#10;784px000FTRZYiNRkr1pbGFOfsYeoLjoYSqRHvyqe3OBOm9n4Jn6S9JkytjKri/9bMzJZQniInIa&#10;c+zfYivzYH1BJLGTDI8UUwhTfydS33FdMTw/68+vMOdQxgM9rDJDvfH8tMEchEncxMG/uyOEQCni&#10;5/PO5hoXdD5XMuclaRy06X3ZdT9v0OM9kLFWLi4jNuScrRwNMAeRKBMyBkxImvBKYPUw63/ZKStA&#10;TYRQEWzwy9vEbqQOOBBO1rKtf0VcLewxx+aIzSlHLJ8J1ogcuaBzU4xrvHQkkeSRx0Y/8TgfSb7I&#10;58o5CxGoQmURNqRasuUva0zTtiRzCGMmDSYwElkSC7cgxf6V7eMLqqLhSYhMptn4i7NOKZep88d4&#10;U3OEZBXKnqGJGfNNP22MzeSCCVmtSFYnKQVlYQK8iLASWxVzxFDBC+7JWqCir6blDcrOEwhIpuny&#10;7c3QDCJfuvTF4Ju9JatJnSZUyZ+SpTslb4iugMUHusUcNmZqiy2Zvs2bOZW/BNEv/sXvNDVtDkhn&#10;9sqCBfDRx/Si3MEtIFDMidckoqxnGQqF5krKWcXzF0Zmuho0Q2rQmhp0qpGHazvesKAZ6sxwlYNn&#10;tDWmJIHH5aEJhW6ClHoRrhQH2TdiqEQhL8UQFYvoFj0asEaWczttwwieTQi1WKz34sPRVf9105PD&#10;5AI4xi/Ilf1k4hP6OD4C10xU6igPbWoqb9awaIC4zICPutIFtyxH/Rm9NmIUUcqJ5piW1QQ9mg1f&#10;t/nbnIS9NYA1hl6Zd2d88lL8hbU8WIWfZg3N8AYl7mDEG084Fm5EoHqP7Me+LKHiKeYU8iTWbgIp&#10;jPLiKlJjAAqO44wZCuWigkoeR/FGHQVcLbbylCSrW0qZBKo0DuC0gCuLWQKrkKfvz1qJnPomufI5&#10;og8y43WNJ5TMBRQIcDg+Yrysul9wZtv/5a2yI86SN7a6zJVZqzq9n/Y+b2kV+8vn5GcETYAz+uVt&#10;BMa9vKtPgPpQ4yAJlMuapHnw2aE4LgcdcTw6pw5Ov38SrFl+wqJaqU/MdSoQs26+HeIS1rWfzkbt&#10;ZP1LjGO1PSloH1+1FUlsYR5MxUEKxMTnlCPRKiAGGh6nttqCu0pMIZjQTEdU6BZfUzRbYk420bcj&#10;9m2WdCTzJhn2/+UbXc+QWJQ9GiCDsoK9jXnbO4ge2GKGJW/gIpehvXriPslnukBaOOqltiRqmrPj&#10;GN1iUbXuUnObMVu1spdlb5I5CYXkkFGLZcaG4+BvxsydgZQvEye8ldmb5gZPa9aLPGweUdMRs3ny&#10;VMR/IMl5lRUsxCjEx72jQkcIJs+G0hZew9XEpHmufLglDKi0VQ6Hj8SJfIhiMUJr+V3lN3DAyzpc&#10;9hxUZ57yvprseHsu4REsCGHqLq3irWlVy7q0ZIspI2/K3+ZkciFR3J4HQX1kcGVyqoaOZQ7jT+Wy&#10;AYPvFu8FlzCq4inMGf1iX+uqZivzmqWEiblsaMGlJhp7/Wr3NmPQnjNiJriLtsGc64cg6FRKxzAy&#10;MzG+F2dGs5SgVXlByVm18LNmgYhPYXtGPq8mUtCmjDkidw/1+oytCzzdz4G4nlZxliCvZFeDSS2o&#10;RcaYv5KTMZEVZOpZOQ44BaVgR3hlc5kjjUiYo2xP+kKNiAxzQiHEe2dOtE39nS/stOXytnp+DW4F&#10;HB/ntE+RLxb5DpnnUilcu3kxydH5tPEzQVPTM+RHHeGSLg5tSpZcvYrFVmcPNyf0A0wVNxADHJrI&#10;sUSONpzaCrUgKyFVffin4BpubokckXpQ5tUUhZBH7GNVSD022EGhgbyQUC5wWDQ45LJGiXqoxSm3&#10;i6qYCnvAFktgiXGyeB3COB4TNSM/+OtRy9lWnaKFNE9L2qOTW2afnzaySZa9nM3iFIN/Wqgk5k1X&#10;bIYfF92PS5//jVJhTZdcg8VyDetHrmFpDC83mlW/Kuf6yr3NpIwtZuYrIzqnSAI1AxJrP3Ek8qZW&#10;aZ1ypZ+OIxKYAItTreB2lXiQx/HEpqDiidEb+arNlcOXtU3l/lpZJYzTZqWMMTNda2rIgD90u6DJ&#10;DMsaNSD5HP/yQ5KZSWLE5isAUbme6pT4Qjlb+aazOht3LnWRVHB5hJw57MjSyJN/dZC4Tz2xMcqg&#10;gUwbSTVnxG6nKBTOcEzik+YszntcEyRphqmwhTyaVwzBqHZ7RoP/GtV646Yh6GiaFiugxseftSSa&#10;g065vemWEEmd1SMFt2uhAiuytVVXMxR8kcrWOwTvwWmWBnbgo6f1M8MylBOoHFH3ednnI+ZKS1fU&#10;kUWNzaD/vOyx3hApIap32iYgoDD+yE9eAlGkWuaICt4r86b+RPe1sNUebSTpcJuDGA4dOBBolOCB&#10;lDeV4juNpIMwJ58Zo0eDD90CPtG3ddDeBW1zKvzJymNyyE5lnTEiKn+H7mc2z6p/QwBtkkfycfJ7&#10;hNWyN0ROx6pWqZ22F2H5IBlzyAwK5P0bm7clbx4NLCIOyRMsoiLyE3PupjIwCggDNZcvCayO9iNS&#10;5+KpqQWswBN/K+rbQitH47P76eVT1qbrfUWX1hJVPsKhPbg/7/Yevfo2ldQFFqDzcbLHJUGEJ5X8&#10;gSbCCSLkqKuwVECkioOYQZLDprZUhU7Qd+/f2eizGajxOAbGOzzR5xCuzJzF5GrhzCPAR49CTkZV&#10;S2narBIVMiG2xALdHnPSBczx8eHLmvGz8JyN05UqKB/kSvHikh9MK5NaISLRkATRO47cTki3qoYC&#10;z5I3fio0xdIuZv85WxkGz6Ln46rlX9wNRc3joy/7r36nfsbcuKTc1c2K9WK3mb6ToYp/ZdJMiGff&#10;whNwk6YYCDMrU8FNPM6D9Not+qu1aZLyM7Ykj5G+i79K0ogI4oDPa/+eQNM5FmIEp86SQDw0QUG0&#10;0yyrePLkn/0J8MZ70Zg0yTxiVDFHNk9yrPSJnyDjrGY0OmkG7ilnuEqQqMHboS78bDfGAIyPxuu+&#10;NF2F1TXpzM1HzMYpdsgmmZ+f1A6mqVmnWKCHjn9xm8q934rEWaBK7Mtg6gv2irsxJyR/3SJthrRs&#10;QPv7rwZhdcb+b62w12baDcMpwGgtQ6r9YkwvqBW8I2NiQxujZADbzKgZFjJ0R6fU7Cf6NdpkVT1H&#10;/ItVUT74ADiRrG9ZdCxKut7xvKmSNLGEhGzveKlYG0xsCaNK3oQ2xSIce7ur7sU0a2f2UTu19wFP&#10;cjv513h80pmPrpNGTm4n/wBR13MFYsHOSGBF5MAO5oh3jLlogqOBDF/mdI4QGDXIcUanjHbWp/IN&#10;TIad6ji+G0PN8e34cDdUPrnzj06oxL+9M8Ic5IGaq2e6RW7EX4AOMOHNEgIZijcS10s/3vpEWUyU&#10;PQe3jw7JNzySLXku+Bhk5YJVcjIgY5WK2ShnkStTmDX0MMG9jCTgKoNEGy8FcFq09XVeiy1FXFlw&#10;X/uAuaQXhRZlhbeRWKZLxuADUR+JNdQkJRjUcI3YNlx83jHRJgNiqx5U8qYhyAUuRiRMYFoejQNV&#10;jiOzNH5UZhbCsHYH1a9yXtNq4EfuUo9C8zIVBn3JI8UvagQYfBKbnCsokAAvvr21oVwVvgJGY0Uv&#10;hRhLJmqvtlhgEhGx1Uy1ldplnxSduMCm7zUjZ1LWR1uWmDGhsNNiCr4mM+MfQfIPuGGOLwqoKXhx&#10;NvzxLIllSiBiwCjla8lGP63VHeOmBh0MW6QQdaG6qe+yKOldvVm91jUmZG5yWZO1Om642uvw0hXa&#10;jGNv7ZJteNGENGOzj72FA2XM3iPOfPZ3x5Gy/U8b5YE0ArZLwni025+Xk+/v3WKc4xHkPfMwX7CQ&#10;+/yxXlYwOWlDaIhq2SITkLaFnyT0o/awQHOoFydaJI0EqomzjHBQozFNGFfcBBfEp9eRajNQ4Yxx&#10;EGR5SpiTkLbyVNGfAlLpgkSmDVZubFm4sALkG77ImPq0qSr/ywULeHEZzjTBk7JQiIypD5JJI9iR&#10;3sEf2BGC+Zk8s58qzxeJc/yxz9eDUCO/fb/w/TzsEDy1hjXtKWOOP021erUIc67XWbfisLyvYbwF&#10;GsqlIvJZi61d0DjjOH90vf3Z483pw/SkaJPyvQ/wUGjycdO/eJR4mcDOdTHn/MGi0tQbr9FrXzgk&#10;s+e9OOIdsWTj39wkr8xbwBxRUsVcbKDkUNBBGjXREi5RFAUlx2MSpVi8lEatN2SRap+2HC1TQ9kh&#10;W2IYsSvcKyPUKWkozCwtR6Fp+Uyv01mCx/cVxHBmk0Qx1eZkb/zU+AqyzL9BgVf/9QIpjqAj4Z6+&#10;REj72e7VQZYmGZKfOhsp5V/biLOw0viFqDYVWllb+8kTdS2S4FMymaZjP7UtvlDjU58w7fzUTc6S&#10;ZqBufWfbWhW41XSP8HF/SqbmZWkckiaqprIBFE6ChTqS3BRpSqDugkGN0WA08KZSP+a4l9NJYEp9&#10;J3+br69HX24H/lqNqccR8of8+WDSzEsFAY76TbsVDjgYegAgR46PR/MYIp2lEHQwg1CREQgoZ8qw&#10;ElpQirmWX8e1iz9MxTVMNB5q3IDo1cJlPr0woRgfNoA/ubEusI8xEDafdyYvwwI4KjfC8gAIU+oo&#10;wy4naTojg4MsSQCuoQ0qf14Ov9za9MgCKP6QHN6Oe7WhmTpb7TyHkGz1+skkaxASqF7eJ2v0dRJk&#10;7Q7icwCezHD+aq+tUETzZBhdj/z5bgdkXJbRqzjLwZo7whx5HrdnOSCqMhfDTj7MqDU+R/KIQllC&#10;NlFSw0glcCyRBy/v8dTXsvxeY85fnnpHUG6pz4csdIZIFuvvl7DT1I5/1sMfy/TrX7OMwvHBee39&#10;mTnmyLTY2LDB5Gg1xVMsQY1JH4X4tRF2NkKovrWzJ2Auny1shTzCq5Qf6QTX+yOs4WViq9HxXjLH&#10;7dBxwyTai8gAJjyJTrZX5ndeVgRAeXQ76zU1qrANppKGVUs0VRYoOKojCmyM0WYC4stAQWOXsFHA&#10;HxbFl5mQMktLG3I8HSkLzIfQNt2k1mSlhI36zrScZbcaqfJE6IWI+EjYEoxkJqUuYmNzXFJQeeiU&#10;s2keQ9IpV9piaShd31cPmC6UlRO5l036afM4Zs+29Ui/tIr929I87q/ygoyfLkjbNCB/B5dPocbf&#10;3dsyFNZ86R+p8gpaW8cBR5e5vI+OfFDExRCDEdq3TI4pb/wpms3BNxUUieW9WKYxoa8AIU1t3Zff&#10;+JwkRgFQbjahUxTOl1s0S/0JCjL/irBqLpYzWXp6fgY1fNm4hY1GkpvbswSjZ/9GWi2sGarkSgtS&#10;JsGs2YExMMiCkqHL6N3X384Uc5QbmlxsfIwSquCG71QzejmyQQyDbMHCEfWwBInHGnb1e24GNgVZ&#10;Rw5emKpYIORxb74Kw8a8F+rIIADOTgcZmHtxRpPMaxrAcq6ekkI8kjr21mKHzD7TFi8w0Sh4QTWd&#10;JcPWxIx9y+07kssKQRHtwi6DBh2ZTfKtV5yoDnq/Yti8U4Ik/yBwavNSlCEr9ZA0EbTFK6lpBCOi&#10;SudEwxRqApD6I4gsIlR2iOCBmuRwErK9qR3Xu5HOacBBGwnA/C1YYSd7H+rczv1TRZiTv9HLelbF&#10;VpXYad8EioN8OYMVnVd5WvpExiZ/rKQgUJIi9jNUeZorOEgPuOVa9piYaduDNEg2Isc11A4iQc3p&#10;3ZjgOdkHPnQOU6E9kMR7MVwQYd+OGHnBFyniGn8E0ewKW9qNavPuKmobAtqHVddxWGtpIlKqnpWP&#10;mX38rCoeSvrmpbOZ+9kHH+eDgJdLoeUPTvN9MvIEUw8SyFxYMBXmSEm13qm5iTTuoEnY4i9lEpiH&#10;bP5uFA/TSH7BwNgSo3KqyvGIQOZeLCPuBtLwh7GxQJUc74bdOHLMr/fqdsSL6ynoZveVMSfUNcJa&#10;1ftk+Q+IaEufMhI2KRjJjH/hsW89pRLyFFpb4udWzbnqrzPC4UZjez5iEKrNWcFJqEK6u6D+KMmR&#10;xF8x10QoUDD8su1/Wg8tR74SAGvTtO44RX1Nv38Yft6LLEAGW/wbs/5m1ufiPufmfTzRs4DFkcSt&#10;1BFZRQzUv7nkmwQHiznGZGw08FbBmBg3g+YI8jRhYJAVHKm9qpCEViF4fHNFq8wMmpHxHnGjjVs7&#10;G25QOxEnW5SACKAwaIPAJyBS8DOTC7b7w5z6pkvDikIxHnSKmK9xayuqbWGlhtpDqSaqkuBMB+31&#10;DnNcryqbGtBMY7ysZsZfrSW9SDYptspaMCTkkf0rUBtPG243hZMlMKG0ZlSmCKbM0V5WwoQWntde&#10;Qg923JIp4P2rVFyK2instD3+GPkopUIHmEBKW67Cmb6Ev+15Q8MAjrOQYp80Ti2gOwg4Le0TbVNE&#10;sg9/Emr9P67uQ8lxZQcS6P//nFpeorxX++nx/s6eRGlm324Eg0HRkyKyEgkUKtqOhUy2QipeWDpH&#10;SBqs0tAJrBfPaTDCcj9dxkyDpUCbLJwHb/uoNNCj1g8IYsgM//S2j90kJ5+hTfb5kKlw6VhowEPx&#10;nYfwmPwXjD2w0Lo5QAMkJyuLogQo/AyZsQOK4puxFcS5VuzuG5aVk8OcgE/BoI/NDlAxP4XPcv4U&#10;2yle5I/O5XwM7acz2+TzYA5RqFqoC+P1xRZDcxKn8ix+Ohsci4EXyCzA8tMGKo7tQxp6Tdew0DA6&#10;eaGf3WCIryg/Sega7mRT++ryBhqsWXDO4Bt0CuVGY+I15LMs6POkHThiTd8eifOm5Y+npWf/LmtI&#10;prd4Yvup+3x2S6wQduE/SVF4aDnhVgoHNEmc8gaIGA6z8j6bBbFEjTjBOcpM8m0CO4Qmcg2NOmvK&#10;bWEgAsReO1t2rJv0ON6wl1mGCQSKrviki8OgMe3dSggPqgiXozSfH+N91A5xr76kF7+t9rEVyIBu&#10;mJy3WrzRq2tQA3lYmZcDuk1ZWSCTm68FUOPdep++tPjvny7bn/LJC4Wysx5/4SRQxeRtNOQJXYlb&#10;ZCtsf4VFDXasbFjtQE/neQtzIEniFw2siuHYLWgjeQzU65zoAfE6aOOoevwwq2KbmrNIELm9+gzc&#10;qhbEzQdF04aGX7XvXFPlcEABeczzYiP1R8rzEsz9U2kRCnYsNMDRNKDcRDAOKb3LhEY6im+LgvL1&#10;zBtwgR0kJ5gT/ac5ayFIYCSAU9CBxnCjpL4DHOBjsvUfqsCcQFBNWS6C5GccLjXzK1gGpgI+shMJ&#10;QVVIP4EtmFZo8zdXML2u+FZ3rzswsvghJ1Ae4GWqrUdaOPKfLn1YYc2Xq5/mQ59HiE32uWPmn2GU&#10;cFUcqybsNLaD2/hEkZxgDufrAzcha+rTzcffpjQxcZpYYuDCcvPj4IYd4uDgAF/k4YhfP4ZWBRCi&#10;GjHGFiZjd03HDtDZVE0Sy2Jr5jAna4oPu5Zlk9ZNCqIvDaD5wNyVTwIxC3YFvgT9k1YdrKtPmkUw&#10;BHz4ZhpMAKS4k9ofKDWAcsPAJPyHWshnd0jhGHjMzuFd/NN7m8py5WOHmzm2vRZbc0jcVUmSZ693&#10;xqZ8rgUy//ikV+E9yE+w1bT+JXv8QWLV7s/H/Z+PfgIf+VQjDkvxn8p9ikfgidrcd6759qkffr8d&#10;fr47KxyEkKfVu6Xj+nT5g02RaJYL8P0L7twCFzsvR2ZIBPaUZYMe5jqP6DbSoIbJsD4407qwKVZQ&#10;rUDrn5J+JTqbRNJhX1xIEc9bDmfAGch4P6A4m94ihjSK2EBbo5DXlfBoyENePqzGvkQxnjfeYf5H&#10;nyhyXlDfHKJGUfzpyEwy2Ck5FQFp8dCGOeZRD2j1MK1iCtCmHl+LkLcHySVRyEBrCL8nLAdb+F+0&#10;tczrG3ZpzkIaNe/ZJ+GTDvRhU3Wrrels98yVc1Evqs1z3SJL9TLzVmmS/gXchiZMYRNxaKQUERVb&#10;x3CCOZXC5CddDiLxrWAO/snPhTwmPIeeY+UNc/hTlWrVeA7QaIylgUlDmCzjJ+CoGI45XPrnhWFH&#10;DiETNdpjjuG0/ZVYad6WOQ8L4ECb5O3AKJH3Ah+dL/SDiJ5TCDNiGt7SV2znCmr8HGvcwex3Wcf3&#10;k88Xn/cA02C5muPvTw15mDyLCAh8PPXf7fAcQNRpo8FU7FcbwYjyOZmnnQ0gJDwUeGlTwOGoX7nM&#10;n5bjZ71WW18GO8M68euwLKH54Ns90PPTlAg+VOS8FDxa03+392FUZF/IDFvACpJopKOWeY7VsqDE&#10;HpMZOpw2FTfwoVgTfCMjnxi1oyz7GIrtaGdDYDRPAaICmfbB+9m+nywUmTFnESaffc3/OkFg5KPs&#10;ax8YsfpKYzeHk/3XLdoWS2Ejrlj0BvJ7hyDFiw22yEZAcr5jPg9g326zks78nEOk3+/m2uivDysp&#10;TN+eUJ24WrrZ/nmf5MYSfCRfNXuxxmthgzCQfYGXI0cjX2ykm4RxP123P9TM10v3NQ1Hof3qx5MM&#10;c4THgaa/MC7hPB1GpIUH4QllOsWkWmPe8O7XexZk4sJYGdvUKy0kE6/THe8tmFMqbnuHeS2FIWXy&#10;j4f/3oMLRDQ0oyiHBfab4iThhEnD8Ah1SP4U+xTRreV6+W6yUUGvCwj4o4MbpQO3ZSdx28XJ/WWN&#10;BVGiMiGBBRftDqFHYgpoErbjm/FVMITkikQ8vHhS8yJ+PnWhsSS1OtyyZ8lCfQ954dqIljTL6dNM&#10;hENG5c7XWBQ07ljBDvblLcEcBAbOoJ38qTi8GCl3QIlOtIcjcFNEEyZDhMCImCAyg+GY4E9i96Xt&#10;hOdU5gMxmaQDMSLviMW/D1yAFAhzYzvhJ6k/EOR5SQJzy1XObn97x8CcUCC5QwJS1V0ibOf/m9Lh&#10;/SpjkG/1/2JOSlvAnNWv1yknxR8HBLwifZ3iW+Ewlz73hPtjPWsqJj9AP7xPOX4MFlhBAIpNFuzw&#10;UJB1dji7CFAgRcWaeA3W2Ift+7/8I8U/U2yHmbuES4+9eWZF5HfmXJFAfQ/lchuQQZ+IL/f2NM9W&#10;p80hF/djbp+cJHh4LoQMDXNXix/P5gWeh6G7+poTOpaRBqnqZjxODNzz+jJ9fkzSF4UV+2Z88xDJ&#10;JXh52qzyaBKe49zRdtLjI3nXFuIKFRQUZLH6Gx9bfJfI/dx73dih+5a07RDCD6fe0+ruddveyT/c&#10;RuecZPi2Rx1tGn3wqq/zb/egZvFD77arM7gWZxaChXNa8/O5c8NwqZiP88OH3PbXWAfXzOMEMYr/&#10;JNUcnEp2CrEHL+8I1EyMAaZR0CFIi6Ol+HZd/Xpa/PBa0Kqc0IMzkDT9do6e81wRnxfOAlxKm/JF&#10;l734d634wPY3zKFKPe//+9gwx9zPgM+3l8PvD+Ywxzk9csND94m/eef+MiyiTuWuiqE1RTf54Ylb&#10;xU7js4Q0ApAw3kpVhSHw1hRAwOtKq2mtRnk3HJmS931LefxUMEjTEKKIOj5hMhoXwl0zZxQiJs/G&#10;Wz++Uod8t6DGIcBBQ4bMmJzN/ZjnZcY1y0/v00VDbApOtU3wp+i326YSeNseQaOWsgy1/u9copTP&#10;2w6+xrq6F+7O+eOUT3OKBDYYp6zEybrDZKdYHyEoIAOghLHSG6KxkUZFgi1vwYFAAayg/ab8TnhI&#10;E2HMxcrT0SalitS1VktQN4dE0ltvUAiTCH4i7+kULDW6gU9YEOWngCgx9LdbJnNlCSZXp13UhZLA&#10;3Pp4MnON+BdchdOUTg2Mt1l9WI1NYLY4fNvUfsIBWwfycxgRbGFxvtjPVz9ZdIz909my9X7Ovz9m&#10;Xk1wa2hYRFqEcJXqZIGf2Oo/ZcIBgUxQKCBTKORnQMAX5RA3CQBrweFRM3xsP55dfc7vgJ9uAzLg&#10;JN+yDGfcbV9M/9P57m0PgtyVuS/N4e1xnN+Ck+vf8W/BDu2nNTkq7yG+Xpv7ViEMcqW5tIZhMvnG&#10;Vdo+gZePp+VPz3XZ/Pdu+eu5++6hTnPQYX9w9OsFmMy+xm/FJFkutIkJl5LD2+2y9X70CXgGx4Yf&#10;QPQBDnRfryBriAiBqSKidoOcjSzBpQZ9RYo8kZcTxC7YTBeS9j1zshi18DrDwdAY4PIHq7/Ov98v&#10;fz2ufz9337DB0LZYqFa4QtvC31QCak/i+GFuaBiiC3PUUwr5YY/b8JwgDJ6TS5S2EwChdpawLNaD&#10;+Wj3g2ZCSD91HI7P2Dr0BS7g2zdh6+gkDtTuk6CZbeMhSTGKfsLAE061HpHAo3xOYSOeKL5kpBWa&#10;PKsnQU/4ZcgPkQ33ow9/ud//erWVWrX5+RLnPYHshyQ68hZL42qySehEWXcuCpFyzsSkQqWiwwhd&#10;oUYJCvAEAzXIYehZaXRZCagT93esRzYSpWfhltK15npwk3Oja5UHB38q8Goe1JJDEj2H8BJ6Yzlh&#10;PkDX+ndU8Dfic+UtiJNGkycLV+mAAALrLiiAGIw9NSiqV8L/donSDWpUI3alwwIPSJJwSruvzZWT&#10;VY2nKlekihcgCueBRalG8jerpxZuUk9dKxypYKpxJFAD0/5Nt07o5VvNWRn7xRjL0lkWMIFCMfaa&#10;W/ANpGsn96QgKAveKo0FzmiR8Q2+Fc+LpWuFWd+PJ8vMHIZYNtmnHRtGAcqASWutGnr4ExEYH4+/&#10;z6dbnCr7B0bYS7DIwvr3W+hQ3UyDHcuLHy9uuCAohgxzYoBxEnN4FtCGMIEsA6LCpawEKaA1TKke&#10;yoIp8FI/bfXU5sG6WEESeACC9iuQQtnGH+JjnvkdPtrICFICCogYAsBxMwNaFhj89rD5/a7zHmBg&#10;wQt8tt48+tjnKGZhZW4edGu+3dv3x/V/79CYKXb043Hz5w3+TL9mE6RCYOKCYUHf9cnNI4O7IIwb&#10;K4do8/vVFaFN1oc/wLp4l8w8hF+Q98eLjBQNaDoUlLSCEqzxouJa0Gb9MySk2U5ivqxYg1tBkARq&#10;S/pg1HGL3MbXCE0cIvCCh5RkFKyAVJrpYkcxH5zBHP83OQPgCpp95e6lL7D7d3utMWLO4EVSDbKR&#10;gHKp3LRuiYhRNtja34lnUVmLyZ2DEvnp08qFTspH6PM+56MJBLyqRaOXqxhNltXf2BD6RB5diKKL&#10;qXJ+6+TJ1fSk6IQAdDwU3TfihzbxxOtyS57CVRrUtJiaM0AbczE+c1sryilkmeBCtsK6zyngRqpN&#10;kiTRg+iqC38ybWqqODi487BEG/Cib51+dpn0ieO0CjnJq6mVlq3Xja4VR0p3Tkk4BQ4KLkGMgRGv&#10;9OxOifjU0hmqmXxpI+Ktx4aqUSRZhWpzpaqNlmVrTcNTBs8anJamUWrL34bGU6orU1VU1qmzGEt1&#10;/AzIqF7Y6synRKqqpDp4ptpb6xChB3oVaW+9zlsMi2815yjRbDXiZVwsrhkdG2fIN4srwGGPbQoK&#10;MT1Wo8kO8jxoc+9EuDTWGI7G+usDFLKyAY7m2DIUckJfPn+KDsNncbYQDD44EEMgMWcElTRRZMPO&#10;8KTD7bEgVq+l+P0uZ3CfGhfxFJSY4f967T1v/1KywEsYQlr/SN+FM6hFw6Jcy1YrSxeKRwZnzNsC&#10;CPJoDWfQJ7fn8VEdy9FJShZgrYhE9MwKScToagHmxAVzqpI6oRNwGETvurgWtHFR88COtwSa6jbc&#10;jzXtbouN5IbjIaI6v1+hjRe4+u/d+s/b6vfr9s97jnAw5+czVEESwBRjb4wrC26mHEDz6M8/X5zZ&#10;5UI4i8OHWCYSl4QoUKD1lHGXEJumOeCQphzOMH8yDggix2nKNfQwhyGza8ERXCVThZ65G8Wmwv3i&#10;7yAz4iORiMOgsP0ESioQ7HBJJrJNJIckJy0ttbpnyTFwRbDmxhpjca2SjpP41zoI6Ovdvy71lGdc&#10;KjwrtaqCul7zarfqHx3TA2KFRQnApfd6OqYp5TG6VxZ4MX7QZK9VNZw68NINzvPBpZs8qni8HD6s&#10;JkKQz1UVUNV9FbNVPNOBV35FDcpT9YigVuqix94DBUqT7SxAIY+ge4g0Y13FMShp20nZQoGqNldb&#10;U/wqqgvNhJNC6BAeitBaGgivxCMAkwSaC1iAiRtwe8PLstMfUwdwfT//TmrAKkD9b/JEYxViz4vB&#10;OSgRtDmv+uel+VBleMunBbQZnBbwBLC0OczR43J0XBpY08LMuBuIzXHR38972+nguDDyZkBJ/nD6&#10;LGSgGVyoKlRkOOn0E5fgl5UFMopxFXY14AJlS+VJ7a+qrQvVlJPUT6eNhswT8S9rDZkw7Q6TLEeG&#10;vd8WEI8IlWG8gYhiAvE1uGP4QxriJ6gy1lgz828YS+ZD7IK3HsN5mtUOTm5ixfn+o+qEP1iGGzBq&#10;BHPcg4YYwtRVwAs8KYShWjyHPmEd3zCoc0NIpAj4LH6+9l628aRAX4k2TJLlhgaUpfOtWnPPqBn7&#10;mrV+j68RPClHvikAeVgPWO6VBZy/OZjWuEn0jFEgA6IqQEZUxTytM1rCijVtIlPliVA1LXDhCS+9&#10;lw3hhTJDFo7mE08k5omorH+hIq/rXyJNvBhY0bjZGUpgLyEwRXIWv17a60WTdn8+YC+ezj5U4nAq&#10;TXkj/BVV4aSYiikRf9DCd6YQNkDkkVsXNg1i/IXKzJeu45FLrgwysAvUTrPO30lmS1ynXMUfkZRs&#10;7TVyAqySW2i3gEw+FXDqw4iYXIeDtaQrBJRKdqDAOzMY4QLEC6imHARJP5DtLP9kJBHLVIlbpOPk&#10;JFSffYCjLrEi8wp7BgSMTJEhO2+T5jt16hRjFIUXBY4WsTVPZ8Y0+qlkqET8UpqxFDhIotwZjDI8&#10;x3XJTlnx4LK4O3ejh/VQHXvFSA0rE4ciJ7HQO3a947x3mPV2k8FlyXj9VCbRDi6tSBGsqwoAKkKk&#10;iogJXikllLr3+lPwibwxAOLxPU5uJmNYhAbosqSsFmNUBzJjb+WiqaTnceAPkFHM+dQNjt2MdSvt&#10;fuxMI+hhANn287QwkoJhFNpkedg23VhKRl0PaYEzpyUaA0ZAinn/4DzLdEMwEt9+PjkupwaFORnS&#10;dzHcdwbZNA0PnUFhjEXVOoPbE3oEQxT9g1ROW6DktHYLOjl/HWje386ctp0Npg0Pi8G+6++c1skt&#10;52cwpzwaxsu6tekMLQ19FJIXjT7DNGf+FtLcN9DQ1Vp0KVhxX6zmHrxADGiDz8ThKuZjDcOxEi5Z&#10;ACaBnb/eihPm5D5mqjVNmG7AF3DR5m0V+XFXnClSj2MjdPv4i97kVI0CUUc5XIVOwsQYQtnXI1el&#10;0Qk/wQu0WSrv8ws1etT6m6MfjcC4BzALdoBMyEyJyWiP+7QMcEwJqFXIW8Sk9MDy1gtz/MQEAE5D&#10;npAENwyQ0/tMKXg1mSPCJEBjZfTnAwpkGVglkBrciHsixleMhT7/fKNAoNt6ONkg6EfTf55gVJGK&#10;ZCkHcFqef9GbQKh3LpOQTPH7DeDAKPNIXlE/ZAi488SpkRBzjbKEHAl40jygCliAKqaIJ16pU5GR&#10;gbOX489qRyXelPxDhYaEqwC1F9X+Vo0IEUaIpxGekp3THSOyp/tEq7Qv5cdxrBrP4QGF7WAaqQ2S&#10;Iti4jdBMktLxCtQIKKlPrlwwTDDWz9Wwues0+jWYCyPNKA9cgAih1dlZvzb1HywnRJsxKRaMXZde&#10;w0jpe86i1RtU90ylUxVKgx5r0IRUqLbaRig2hMTS4fIkMwb04g7sbMZ9+LOfmbTveizqHO02HItB&#10;qdS6ADhOogY+vnFdDv9nKoq1dX537oTNbUEV2oJGf4ifgA6PQ13xdIiW0vHGMzrOMzILRIIGh/kY&#10;pDDwLHem0bGbnAsWjPijZqyeBdf1vHylYMuha1NBx8ac7cf8Dx0m4ycYASnLh/3yfjdHUQDCdjba&#10;z6en1TxY1BlV3G7mrjg+uY3gD2xxDyAFtowOi5GrbGeD7XSchelwNx/vuyHM2c7GdnCh7BMoC5qB&#10;nd28LRfmIP/0hNAbZtjMLY0+o2M+AEF0EsIU5vi6GvLgObHcKJzn4AxSEc3z2dxK+DBkpBSGb49R&#10;cnhb4Kj0mZy54VjJJjF5Rg15AAsYAQihVfGk0Bh46CgoZJ/CMVfR7rsKoeNxBpGsr92y0rVE5BEP&#10;vg9Px10xcwyknCzrtcgVCCPGngS2dJBvLhVHj7sncsFmIUxWymB3G/VC2FRYma1uCWhUhw6EJwJO&#10;/YQ2zdWypvewNCkWVBETXcaSuqyh591DIenKDrfGlMTC5llUMs9f01YEPhEZ7pvAX3sWFAgc8ZW4&#10;TtaDglxXBm85RzHkClt7BNiYJuMvsOdVm7yixJc5L/JqEhNRqQyAUFciHcAT8FLZ1Mk6Q0HjamWM&#10;QmAIc5Y4GHwuF7Kdyttw5jZ55wX+JeO7LgCEhOkdkOL89i8mJmhe8Ij5FI9yfpeOjuHqf0UYydhu&#10;hh8H/fK60nNfXjRBA4XQ95BuQD0INwAL0AZK0BZIFgO2+XJQ80fJjiZ6ID9EBrux32ALhlP8wYg5&#10;ndJYZdc5Vcax2oSu4CdARl0p9q6AHsXVphonlFcCASAMIoFOGBIO98A3Qi3O2WTAHe5Pc3lGlyWH&#10;KPuHkpFQlvCt+UEgpQ8NiofQafk7xXki2/5D0WEdCAkd1T/NXShwcexulAY6GZx6P2ukotEeW0ET&#10;DIEG4MKcpaMZAKGgY4HGOAnoyKaAD7AKsJgv7rcrwxipLHrdzs/rWU32d+y/nRvnCREqCJrm/B08&#10;aRca7magZrLvRrv59LCYn1aWTbPjMsuH5ey4mp/Ws9Pa8ni/mJgOS5gTT4dfU5PPVdlAOBC0YcsF&#10;RBb8tDLW5+Ms2AnmBIWeUX0uTFyVb+TcxI8iJsCErGmkIipKjF3mD7srGcexJmfGc7CXcJtIQJe+&#10;nheYRuJEBNKbGzX5+njnKAlCYMr+TA8KOT+EpHgLHMOWrw8i+6JIxFUqijnMkWgEfMCODGo3wISz&#10;QyhQNFtQEzFHGUMlxV52cKaZrfP09HQAdxXKbz8tE71ZenqT8Y+cUy5leEtS+/AZ/hQuxEGwskk6&#10;UKX1fYhkAUDcGN3A/RQE9Z/Wveui9Yaw3uQndApMVWjVVVi6VHBxsYoIJxGuIZ59OC+IQaVGp0Ai&#10;SGn3DzChJeTxaJwdAgtPJ+JtDfQMc1rleWEOh6MTcCa93TPuQJKB4QCBlNrjnomiFdmRmpI8K1eH&#10;GOEwGFrhcxhO8WGfhL9SxEooWcQqAanEjziYzpCguVwdKMfVKocrohDAlO2m0oJ0WXn7AZ9k0up1&#10;rsCaQZx1nE+dq4Y560/XPTQrBwqBIYmk1Go6O6sYkyLzTRVpVVtLe0mVvPhBDxv8ByBAGGgQb8sj&#10;p0pn1vDFBtcVgCINZaAHUKP2o1F7sA5KBecrwAI3NohNeTf8iGUzeYDQ8cJUpHdycqtBnFN+k0JL&#10;Nln4adMEhoAdflzhD3Ulw8RwUhSuqUw5CzAH/wGkQdHMg6gujV81NypA537qBgaH+d1uGhdmP/uH&#10;ORhO50BaMbQBF8fFzIUMkFpQUOxlCTTml83ssgEpAKfj1iEtkMHgWXSb8zoM57KxyT7wJJQG+MCu&#10;4jmWcR67dc5gK3gJQK2mhS0za/bd/LTs4MxuPtpM/QRB4y0gsnINdqb75Whr09wc5rSUpFsOXtNq&#10;KlzVoMan6wM2cUD+dwFV8OG1EhbRIsritMKNTjDzRGGKWmxoMsU9fJ/YSz5UaPPpPtVHU11ZKPn/&#10;ogdUASPAqtEkCENSRnVgTnw9/Z4i5lzwH6JxD0q4IvyJBp4olWhRnCDaDm4DCspa4Y9lgoPJQuAo&#10;mmrCZ+wU2gR8dB0tzHFjkW6SQZr0CVtJx/EXZHyRSuqosI6iHKwPGvSe1tJ1rPGYXqZgVuMqpAnt&#10;O9gBRNpuUR7p1lZyYaJdeLGa7yRjnKRE2g2A9C5dNCJwZ4fQp2QB5T5BWc1tchRKUJ0vdLUwOPtW&#10;16oMrFM44//yx4XwEEw4LLlcun1VoRUd2I3eov5YSulWL7/IrSXMGt/qjCdUcfUMBRVJFhzpGS0Q&#10;Fp8oncIis5h72NCVlohy60hiDYQRAk4eMhpjODCmjVa9nWTG6oGei1ZnQwt+Ku1FSqWjUlNbpbJK&#10;8Lhk3ApF/7x/nXNJMe8lkxgYTlJrsGL/+YlhJqlVELaG2wMRJb1emuQbnfZvmJjxFjXacHlMd+YA&#10;AfOhIJUK7VriXwCH/EJ4ATh2cLiTuIQLQQbOlM7RBI21KxpbULIKXsExEV+GUYUt84KXGTetFqDB&#10;8NT1D7NpoQ18GAeFEpgesmhMSfEZAGVkdnIN2lYcDP64YcvN40OWYA5vqMhVxvsukCHOlIRyWQO9&#10;uEhRgCHSmvMFDYBAm8CCibMDc1CRwW4GjoAGkAE10Amw2B+lCUwBjdCYWukmuUJx3xagZgpk/l6l&#10;iyO2uR1+WORCdZK1VwGvTiv0ppGcDiLBqMNyednNUZ3j2hzgjGHOJpjjY86X71viXJe5BVsqM8en&#10;q93U4rc1tkZurX1gi+U6JEmeTKO1y8wtCkZJrGzf+ngEZPybBPqGe7cU1pafj0rhMxgLeCknK34Z&#10;CuSi+I+VMmyz4MuX6g/l5KMKE5cQBJcgT9+tMorwq6CcG2teiUsjCVlOmDjKLcwBjy3KYw5SPObN&#10;JamFEAOJiOEq5wAjp48S+C39a0TGTQ53NpgDWMRrmrPTnjFx8/Q+S6Lg7ve7Q2m8cGb3O70t0JL0&#10;XEYGYJd81KqZYGvSzCraJRdFbqrdynir1229bVhHGPGG7QnZGhwhIUyeaUdmgVHpr1qp2uVeoWTA&#10;yv7OZnDS3mlugFrlEXqXleCsFFPWzbI4ET54maIZCo2dVlPLIqKXnhfh+QZUTRwn+icsUuNu8LBS&#10;KLV37srxSVVkQRwD+d1dDW6VrDAVdDMqU2WOGQfTGt1wZMWDl/3XF1PFbvYQA5HYfni4hVANZMNw&#10;DDubnNjL9tPD3qMJP6m3ZlKn9Hm3dA8ZsuRAWrEz6bUlfmA7LNexHof2y9si/wKi+FZ5qNCbQT0O&#10;CZoP5fy8MHNIZWGPlSndAyezMqVi9ZI2gAIqhVDtPj6YFIExSNzGixJ1MgqPWy1HBv0AMpDHAhY0&#10;KO4BZ0aniC0g4p/Aa4dARKI8GdDcUAi4U9TjUnLUtiIgZ8qCTdwuQShCzTYKMLt2xSIe1rRRv9tP&#10;W9sOrhWNhYRymzpo82+ynu9jjgIFXiCDBchTNMaaKZ4Di+oSk/Oa8pPTVgwdmgVzSnMGbsC2kSK8&#10;qEGcU8ExtArsLK/bxWXTJiCD58wPq8l2Ptl2U14V2rNfWBOeU3GENKD8l4ilKQB4a/eJeFIR2KZG&#10;k0fA1aoOktE3QETqXdykUTjDuSA1QB4knHNhihsigEj71VrZVEoOZHC44p+5VjGof+4VJAEdUYlL&#10;8CntOoISkAmqtAB6cEOgOfq2TRGdXLHoU4X4w2fkzAQQIhRLLQ4EFeYkZhT8qby+2if9H4FMDD83&#10;g9tEHbVspdgNekOOaDzQSo8QqKnglIfKApYFbKsXKjeEV3Vb/i4vLkXpeXbkL+q0R5ZeW5pMFXF1&#10;IfhT8pEX27YeqhePO4fkrRNcXFcAVbEnsjBuhjQ6m1tyh7vf73Ufc5P73x+M7+wndbdVcqbYpB+Q&#10;UdqfFFNdmyvGJXPj+O1diavH9bvr/FGTvR0f16MDb3092HV3JMF911uOTKTI3nZ2t0Pm5/3D4u5A&#10;RJ0n5HpZUUUWyr8klNOxHZPPEnBVLCaDfq4Rg6dDbz2ZPezXr5fT55fVy3l4XIpf9DYTk4iGC+3e&#10;3c8vu+Ge/pD2tCK2CYuwoARrDvP+bjLcT02zkzY61ieS21sO7cP6zl9edu/vVaKLEstGSiSBSCa2&#10;zJC3XDDIk77MGWiySUDAhLcFc4CV4X03+n+9XRRegFFWSmZLnn8N1OtFyS0JmmER4RVBgE7M97p1&#10;J8Ux2Gnu1mQNx8dkDahZJFIcXTfSLiyF23DDHZ4SrW4hJFzCMjLzbwq2gCwIWXpRzlmCbX8389LM&#10;4+wcFnGRQATvCTjE94nYi5xAA7YPChqqNFeLh9XwISuRE6/ugu3En/IOTXmQAhaPtng8wFW3kdA2&#10;GuYqHrzC3F4yMTnMBzRZyFW4crBrQUmmGzs/h+sfvxpuZsP1dLpbxJ/aBHaK53TWwBxOvVouod+R&#10;GckOCQrDH7w9hWiqFWYFul4mYZX2mEho+q/5CWeiY1RH7ygVpanCmeilrwbT3JJGZciH5xTmYA4M&#10;jXWwZQ26OQ7QsKXQIzCiryJ7jJxSFIvRMbcKE7+3ErDAHBOGw4mwyeFW0oSdnJQUqCluY5njA1tI&#10;LpbZr02NCAEf6129MIfambRSqGKBOTeQsckOPCy0J/JO3kDKAfEsCDUWPDjY8VwFrUEeCAyLWhjL&#10;3HlCOUppgTYwJ0Qx7hjqFbqYR+N8eRAQJ9L06x1ISS+Aonm8zjz1n/donkwAQbeQvR8v6UtVzEdD&#10;4A/iQKUjw8+3659vj39+GHs9+rDYDUFVpTIDcAOc1Gg6CfUyrpGGzJd53Q/3PPT99LibHLbTw3a4&#10;WY52WqvDaGfBF7XurxFvUQy+/HqwX/bWM7jB7piMb4+6eCeXIw1oNAQ6pOX5Zbt7vT79+HD6+Hy3&#10;no7ERjez0/un+XnT60a9xehuObFmclgNfYcutPEpUh1X08NqtOts8gHfrScT3F74Yzeb7GaD9Wi0&#10;GQ8343l97Zya44eHy+fn+6/vNNCQDfFIKx+rj1PQArvhJFWMl0UjSGpGEWeIJNgOOhEWVEJ0wk/X&#10;dev1LEtfGm340ov4+4Pd4KcAk7SToMFlLeiDBlh2OZZeK6PzlPsThGloGeQR2KL8NBQicbtKcZLh&#10;oW6S8xIwaRHwAEtQi3ZUMfFCrfhQJQWX9suuXbFYipfcTN5PIaQSirNnRagDPjU1DTkuVV9EKR5W&#10;Fw9rk+hS84nyr3mfccoiLGsFgM/8/lbNr2XXgESP3yC3Je3c8C0CdS4NZ6g6BT6QrZw1wSkhMPPN&#10;rL8cN8Axb+AzWE0H6xnMUXvTZLgEMc2GMIUtKTXjp68a+OQzjguWfm0wp1ClosMoRNkatDExOvCS&#10;8HHRgMRoaoe4WogKU6rinzwCcdtksabSQoLU7Is18bPwmQw/AXN49DhG8QHzBLK173+TZ1pQqWxW&#10;6x8rptLYP0qLkD1ehIARisFg1f8pVhPRKTwHVhTVASnupyEMYAGzyIM1bskzWmOCRW2BL0PgJXVK&#10;AOvrkSoNA0RL/wOnnxN0tkm6Kf3Tpv7jytyxIjjODxySo1vIlksUdTTnZIFfsMZ7gr3JilHsVI2F&#10;SkjwTgCRuckzHv588rzAylY77/9L70Idl4S2/UdtWBxdiRW0MfAW9cZUqXepl2ISdxbfYUfFXnzz&#10;q7v1Yv34sHl8XJwvs/1xsuV6H3dPT4vzaX469lfUv5Otm8eH3evz5vlhdtlPL7uAz2I02FIJAhGj&#10;0OblZLfgqs8O6/G26y+nfsKT3nyodesvxoPl5A7gzIej1bTfjXuzwWAxuZuP+p35pL+Yjtaav5zE&#10;UTNsfNdh5hNNZ03D5XC8Go/Xk/XDbvN0XD8eSiCNTNHrBuSILGwmZaGdVnj37rIuDwgHaMB4J7zC&#10;slgx+bQcSU4l5ZZTdodNHeYp2Bt110q6sShVnLVQsv38DiCQZCsMjaexaKbaW4+DtwV0sK5NroKG&#10;1XKYT1sAHWXL29AedOJ8izg7D5biDNiLU8EZW1E70yxR77hvEOMvS2l676aTvHdTUfCZUBomD3Ij&#10;sxTkag7AAiTJFIgOBOU+E2wSsE7yTM7g6gGNIGd2i24T2pN7QKWsxGrkE9bjW2PydNm5pgZr5rer&#10;R4LOsnmLlQdztvO0L9qpNfxJ+zLeLSxrYsJzKi+CRMDJStwkhbMqaqnFr5pa8rhIBzIr0vGkcEmS&#10;mFQKvIhZlXsVB+qv01EuBn+HscfubuQnZENqRywuebAOd07kH52AJA1zGoEh1bJBe8b2y5tryMPc&#10;0kO8eIhDGlXISoCDj0Vlig8Fc/6hCgEE+MAZc8v/foIg2kupxHJmbiKtk8AHUOChEu4hyQaIYGl2&#10;CPyqIOps1ObHNUHj31hFbbnFdsmtxm2ccCod0kYHgJypSFOx6aisFdvy6qqAoTcAeM33Skil92Jj&#10;Wen57m14OmTP4/fUIawwNOCCYwDn8c93pWmuf76e/nwSBpJUPxDeBSlS13y0VSallYEi5CYxmCzs&#10;Nl6PsSku1WnXWyHDl/HuONoAnNN4exptDovTdbo/bR6e5qfL/HhZnO+783V5/7B6eFjcX+fX0+iw&#10;WT6cFtfD9LAeboIV3XEz264Gi+kEafFRrebmlofAZ9P1ZkNTfz4adOPxcmahNxmMl9Ox/VeLQWfN&#10;1CEzFOu4mR82k+1iYKtWshsOl+MJsrQcTTCfzbQ3u2ttaH817q8nvcWgN+vBHLwoLTgD2UwkikRw&#10;QMNaGknZIJ7D9VsZovTD/enbK9WImoT2BGQoKoAI4CjVC6kEj7gYCr+8nMBUMmlLQeUrxV1i3Qn6&#10;7GS+4RsQhj7MMBl1GSaWxb3qWoy7AZE5UwVBxSiaV3KLOxfsyJdDRSasfk4xzqkKfxIdCz40uDBH&#10;V1oIO9eqULVnNBFY2l0F0JrwUsnD8vfcPKi0sgFLRJvA1CpeVYs65QzrSDRhONtyG+NAeZYm5lgI&#10;/oCvgiA3+fdy27nwemFd3DSnLcfqn2/Fw8JaJ3vx8eXYH7qem493y4DPPrFyHz+owXPYCCcrw7WL&#10;jHCgNMcsTnalITaq73wgqOq4wh9cCFyENhRzgDkx7fAKyo8qDbu7l6058gMBsk8y4hAk6XNyQlJx&#10;DuwkeBoHJ3F5NoW9aMrRD5hjvdacfSXMKqRegmo2VeER4GACBXADRhFhbCqouU/YqBLk3E86Qspj&#10;+YEgga/cCUSy1YKtDqngSyhckDABo3R4TKyneViMNF0UI8a6WzCy4H/ZWRY9niPgdb9MBORBfoge&#10;cLRTY4XIkM+4ukapFn+RIS/pzgsUiU6EyGBVEmLxRrkx3rAF8F6da/TrwZSqUiK2GUHJg1vw0hr6&#10;NdLl9gr9Urtb8eHDr/epdl5Duuh8p3aBXniGSVLWwBAMEoYNyN4TASFfqGmDOiY5Vufi6+R66i21&#10;pKcBqNle19e37vQyWJ3mh8fx7rJ//Xh4/TQ7Ppjmp4fx4TI+nrr7h+XT4+b1ubs/L0zX4+y4Ha0X&#10;d/Npfz4ZdNPxuhutZvPdarSc+TnoJuPVfIjG1DScTybLGdgxn2+WfgKc8WrRHXbz/WawnA9XvP6l&#10;+XA9w5r6i9F4PZ0j8OvJVPgVqqwnIq3QprwzTWqS0Fruh7l2vL+Z3W2mpngTstHKdnhVq9fzpjRh&#10;NI+mTSUmIIMd4EPkUT9zqzt2S/KPne4WT8Gc7vFw+Pi0fD6tX87b10ublo+H9fOJqTK6wEi6KUVu&#10;TWDLUL+igY9ZiMknqlVBH6F21o07kTtMdJjKuAtK5AzhIXwxhm9Zsl/8LLrZsYMDk/Citf1bKi91&#10;N5rYCsuivCWnNw5aVB1+2TLStOQiOowgV3Vz4BBFNSrZp1EUflC8KqJQgU/IYb2r29biRY32NLAl&#10;Xnm0TMSf6xbRMknsMQmyB7tOq5beY77y6q5Rkk3i4wtBq9N2elwPtwRtahKHOn40zImj9Ha8Yzsv&#10;nIKNSSJ6CE9NYp0EH61kBB9N/JNveBlS9CGxFewlHKCUEGZSy/nZVloQQIE8fjYjEkslb+q7p91X&#10;gxT/5xpkfHPF9vGo6hQcFVQ2e4qZpKqbok/AR+dB5s8jK1gIG7Hs/OYafXPVFcKOKMwhSKnSY3Ld&#10;okxBJz/BkVMFnUqDLWQLoQIpdXsp3IRpcPrszLS9GZdriCRdDc9BYKovT81l9VyXA25UxqEWdG44&#10;s5PrDpok0MKc1cfr+dd7uCSHXz7t3WVhwU+TraK0kufhT5vLvPXyvdvgfJVQqKqqh97DyusCR32y&#10;kuxcJc7SX8BY2BFqhLyVbNp9fVHYpFXMhjZoj55NJB2ws//1ntSzJzjz2qqIU/f2sP/8Yfv+/fHD&#10;l/3r59X9+8v7X8vrh7vFeXl9P9k/zk/PgKi3PA7W5+nhvrfY9Kao8mq83/O2ltfrZLcdrpeTzWq8&#10;Xva7+V0HMbhXy7tuMt2tgh6bBepiHtoTqAn4AJzxYjZddQu4tJgNl3NQM6EjrbteN8kHGY+MehPV&#10;sdcNBytnE2AN4Iz5WWUscCbtNTO0XnBEroiPnB4ue4QtPOw161ljNMkSSNk+hkOxiZ5zWqSoXdWh&#10;EtsCOPxN8a+1QB6tGJI8EHu3g8OCXZuWTydW78wlocQBAWUJGV83xKIbPYAtRQMMcLBJ+d9DEnWg&#10;TdNgGaYuAyJcwaILxZtU0szZAtHJ1qY4OSrHBvoS5LJ/29P92J/4XJQpJKTlElPdb9wpRCVDKhB7&#10;AzhusgAHT2tcywvBqaAKXsSxSgBL2kwQYwN8pOrBDcs8o/wMHBUjCq7Ga8NtomKd5S0fKm8ZsUma&#10;X3bjAh+W0CZnyJQQuXnnbAcLbc8NbjM7bbrLti3AnJZEETFH4/u3j57SrPmph867U/9ZAcnyDnzt&#10;yLm8Kco/cTXK879aoOhBRoSp6qCp9RHmwPBLFAIR6L1ISlVHTAdAJ6RzuoqMEctO2HZIlqzM8yrf&#10;neEJVFnUjlM8YE4bR0BMM/XQDEPQTC+eYJyInO0EfIAY3MgNf0pBfj/pUUyvPUKqSFXpAI4JOQXU&#10;BLjQp0hMKtQlXdZK5wleEbSrwlXBTsqNgtx4l5QcGSOwWkmTektZU2jA/XRv5voQbRT/BGgZxPOy&#10;df7iSBAJwsgGEZZNoPmaHFpTBsVTuhmISfUHOG+n3mXR09uoXjIg8kqTu1sndw/G73NsOhELfPjI&#10;KRJ0UVOGV8uQMQN5tt6k2A1E+pECoQopLD4bQ/ncO2/2Xz6ev349vH16/fHn+uH34fXHZP86WMOT&#10;T5PdU2+4Hqwu/dV5vLufbI6D+bI/nQ2m08lyuTmdF7tDt9mN54tuvRkvoMqyv14OtushJNlZ7nqL&#10;yQDs7Mk7SwsDULPu4M9k1QV2lvPZZoEOxbsvys3TR7xDxXfRnPvr6d0q7lIivKCG3kIVKSWB1sEF&#10;KAIQGwzb5+yU45NMEmkzT0dOUGwkmsYtBVczHabB0XjY0nMEquAMlVgVTe+tEnuk4RW9eTxOUKYj&#10;zWpoYfUMc5Ikg4pQXXAP4JZx4ojSif6s10+HpiPlrkziUyAFClXigRif3GPuW+J956WAmvXlvukg&#10;edvTT8qSPe1gXhk7yWFAWgIjCSpVXOn2OHlqE9iJuARGCnm8BxP9KqhYCn/7CXvhBsBpMjJ8MBH2&#10;xwd6L90++CB5xoIotrmMmnHeuf/OP9KZrLTc1rQ/yH9kAWnJXFhqq6VwbH5arr/SsXKSb4gEx3Ld&#10;EpHM/Qzm+PgzJgi2E98HPkSTlCtVeNKWrU+fvpujEZrRgKLZe8MrltKmctNSXCiQ8i5AhBQxf4cM&#10;RWxlhsAHBYIAxZvcNrZmcF612dmv3Fr7a8rpsUYOMibUrRg1SBGCyRqVEKqiAmty29ZUV+U2GJAa&#10;AhcnNJWOmiE5XMIJjTUQWYMBpgLb2W24VVQKzkCYqNkFNUmY+Zw6D+RcLAjtqaeuNCTMKmkwYC3z&#10;imG1yF2qLrQonvdjq8xb6TeSAPlKSrW0zDriT3Jr04covZKHj9u+/Pb7dU8s2Njcca8yFAjXNQ6s&#10;6HnRSzgm98+tBmqI2xkFLKmDSSFOV+tV/7K6E5wtzNGCgxpFVPAfZwsF4lIVziu1lLfKrfjxfv7x&#10;qXfd7z5/OH39cvrw5d3PP09f/hxevk8O73rLh/HuZbR57M1P8z1X6zpYnvqzVX88HQOc+Wwyn8+x&#10;nWk3X2zWm/1qsxtMpoOFgKn0lZfV8333eBoeEuQaHzeL++P+9XH7cu0ue4wa/qAxWBDFhg813+Pe&#10;+9mZKCpjlpc3jy4tq8RnT/YstZNdi1Jt4UPowZbJMzeNflN0gzlUcTDCfsuLYfUAYSVqD4pLnqWB&#10;EHkotDbV+ozplgD6c6LnkEeUKnBdwjJnavd2L14sfMNzKeBK52unClVosgw1jFIqVqUbwmYi29a8&#10;LkFnro7YLdnG+XlYlfUEVYTGIE+QpP4pF21TatrUzbiH5O2kQ0cCZy1XsHhORN3ElQpg26UDOE1E&#10;ktH3dz2nbOZthMkgKhVCCp+pPBz+1zZBq4QFC9LN6S2QJMCSTYlrizSNagfztj5Qk+ZAbLHWJKAZ&#10;PLk1ECXXtDUNgiznj662wxoMKo5b/tNENgEOEvV/2LsT5UZ2ZTvD7/9ymjlTAyVKpKi5pZZ693Da&#10;38ok1W372HEjbjjC096IahAFlopVhR8rEwmUj5ijeXo+SYWEqu7aLCwkirXkR28bEdmq83C5f3dx&#10;oI8wOKLhl2IpR2UEhhat3N4DYeQCy/W5cJEXZxRzai+2wI7tvktdf7Q4ED7gTxOpqZLg1Xr7BuY4&#10;VdGtILM95xwz2LG1tIutZJet72poTsyP8pV89HIf021qdQUZssEJY4UMuormPSAwwtsotCJS3vAo&#10;DyllZCU8mDsFqfpbPU2yKZ1XVMAFGy1RBJlEqSY4ZPmUyjBXaaEYROYNwTsdmGXfCCevkbqh6BoO&#10;/pbUpitQx4CNnZtYYiByhm0CK6F/8t4iQ+FshLy3iNvNjEhTBnI7HA1vpZJ5SMVf56boSriar/ZW&#10;F2dvT6vv/zz8+LV5/3n1+DG7eRkvX04uHo/O7g5mq73B4mh2c3S62hsv9o7H+0cng9FoNB4fD4dH&#10;g+Foeno8GA9G08F4QuecrVan95vzL0+X789nX+4mDxb8X00fVmcvm+uPl8WX+/n9zcny7NADuSTg&#10;zxHmeCHS/sIomLigY8wRI5QZPTTM4uzxBlV007YanYi7mfbLTtQqaxq1cef0/tQdH0gtm9CyR77g&#10;k2AYUoc7l6+VFKnRn/EUju4uHTYGUa+x4MGL9yNDVJq8/HB1fvZwM15djG4EriQOR+wQ5vgWteCL&#10;VNaUpSZQmeHDijEuX3MH2CzOgQFlCMy00LhTnCS81PEd2YgzkYNsW9QUW+ClzbrYehVZXSFDmSAv&#10;QZb4IsHP+VHlx66fXP6fywQGxJWULQhnlIq8gRoxgcIMPhOh2DJDpoGTbfAS2rCMEB58DEHWVuhg&#10;mB8EKcQisxWyt77Lk8bJdqZwciDJnxsIm0qCLtJrVKG8JF+ZzxmpFUQE2sVPzDmi7oKddIWaf1hR&#10;iLBN+HpbNHl9T1CjZmMkJLHeSD3M2HLoChegil1p3b6bxl5tPMKj1EsUDjKEb/lzxQT+onBJ+fiL&#10;gWYvfjJ2lmpaop5aIyo9s33pmD8KMuFPyR5H8DEJJO0qyPjrTsNfz9lWUu4j/iiHnRzZhCMnXANJ&#10;QU3Is2CFcaGALW3GvCrtl4hfMLELImzlW86x+ACnucT89JWgCU8KWdnGi5Wly/nPmWnCjB2TEJJ3&#10;zMTseQ+vmUeVfKSp4pWKeZgY42ZX487HjGrFp50p3la7km/vsR+CMH4ULdeQseioYzogUYer7mDU&#10;XXUWJwLh3r3H6mn6cn/6/Hj//eft1+8Xd6+Yc7Z5n6/fxstnOmd/fDW62Byfrg4mi/3B5GgwGtA5&#10;o+HxQBqhzdHJeDI7Ox6NjyaT0/XN/H6z+PqyeH+ef9ks3p/O3h5krr69XH48n75szl/vp9ry3XL2&#10;yN1xM1xzWQhKXM+fVranz16EVPnn1cXr5ur9wZqZ3gKZl5VEKlhAJhO9I0usAsEysgYUn8x93Lzy&#10;PCTx2yTuLu+o1e+DD0kTY2d1JizfGC4PRrAQlEUmaacarClUhmMSfY1myINFayQRtiS4ZcYvJC9T&#10;omussUi0jeaPXdKUvio/KscIHRINdj0ztk7SNG2omsgV89AT59NTU8OcRg3I8GBn4hhDT5xzia7O&#10;+DrmwFFOr6ax2zrbdlZz/gQ1Ofl4sCWZpFI4x2a+O1Xj2osxHwvUcH8xbSI5ApbYTQEL06ksrIME&#10;giZSqDJG7eXjmk4cUTLlnb7kwY4jWpcxoEs7VV6vMVovJrdX41s8P9d3KBmu0puM1wvX061JqqUw&#10;wDNkrvVzehklWkLD9NCGFSUVDqJkIlTShBkpj0slfxoyxw4dqLFXx6r9AgW27K3PpLT9WFWBmIwD&#10;smskGdVytPoWyGgaqoU5ZW3JOEiYY0whrw+r8JIXxldiTrpERlICMs6hd9mCJ0Zlbym3glJI1UQK&#10;WgtTDsKV2j/Wkvg5E/6TsgRlonb80Vq3IQ3fqfZl4Ugv75Y6cVuxYqqOChCRPxo3VJarcqhq+xkC&#10;4yxCibjQsYKL2yq7oowyIF4eLRH46Mf8YS2WkxyC7IUmakplJ+CFJrQKNxRXcKJxMtKX5c0r3VeJ&#10;yV95BwFnu8rzvGXJ4plZ5SbfhSNrU+SFU8IdOfmF9Hiz+evF+/PkYbN4ebn58r5+/X718HF5/228&#10;fDq5uDs6XR/Ori83byenq8Px4mg4OxkacxqcDE5OBsgzPjgeHA5GMy6diQFxoe8ikG/Ovz7PX+9P&#10;7pfnH0/jZ0/L9fKHl0o8zF85tbKdfdnMTXZ4uR0/GrK36Pf6/O3+6tuzZCCpFrDyjiQTw2/OXjdZ&#10;jIJtqJdHG6HCLjK2GGN6utH7mwBluzBjS31mEX9ORrevum1qqh5v6ohpFk8pT0hF08UDU898rBWp&#10;Wi4aYE6YkMHiBR9OM6c8ISIKjLmHNu2U7tFkC0dwIDP3eGU5c7hQHA0Q6BzAwQoJWHoiRow4kya8&#10;Szfxz8WWrEscYdOqRk36J7+OvM8qxKeSSaaUEnWUSODwUBjnzHI6fc6AI5NUU1DjLIqZadTbOPjc&#10;T8ZYyQ+3FTxQkNlyplwx8epE4fDDW92CtyoHn+0vJpIMF7RreHJj8AvN4C6jYLajW3NJXG2326VO&#10;fnJnGUBvBzZ9xlCduWn850tJfnKnpjrcVlnvqzNc3I5M56SFEgNQUzrBHEDtV8NMW66W3m3c3tIY&#10;Za1U3kd1UCUOljJtijmnxmdhRH7fzNzyrqjpIJjTH7ViSNG0G0QyKTeIUNu2rWAHcNo+igYrq6q3&#10;uOcI9sqg4udHe9lQtpWJQGrg2Mr7LZ2RV81H5wwRTtJocqRajaMV/QJShw3imD/lcYIaJAlPApaQ&#10;LedQfq0+/3Zb1Ve2Fhb/OVEUSVPTrAyWKaFkNP8Q5tXrVAQzJ1OSJlsBgVCjsLkELKmQuCbhzZkY&#10;q1x4QPQSE0+hhW7MReVoSmilkTuRBndH/FdQllVu1PQy94y+RVAVgizDO3nd3Px6P32+P1osZqvN&#10;47ffd2+/1q+/xlePB7Obg9n13mgxu3oYzFcHo/PDwWTLnJOT48GAziF7Do6HR+AzGs5utL7b0Z1l&#10;9G5HT6t9MuB1c7RZHBAbX+9OrF354OK7F5bqzXbifdav3Okqy68s12mypzq+wjCUDrhi3AtrSrjL&#10;vHzEauKOjPFljU2eVXzw3OJMtJCDtIpIeeSKVq8lakS2mmEGazIknUVmMhi05hSaps1qrRpamTys&#10;Hs02C00YruK4jq2X9qivT6sU3lbD7hESxoPoGZwhZlhSYqQvx/L6cTyU4iKuOV+gASZNnvCkdItM&#10;p7aeIAiOgiYCoBxKfiDgxNBzNdZnpB2Pt9aa31Up/CnJ1A6i/ijPmgs5E0yYMJs61UwPMdgUeRbz&#10;EJEyZzxm44oCJEXixx4YpwOESMScxvDWT/DnUII2y1qjXa6k9w5uVatUmcDnbgk1tnSsLUFrO1jn&#10;IPWV7fB9zMyyNJ1q/DkEgBCpW15N67aJ7jgnCdLYCZK8PdljQzkkDYG6/CRVIfqHHVRKI84EqWQJ&#10;v0pe3eWjtt+FnXeEY0ul2VbG0eLhKYA4YOkQ6OuvxPhCBgfUunOcMpqwCyIcXPOXFIZUBTQ10VKM&#10;iifWr4jgcW6eXph1Zx3HzdV7wkj9Lt+lf+KVLXKqABp8s538Rd91btBkyw9T7pdoNn+XNnMOuCoF&#10;PqV8kIfg+UwZ8oapjLZn8N27EpAKc2LyJA7QGuYZU5OR5h955RMTDzeApReFgBFsEZFoRlVWx6ok&#10;qMBLmmKUqckKQzDwed8cM0KdFVUjb/ncWug7gCLkatAwdlYOmFe9GMBa/nhdvD2NrpeXj0+PH7+e&#10;Pn6//vx9tn41XDW82BxOl0fTy8Hs+mBwejSYDMcT7hxKh845OhnuH9E540MjWZPxxYMpkJsRH87r&#10;3ejx+ljzcbU9DBqLe8GVwTowIkDQsv6sAJzVgO+zIDDwevnjVxnvSanHrG60+1sTxHIHJXfBx9xT&#10;tynzT+fGu629yUhhg3RT1cC7xEfl6mi5tmQPOytD1bfnVNCWSMrLYevrmOCLexbmsr0cs4wEaQ9u&#10;cCnhLnr8cMnwscBjMcYJZs5Se5kFIJAm1JKnDcYlObIWqPYbSniGM4EiE/YlZ+UPoU1gUk6etrBy&#10;8qVw8jEN/w+jVI6FpXIZaICTA/q9HNRFp977ibIubM3m120BGLusRscKHQKtAUSa3i+lyJVMb882&#10;f50moUzunGo+ju+dQF73YOH0vPohp2cicPL5iq9LQiirxHb6ZCiQeENRc2NNyTdBnt5jGjumI/uY&#10;1105mm10DhOpsGMbOHTzV+Ljw9W+fsd9JH6y15jLJVVghrKa2uNB7fLMRDl4ZooYCu31RJExqYZF&#10;8PJkiNbsZuG7cfMmw7J4XcunL4vzE0m8vjZ+YA9bM0EDzxoI9fjVobYOGSVq9la5r/RSCYLiaDZs&#10;wcY65wvljqZy/wo9pl/E7+qPOn/ltsjjD8n4o52x14+Fo8aUZ94uvl/DRpK/S+E0cJpC8PKZsAVA&#10;OIh4fbl0euAJi+RrV4DpV0NNro/DvnnD3Rdq5wDZshLOktpBGJwBFgyxjc4RHpn3TmYlELt8HLG/&#10;ajsR3UQLQZC39H5/KmlkkNEIWrDmyPxX5CiCCb80IdTpsXQuvz5P1oKNlzdPb+vnj5d/fk+vHvaM&#10;Ki0fJpebw8liMFseDk3UnE9npwasmFf8xydQYxhrPN0bDA6Mtb4+nn+5o3Bmb3nJNTuIQXT2deN1&#10;kEbtxR8auIcXkPFm2znNVu5B9yv3rvoOICI4lXuE3EqdCMh3T6RavO7liMtt4vfTLZrKLfrOt3Rt&#10;GjiY3C32LR38dG32OouMX71XG9ZSNF5yQoYhE4PFojc+UrAP1mDfmOduxBAbcdJMKy0ONGamo7Ip&#10;1ln4t1YSnjPcGAXasvaikDqCr+1k8M0iA1LVg1dgcwUtqK+nc8IFjXDDohkaQvX1zqGZY2uqBUD1&#10;iXUhjAQ1dpXmsfX1zxTsFMF8K5yp18S0paZOiShMyI+loIA3rCgd1WzxG6mXpkfJleRlTvjDyRJw&#10;CF4iYwKTwlGBpZhTuxyBNFKh9uYtD744YV6xl4VKtgSqLf746y0+Xa4M/ecKO3K9x9PaZewsBFMN&#10;YGt7YtEAQlRgw/2VvcNHnVd6MclQ7LbcQcwgfl6pkwpef/MAWZd0MoZk1wuGeFfpLS3tcdL2W+rg&#10;T2un6shgYQ1BgZsj63pc8KDpZvHPUxPDQ4tOKvsoY+sJhAXP5FbYGALQjSrncszLfZzJpV15QyXv&#10;Te1SAjvel6FcXqqHvIZ7VE6EsCg+Wi4szRNeUN1qJIgoZzhEwAW6ai/yMs6hM7ZpRKXNFIZdxRza&#10;xtgTFQQyACVF0pQjfQjUmkACA+LSGbK2HIFrmun07f6Ex9j0kO+PA+evwVrYireHJ5lnJuuCWtTx&#10;cViGFea0kYU5vDokTQyrNHZvld3kionChW5/t0LBOXxOv95fvD6Mri8HFxeL24fV49v968+z1fPx&#10;/Hp4fns8W47OVsPZ8mh0dmxkfDKbTqfD4ZDQGQzHB0cDhtXewcE0htU67hfvcMwb3FYWhchifS/X&#10;c6DDTHCz5Y8CTAKPDnQfE8JUqyuTYcb4ODpEUtF+hFwm3VjYfOloZyYp+BXlIfdDXNs8DLHOVswx&#10;RlleGIddFY+UB6M6l4QnQRy95yfriWzrAVBfnTwS5c1zWc6/JULSnzBzJGcVgqXvTmu6z9TyYbXH&#10;nmPOGxPt4TEo+6hW5olDhppqLGjgBNgey8sSOrAJLPqpynQYVd4YVdBrDWbbJPF1R2562Mr7Wxpm&#10;9moFHkjdXwmkRqXJ71kgqIDm/S+12s81r1cqV7nvqqm95+0wlcAkrECAyhxx0cTwsZhJOMAehD7b&#10;vIjKe/QoQ+IkKd6YvMohqIyhVOaSwgghqTKXCmUaOLHUwu3YZZNIqRyhgJzo6JJhsUDpnCHauNQG&#10;jBoyDp53+V0CC8LInDi+dnpvObWUBDtVsxrvFcJIuZthTj5CUBvyAVHMMc+edwblgbF+izpSHhjN&#10;LYiLJlENDSK3iC4X3KWuxwPfgCJ4ScBtnjdMsAsTwg2dWiRT7P0MHCthVWnvlRyZzZgvlh9S4R85&#10;V/X1cdFIOFAgqr/SPufEAuVPYIsTi35bOHO0+UOYshyVNGrAp7vjYHDbicdW6vkUfMjCnMAHapo2&#10;dkFNOPMlaVRb7hecgZT4Yb49yJ8Al0YXLw3amC9vmqpZHtSOdflMro9VtU01W9Yr7cp7k6YqaVCA&#10;k9bkohXuhIWbs0b8ZMmst4fJejlZXt08PK8eX9dPH2c3T4PTm9H57dH0anR6M7u4Hc0uT4yJj8aj&#10;0TBe5Eid8eFJMefo0CT0+WPeWO0yBqovN+KuJaix6lfiq4V4GQG0nknN3av3y+R9ExQX8og4qm0t&#10;kszUcqopCYISM/Buskb0j19RvEqElatdjAorOgVK3l9ZHkXboKlgq9wR4NePlT4zmZsWEzgltJ8b&#10;gc8Z1Cu/ARf3hI/oydw0Cw3deOblubVraR0v7I5DW36CbG4fF0FWANtqrbR0XZ4nyjMsINMzJu/R&#10;IkgYAoWFrTKpEav2KgPFv2VOayQHgQ688rETvQQ4ji/JRNfVn2u8fLKLagrWWFWaLScwzWYtDqmA&#10;Aw4lUZhsQYq9tiBDh2AOwdYl2Zt1frjI5gppPISJAryJh3mbX50fd768zYMVfXh+LMIZZCpxvn2m&#10;LsEcVHECMHIMKf4KgNAtd97ld+Fdfl6UYxvU1N4YdBYVqb3NpQbRJ6DcpkDpVsRavotXSobsuOdV&#10;Lj6J6xpSnoHYpZq2UjsBignmMcUVIB8tTfnwq5Q5r+GEGwwx9Nb83fE2CXUEVRjC6CkAx7MBceSl&#10;R6KYo9Ddd+/cIEG/uU3hWNwOtv6KDPLkrPx17oU6qwJmOkfp7P1ey0oTjv85o/OhXzxFYvnijthh&#10;qvxaUS+xktoJAxTHpnZ6UZHeHC5Qxbi2qGAh1t9MFuNpEfxswoVXbxvq8kpHhpI3RRrwMn3DIBdh&#10;w56y4IaZ8qatWUOD3+YuedoguiiHZUnViFUGqtIGyyx1wZ18Hn7PPHuwFkQieNBb/Mz45nK0WNw+&#10;fbl9eL25e7vAHP6cDFddDufXI5pnejEYz8Ic/4+RR1hOxq0OBsM9szZXIuu8CopsqzBp7ddvtEXU&#10;CkAymb2kS7zuTMvECdTgXbnTScFgh9TJIoRIWPnKRJygRwBe/n8fIyBj0taAhQtSdpmfqU62VT9C&#10;zs+M4Ezl9sC7XJAS4VeJR4t9asupjs92lcee+lrrIvWPthImT5NPh9idnWevnwcZHVmup7bP2Cmw&#10;eKKgSV6msJBBt+xiv8tUl2rXp02EMyQTRCBJmFNO5tY55FMUiwc1EMtDK/1FNjImb9vsh9kxOxYd&#10;ZKyj6FtxJncqU07bLyZwvJ+zGT/5ACMYEk9RSBJEwE40CW+J8TJ2WVQQwiBSVm9W4giVMp5VQ1q+&#10;mxKDa0NqJ1FP2VaJqR8ymW7GpdYr8Mj4qDD+nIaer4BPOY6KOVdwgTYHRtwaR7VVJ6KofEeqkWeN&#10;LNUOBEKwxaAJKldne8vZfpUEVv4uUonUMqwQ2XnxmeG+80Ulrp5q9rqkrrCPbqhyHxP5JkSh7ybV&#10;4eJEQNYbTkvK5sob16iDwE54lf6FVKubVaOu9jo4vjm4ClkDswZKQCbOc1D1rWZdObVa/HjM0mY5&#10;EMh7DwNmtkeovVuBT1b7jC1WCGrjMQIMHvnYs/rWgqF0+uMpDpl/Hg+djM5Xb2tlzm9WrnievN8P&#10;mSd8CwoLJirIUDW26iAP4MiDjxaEPKA0MtyDTsq5caIc0o6Ybxmi0qDKpNJOnXm3FKpA+8IcKXIr&#10;C1LdWBvncDa9uXvaPL7dbL5crp5PZkuG1f4ozpwTLp3J+WAyT/ix0OPZdDKZ0jlHg7GpEHujgUhj&#10;zIkPhyQTaG1SG+YUSTBHoZiizBDJ4gNWOMmkNrSh+ph4GdEr/ZPl30VJmUJbMzviWwthAhlapcmJ&#10;MEiyZQ7gCFpwhTOGaIGRBECGomy69hfBCBWUy8WHlp9sKx894+rpknKEfCT5+mPEIeZkKI0OB5Ml&#10;7cTR1BSCnepr8pbMwDDSt3yGzFXj4L5bveEZfzjJatRefZq8EYQ5GMhyb1lSThhsaby0wrFttdNE&#10;4oAKc3TEkTSaYUwkbqjyROWxj6lla/TEmyk4zMuOo7iYLRZS5l8qYsQBpYFn/I4lFQJk7icREqGC&#10;P9bd8sWQJEFE2NL5IEurie8l+AqOUuHC1PvQA1UcLVPAtvn+aJ6aKG4u60xYqzoyVE18+PFg5z01&#10;MsHO+jw6p5xCse/WgUPUV8w3HrDyL5WNVkoMKKwuYkSAEovhZku2lXLLtyKQNpaPA0/RUBeqKVSi&#10;WjJRUwq9Vyjee+ItniuDZWHOzLvAlECcpDCHyiVNYH9f0mZU9GrhKEQK6uNR7JtCamKRr3S5e+Gj&#10;VB958CKA5buabe5apwcOqzAnpCr1tS1vW6/LSw7xO3nkUEVqeQM4Soo5GdSDnT/Mia6wvMbKlNVm&#10;BdoQJ0fajpfGGqypbQEnAobskQeWtIgtH0yVNVPVMDdPcihkmxErH/Oqa6+9ewKxBORI3MUJJswo&#10;fAwHTUZec6jGq8n4CEdpejVSxlRcvD2YGz5eXFyuNnTOcvW0uHk6mS4HhstHi8PRYjRfjueXw+np&#10;CXkzHk2mE+gRkTycmBU+OZxNsqgFH0g88KIlE0gJDhW+GF9x2z6iKCucMu+4YV1KdQ4Z+s8r/LLC&#10;KkuHLLmyEhETLK74CJV42j/FjIwR0vKkZVd4TmmU5rFVc/uVkj329l8HIn+0LSnbJBVy2KignTpy&#10;nhVLafrV1/uzj0fYMY7/yRxuSfed56cvJp+AJK/EtfUApDzWK2l0y4sFO8UHwp7eBvwlKLn+6blq&#10;DIu8iY+35nx9MsfTjkJRKWVq5WMxR2E9tO0fjtXmyffMlwRKRruo9qKvJ1G4ZYKaYgiebAVMHLkl&#10;SCzbaLgqbhbtVxOraBnbDG9RC8WfRo3oygaOuALps45q/xVDYERzLj2jTmSM+ITIntBmK2+qzt/5&#10;6JxCRNPDFiuA5ZMhiOHjgeCoYojMvgFEedUUXhNdCBmEBqeFF7uClB1UHUqJOtF1fn6ptXJPnQsU&#10;p9zU7Ldv1FfyXXSNE+z2HHMYkrCjsJ11ETkBThz7EnEY7GBLJczBFjzxlb4vDRm3u2+Wj30Tg6+2&#10;rcqCi+Zxx6vEo5JOygNTsqdZFCvP7VbN8e0ypCKuQEcQsyVxREUbXqDtXq3AwJZnXrSM+O09U6u8&#10;d6CkC09Ou3EGdMiX2+Q527nZGVOkkXNgraCN+EwiyltUwpNtvE2NSYVLSWVw1TB6PhqTkmQ0uu73&#10;/TktSwOkGaJtpIJYQnRe1hlvWl4MTueL6/Vq83x2sT4XkzO9Hp+tD8dXeydndE5sq+l8MJmMpnEk&#10;j8dTzBmMJmyr49PZ7LaaSRYCYjoJUDfDJQN/fDLd6tHPAN8ufiCh7E4soQLwGNpQIwIPuNB9JbIn&#10;gqdiDICF0QQsUuUTLRZ7tpzGkZSVcRckv1Gd/MX6sSDARRzxU2Bpv5DbIampPPKvPMkBCHSXJgQZ&#10;gUNG31yZjh1qlUjq1OhbHJLROdG6cRj6Yt/iXGFqyjNJnIiMcnNLhNDb/Tilfr4bs8ujCyxxz9Lh&#10;1bFuIbMbYIpv1tc7zqccRB5vD7Pvbh/g9KRVUtPEPNhaRCqgxNa2Ck+CLykywNB5Fjxsv64+on28&#10;28JaQbGZEz2T+ezx+gYRDuhbuFRSx7ZVSqRL6ZbPj6r5bqcEMZY9FauqiVTaJkTaUQhzolg08PIO&#10;IYxM8LKTKzIHptmKjo6VF3dTwae4VL4jzEQb8FFn3xyuHYtkFApygCZ5JiEbsKhyKv4KVJVYpa1M&#10;RcfMetT2lsar88cWSqapUsyJpIy5l+XdApyK2NzlE0yVylxhpVTTU6BB3anc6xhi6RTq1pQ/p31K&#10;1BcHVFmIfFCxE3nsxRU8sc29y5UPKs4reQN58T45uNg2e+1SGOdP8rYEeTznUT5p47H3ncDzdUUb&#10;Zni9275Y7opf0ipvhw7i68b1XjlIYUHLzUiWYSxJ0A44IJItJ3OnrmAbj5DmU4NccfhEw9SQVoUa&#10;pjevoOj8USaYRhHbpI2yWBZ02unzZmDp0enk/OpmefMwnl6dX94PpsvR6fpovNwfXBwOz49Gpyf8&#10;OdPpZD6dWjmwbauT4d7JyfDCrOrr2Agvy9O8A8vwdw3hlV9dS+ykjceXq0UTYMUE+qeuRiDjW9Z8&#10;s6V2wIfBZfK+FeFgCp1cvcbUFp6G+yuaQisOXmrMQl7audcScxX3i59f5fJkBlZgQsxJXPIxPcsl&#10;NeIJkTLmHqfftXvtnrr1ucX9DDwlyit9kAvef6XCRU5qAo6zwvD+Xf5ubKiy4tPB6YxQhR+A1V8B&#10;YLHcleyw40mO/0TjLTsrz7Yz9K16yPMYF3lwQ/7zmS+3cFwuHnVbdJJUyMdCUL+Wq3c5smOyJjoO&#10;p4aiMiqnsWvm7T2ONHIalcKWDGrXx9JLNE/eSeGc2QVwVAiCjkidv/K94llYVJBBJHHgqQZ9EV1/&#10;Uji2qXGrGk832uVMKkCoxuuJMW0wusX7yJYWl8MT9AhAkME5xyQMUvYXQq8Tz8BCRCeWY1xVHNfl&#10;sxJNbS8uKUfaxDZQLEUbXqyAKDP9ExEqyYeWQWuEExXEFnPRXGon4FolQMItqKAvzCmLLKghk4xU&#10;EkWY7+JTO8mUwUvV6AU8Bi1+5O1SGGsrI3FlkSk0y6xMYxl1WFv9/gIHaacQtdMhAaRO5I3+Iu7Z&#10;+BvDmQQGhDyNoBBJr1ovVclQHedDeR3b0ukJZcjji0d88p7nL7dHfppDBQ6aodVyggj8UYI/2/JG&#10;TQwE0ihDVO3JyaJn8ho1L1DqZ6RGCWGj2TZ2kneGYVE1Zx6q59vh5dnxdHq+WC6XG4ttLZaYczmY&#10;LI/Hl4Pp1Xh+NZieHbOnBOfwH0/4kRMfyNTaHw4n15fnT5Yu1x6vTy12/ZqZqmBCmWCL4aHOx6Zz&#10;qhnCjrnXeQoh5LHsW9boyPtrzCDjYe4wb8CBGifsCMm4CIm/4m9JFJYLG2C+38MOg4WNAy9RPoF8&#10;zF4XOdW246Hx/0t24QbXE/nRTuDYPs2c0CbMCWdEtZmgYdBqx5z0RLWX0wasgiZ3M16aXNuOI3If&#10;AUdIhgPm/TX+YlR0/pCaiaMukZZnrwQ8GhQr0lF6uYaPnupQiAjPA5x55dFCpYj0vD6mb9WrEg8h&#10;wPZlWL4eCtXHgGjn0lTSrtFuDvwV2o6nfcDREXGFRUWeamjV3EKb/z7VbK+tYwdD4tIp1HwKGBmF&#10;kmbbkAlwEnyYqfSJxvl3ic5h+9A2sYD8oqApC3pQJjEDA5BwJgokFSJUmglwUYGapp4ZSsuy3qqF&#10;NqWRzOPLR18steO77cXy+gAHjHjLWZ2J/BR5rmQXrx73l3IpXIoRl1cCcTIHL2zAGkpTwrOEe7zf&#10;yiVccpFjiBVSbA8QqZLoiH3LmMgXSVIYnoAM58+pmyJ1zWJRbtyBtzG6y8BSMqmtM18RQeThET4k&#10;JLLtrLatbDUHrUlGeTeB6hljoOlqg6MijMxMYEkFHuslAxbyPnZTHMLMogbClgwxNLY2EQNNYnnR&#10;QhSLJNPHzAOfP5GlMPo0qmGm69/tilfHWaWO1UIyuYzjd33x5Y5WOR6NFhdXF+dXo8npeL44Hp+J&#10;Azweng/G58PpmYFysznZVtzIowmZYy75+HhcDuRbi+wZlyE5aJj7rBaSkKREBbTzpAazKhgpU2gz&#10;aubvJlMnEL+NNpulOTKTxdVoPabQR825vS4hc6sd1zAWqGpJyUNZaMbfYjA9Usp1wPycDxGIz/aW&#10;2VvXJ8qnLxF81dVIheoLoppyv8qmRp70L5p2GUefJpKSMMcFzACEN5KL7sjoZ1fOo4IS6KRziSsm&#10;gyBS3MuIx0qqAW488SL1SvZ2/Ex6yXAmKULdE5hUSgZJ/k1qPux2RZmUQIpIAK7opTSNjO+EYzgj&#10;gDAhxDJNG3t91GocPAQjtxoOZTR90qMdNa1bwplYam211bBa9FJcJYXBkDCyzXE+w3swqg/rglRh&#10;hSInDrk9t7ZZKbeQgi2Ug3z0g2BvgiSMjdiofLwr5YGJCZa0Y05bUoQNSZMRfMsCUErX2wrYUpCx&#10;flGzJUZWISju8dI8Mbgkhdw4+XPloy6w6BTiqUYbW/nycnvpvFj3cGkf9GTcMg2/SOJhcP0z+lai&#10;Rflnap7wXbu56ri/RE78z1FH0TnKU6d8zu0Ckk9IYYKTE75I7fDn1OSgzHPXuvWGqeCpo088YGXU&#10;R2CTuPze6juZDG958mvObNGjUBOHcPtwYl4ZedcwK5xGJgtQOHjJlZYuIRXzgaskhwpntKB0u8pL&#10;A2gXPuaUWlwh0q4k2qNmajil08fV8DxjUmdnF+eni+F4NjZVfDw7HM6OE358NhzPSZpyIE+sZTHM&#10;6BWRM9wbWFD9ZP6wnr2IBjRG9jB9vRs+WyI7By+qRJnIdN5pV2Y78BSipoQcMtNWpPGWjRji9IoD&#10;fr4fZbg8JX4sBBV5EDgpgu2FF2WbTthEzNuaWGpuaTRnhwzFyRb/W/O2mFPxzwlvAOoIlb53gVIF&#10;FYQwhRp46bsGF2nFlexikbmVng0y5s+uRGv0kERq2lVfj7T2ldz6GuAQuZcUcZVxK68MK9u/u7aA&#10;qJ40D3Axx5PZVCky/E2eatcJ6O0mLEyal4Zr2jANpBhTLrBE0hRk/gfMqREilEg7smWJAFH5loXz&#10;BS8Z+M5olJVat2NSFUKTwzJz6ovAlZkOxZbOV9xynUkm3maIIalmW3xu/zBnJyeCII0UggCnZqO0&#10;DOiPpT00z8xnaddxIaIoEaljnZAZMRNeJYCcnrncVcs0tNZgHE3ta6qR/TiXlHfh5zbwqXMAN0iJ&#10;tkmm86FfUZpYisLBWycM7BI5lJ+Q8r/z/TGVa1c+JswpvUm0a9tr7ixoF2AzrJYbnbDwknb1JzxR&#10;gEY1yXiiQAzZ8qCWSvd0yXjMlOdJcwS3puDjKU1ycE9vWlmmiH42TBiJwcUjRGbzLwnIjB9AZWRL&#10;SSd5Nl1QE1cSpAQ+aZVNmOKPfBhVJfyuPWG2GlcCHWU0/0gLKwM/3lgXFHNm0/l8dsYzPJrNj0bT&#10;w4E18ubHg7m548cmO2TQamzKQ2PnaDjYOzrYGx1P7wTuMg/pEGJjrbEXMSKoqiEngqWaeUJ0Qr8a&#10;BFfiI8WlhLrQ2IuNoWWloMZFyE8r7ECQErvqCAXkgjA/GMhUiiet/TC0SslLiiUOmRhB/m55WmJe&#10;dUcgTLHGr8vgisslgYs9ol0YYRYhgwWTQ5Xc5dzBVi/hCSspcXqx3H23U+6+TsEJ119pWPVTkXy+&#10;kkel+BMoQVDwwrOXLikEk9LBRQIl2CwH91fq8fN8toTwZLZsiLpI2kqL4kYrkJoMRXxmsDjjxZ+J&#10;G2doCcR8JduTNdwRPwbl8UEQS7gk1ZzNTBvPuBLBsMk88ZqldWXyeGZx+vpai9bueHFhKl9Rc5CP&#10;PNXCkqXaZS2L1WKyS9P15Wcq2yq6JYn1EQuxBV70Q41iF2ECmUTgJJEElfIVEIhl1FZVkwd24kkG&#10;H+WxyCJ40njTfktHcdS0kVU+nK22CWTCmUqVV/lvZfWZb471OdcQGybE790O+XZ00z+dgb6CXj5W&#10;SUzIbaLQmHK9rROLAZiYqPyiOtWcuYzk3MrWTlAE8DLEqlupjgz5PSrpVpIQ27Uq913ZqqzdYK0l&#10;tPHNxAUFSjXCBUFtkdnGFyRZtApPuNd0N+VViG8TjsSI6lA4HMTKmm9yd+UrJRKyqEgfJL4mjzTK&#10;ReRkySDgyrByI0i5QJHMY83wyvnz+uR0ejwaivSDHZPHh9PZ0WhyOJwAzslAKOAUcwCnfDjNnNHR&#10;8GR/eHwwH88eDNAYvMO3uMHjH9bkuZVix8W/AS/xnAQXiUaWV5KQTr6OJgywhC3BS1WLVuxU2Glq&#10;NcSiWErJmKLSk2uC30I0Ael6aqrIH4eMTI0FVHyLLqDIoCHzq+Q24TAHqT8aBMX22ZbE/RvpovnH&#10;G+PPxQcYm0idvG6PbZuYru2uVC4TjJBOfOkfNZvA1O6JArT6i2FRvIuaWD0GkOKpyDOTXrLkdNtB&#10;9QgpT4Wt9ogCiaj4k4KObWFmIuCJmWKVMrk7adMp605kLuft1WRHjOaGlSgKJmFIgYJ7tjACHavF&#10;oVXTlzSARea9RvDs0KvHrGy8wpCr6e1yfndz9rC+eNwsnv59uny+Mwtv/fX5y69/3n59f//949vv&#10;Xz9+//71e/sf5mh0aXcZyI7HJo5cjosIlYxTp7k1B+JpSVIhqsBIkzrcKWVwlQJJ3vCWvFYmIykp&#10;66wySmp+ipm8ZqbEMwxxDTpKo5ISoNtWcPAcIeeQ86k/6tw40j/PSqE8mjn/MAdjUXdL4LojiUYI&#10;gXOblBeEg+LAuQbxryuQu6houaGAkTEYJbYrr9gGlQlOfQ3Z45Rck6igXXIazEZ+7EgmPyEXISfG&#10;C8fc7isWvSTPLqufnK4NfLjEPcnVFUYY66Sq3yl7PL2SnqisbzGrmQE0qJLuobbgqsGRWvAh/XV7&#10;GAK0LvdUaxEe/mrOGqlp+MjDn+PdmofTUfzD4DKpYOMwZ3w0tHiFNXNmrC1Rx8MMlJv+sGXOMZ0z&#10;OLReulkPwSOaxVMUb0lRpee4FW12MiB/XYtGIaaiQZxq6SrnlLbMafLEopQgsWyisLEr+Lozj8VU&#10;q14cJoDTj60fxaAAn2AfJYjM5PORhCgVEcEQs8XVNpSZMHWGs5MJc+64ZeJsUVIGEWoxeaJkGjXx&#10;BhejuvKht/oawekKZTcFHelo/hDDH5pRWc42s7ciKlQoX0oma4cMf9kyjY6aW5pnNWZOi5MeRM4j&#10;anXETh7L/zZBgcSVcYQS1su6vtgmS2lZ91VaZWutrcpY4+J8ZE0ti24trWjROsTiY1fzzfXpPZKs&#10;Lh7BZH3z9nj37fXx5/vzz4/nXx+vv79//P7X99+/f+6g8Z/8NzqH49doVNbn0dbizrW1Sk+vBVSt&#10;L5yJNaTVVB17U6L5FJHK6omrR1vT7oBCt65hkkMqRCx14F8RpoBfplkNAu58KYFP8weX2HRSA03j&#10;Leg1+tqBH/3jyJrw1gJyKMtuu1+me+BzblZTpfjTnOk7uNs2UmyjwYiZ8nXb5jHIcYKjdok7Wtu5&#10;kW2xswLAZCJ95XNZXArirWI+w0Yn3GOOYU7V6Wrt62vsRF077fiOItSlFrTHq/jzj3QxzsHPsVpd&#10;bWWI2OjY+jkq52mvL/Y2TSypekmtpjLVHKLh09Wy0fjA/d3M01lae3NveDyaeYnUcDpt5kyPhuPj&#10;EY9xDCvyJ6tYTKc75hisGh2P2Vb7h2fj2T1lnlZfkTO1WnU1RtwDGQnrQkKx/ay/HX/sbUtk531q&#10;hRMohVoZwitvWKzCzLQt7GSvPxS+ld5r4LSq6QEmqBEVnzxKVCx9/Ax1QVwcV7g8dWGOCmGO8ylJ&#10;03LFHaFq3AuVc93a2CkdotCdUi1WVfbmIgMLfWJZqgkhwb6w8qEVaTwnEjdI8onUlbxLQhdW+SxZ&#10;o/n3y5rzvuYry/t4qYT3n2aFT4tIZz1PoqJ22eslqoOrrOY6vl6I3hSBGThYHu1+bQkRMmP58nDz&#10;9rR+f9l8vN59e3v68fH0/eNZ+vHx8vPby69/KI2Xn/+8/f75/vtf779/ff39Cz1sv/7++fH7N4z8&#10;LT/+kyT5j389zNl26OFJ3CmaM8uCucSCkOQZULuMIMPeG8ETt0l7fkBgZ3lxFPMMBzWWMckgnW01&#10;n21rNRyGY9qvhtkyJnl/t02YGrfqFl1fDNZkdgfhjdHAt94bBydWu8K+dZbSVCPYYkNVmFAPpfkY&#10;jxBHd+21S9rZXKm8I0xOg5m2++gkwbagVP2OJVYiuoow/mjrFluQoX9a8/jYdbj4YCc/pGRY8qV5&#10;iOQe3/Qk81rTdZqA5Nn+481rB13s6/R9+sHY4M4zLr4U5mMuQjRhxKSbUvLJWUkdVKbhJPKhGo4/&#10;msZYE9/KDMm8Ql3e3vAIbkzdDHOMhk8ZVlmMq+ZYzUaT+XAc4EhZg300HI7posG+VbsWc8wJ9OKG&#10;it2EKnRXq6yIGWKjTI/4MXhgKl/Ojfi+pPi1nFJswJqq5nJ1xF3F0sQDHxWUFAOqEuDE5LxjuZAi&#10;mfc3sjwd19Z2mKYMk7/yuZ6lQzwkheg/HylG1wQ3XKJ+itSUN7G6p1dnnGVns0S3Z2A3ql4f15mB&#10;7slLAJfnk+uLzzRbLebrq4v71eXj7dXTRloyNJ5tNzcv96uXh83b8+O3t5cfH19+fnv+/v7w8br5&#10;+vL0/at8Cn99e/vX96+/f7yHCb+aCdTFv/7j7fn/hJqYk1YWY0Tnvu30NbrKl80F1G3j1KKFNURV&#10;ICqqeNozIaIcvAc1LQITfHQfM+SE8+ZHaAi56ayM6Id2ifOcEJkMmXysqCGnATtafRq+PqJCgzwV&#10;Uv0JQiju357/FWUFLLWrjr+bl1GUyANWHh4UirjdRQL4aFdSRr4S6pyzxaIAREn5qLlrvCk1ai1L&#10;P3XNrYUIvFE1nrotLauNx6LEE6iJPeU4sQEdKk4hWjE+qwJplUeesSujcFbG2gJncNARNzwDQ0gM&#10;fnOqW4rK+yF+VF2Tslhjvfb5p0WI0UrQRQ1A8PtpmxnE1KCyKIELqKZAGto+b9OL8/Aqaw7fLfdG&#10;J0ej4ZY5kDIZHw7MGefDiTNnNCmdM5kyr6wQeDI01yrM2RsceC3j5NagYURaqEKQlDZovZHf4s72&#10;dGD9Qk24i+2T4doyfOL14keNQSR1Zvtd9as8cohfugQMwgSYGTeJdRnWua1JYbKMH8g10d7OsKL8&#10;GAZMc91KHA7X22Uz476IcGWGJ5NtGdq9oq+1Sb2ovVYonVljnPCwsN78julxPdssZ5ur88fVAkO+&#10;3G/eX15//vPx+ycm8FT8X4aF/6Xois5ZccBqMoCTsD2p2n499tomkuwCb7ZSpCSESRBaxN9JYwl8&#10;Sk50Rj6p2pHGpUKeFs9blXzmGwWeHK2sD6Ik1WquqK8fFL4Oa6C8JpMGdEFQUUg5svG6q1lwiwrS&#10;HBzBA6nFOVpZf/YGOOGks4p2ikOp8FX9VzlbQp4cPF6XJFBKHc7zWcq3Kd+qwpR/HrP3QpDjEzz5&#10;brAT01Le1fPrcpz8HF/vI++2uXolHdUxAkhegkwaV+K7koqT+RN19apyIFyXMTEDIXwrQD8zzbBc&#10;Da5qjXFonpO7a+6sapKXc+7fi6m54V4agydDjmQhf1OhOGPMOQaXyXxs1oPBrMl0PIvlVcwZWjVw&#10;7+RgfDmHrJiihkTBwbLkwrapjgyzRom1SMg56FxKMESeFUXDgRJsyhWmJ/JLFVbUaFez7YzKKuTj&#10;7SUslCETW2a89kaY2vpdt1defuftEuAQMtwtuSaQIU7O57vL53vbxdPdRXyed4uXe1te0NM7r6vg&#10;wUidlD/e3n/98vzt7fX7x9vPb28///n663s7P/+XNsD/Bw+OOVA/tnL7ZumB5OKW5wwZSuvcXCCq&#10;1CUmjcYNOzIu1k6S3dbH4lWejXI7bMeJ8t3drmOvyeaUsLS+5R//ysdfwW0ef8V2l5L0Pg5V3oyj&#10;uDiSNCtNVU/X5dWy0vGpID5Hu0s73T3YJEepl7SL7ve1vi6pVp+GLwFLDUhlxCqUoE/KbNwyp9DR&#10;NSmKoKP0RlqKo4W6ZalF2Hzqk2o+/mgEVfZ+Wo7qgElKtt8KQAK9YKQP7rt96VIH8OOOLkcZdqlW&#10;4CopmINfHPMH5k6Jhsptqk685/Glr6+u35rY18aYTh/Xkxp0mG7SJL126vhsum9JHOPglv+zVsWE&#10;u5iM4bGx5dKZmkmeVSyaOQot2jUWpTM6tH9xen53w/0IAoI38q7J67MpdeGZaeckXWFvfJhxWsr4&#10;uxyV57yUT7cBwouGv9omDsy/0mUJieXrw9ULYmxs6Qrb1dcnoyGbj5d7Hs4f7y+/vnFvvv3+8fbb&#10;4Mivf8o7wUHx/4XH/+Yci211dW7ezTZdxW11cnk6kHb5euVZv7/Ge23ydptD7z33xsbz6f65d1Vs&#10;00H7wS7jB4srrN5b5KVF21dU4Ex87P+zpAX9XaH8wKCXFKY16HYfwa0UcldIi9PtSrHLAs/+SpQb&#10;0zt9q5ZeDr2qAE0ZBGf1tDUn/1/Yuw+2tnkuDMD//8+VFch29t4khNX2+25Z4KaBUkrpW6DmSlPH&#10;lmVZ49Fzho6ciVJedjJeipJRSADTQiapaoixgBwX3B0DP0xnaiUJTD5+h5IEa2P6nZ6nY0yRPGi5&#10;49W771A2N959KCGDjBDIf1BFOg/n6SFtYuulTO7pXRa/2GWpG60PvhksDPbyMA7zls0+wp4g3bAz&#10;SLRlFHvN6qDbGA+oIBrm98kgOOdUCE1EpnTzKgas4hmzVKFcEnrUPjIBc4L7capDtqEeMhQw5+yo&#10;cFxu1uXQmAw4XSSTXmcxoq/oUl8sxr3lZHg+n27P59cXi5utDzXF+itY+BxhASbEzxsfGnnx/lAN&#10;wBwdwOygPxBL9z6kVGdcotG6+Hp7fnu1vN7OLzd0X1Ofq82EEmy7Gm6Wg/W8fz7vrWY+LUp1n3n4&#10;tOdjn6hP62C5i/Tncrp73MZs0/MOnEeGHTTno2Q6qE0GdPW8AsqDTrD99ZrGkT0iw2iyO5stIxug&#10;z8YZDIV+2hmk6tsxMZxUXrCfMnuirUsD9Nls2lW7NgdjQYqEic1E0gj/Nv+y/0jc37lmJ8ewF08Y&#10;4DbosZwtrFkLJ3F7nDDO3cEcKX5+oPfGdRz7YXMfj04T2EUuLUaaJk1sz8q7W+LP+5OSxU9JmYO1&#10;QpltGO0d624xqMNml2n5Qw7ZcbdRG3TK3Wal27QzTK3fboz6bdU+GY7Wi+F64ZvGcrxZOaC97M2n&#10;ncm4P5u1xoP+YlrttA7FVLeAqlIrl6uBvgRreMCcE8ynVKFJLqaYk9nKAxniq8MP+ehwsrTncFBi&#10;RF6RazP+0PD8kNnCnLf/XhH6dG/93MeMuf5yHdCPfTBOplcXAQm355PNanKxcjC9WJltjbXhKnyP&#10;zud+9pfT3mISv9uzIWtCbzUxQfs2Qbemg2TcrWFTrZpdbqlJT5KyHQ99h42YGxXbcB/WirbYZrU5&#10;g3Lpx7G94G2DWxU0b9BmtkjGPZ/6qFsfduJ3td+SRrbxU2zVim37RCeVbsOl+qCdDDuNUbcLnKfD&#10;zmwUDRyA/fz2kpbyTzTQcDbhUcy7uNvtBydkESr8C1SH19+ZdZ0s5jDHeoeAOdZbgSQAZY3n2dnR&#10;8bGZKP/La+BlNfAuMOdlr/b7d0WsM74c+NyknlEfY7hN5nN4cnpa6rR7Sb15ahlV8NIJSziPg+mq&#10;fBKs5MFuBXN8YE4aLLAsWZIkv1+3eQ7/bA3kmPNvNv1ydV6tJdVqktSaPmdBccM8RWnM+QbPIVul&#10;PCcCTsp/rPCkVj4rnCX1HHP+zV7zOm+dY87r1ON7y2U2X/C2qVUb5VKtXk2CBFWuBMw5YygvFspW&#10;l9PnBM+c8LnHHLIVS1e1Un1vr5uX9w3VQI45b6gx/sOibC621Df1pHlWpKJJA3JZ5pCuH2fJCq7I&#10;6TKr40LBonP6nBJv5ECFSoxX9Zzn/Ict9fEelWPOx2vT57zR+mJbqSf1RpP2JnXPSWMABse/Isxh&#10;KIc55WqVrQr7YSVPDeWEq8pJoTCbz5/ziDxNXgOP1kCOOY9Wy4c/OV+umu2OT9ASM4sHDkNRnGEO&#10;tz/+OQKvB4mLkgfm+Fmt1Q6Pjq5vGA/zv7wGXlgDOea8sOLe+W29wVAUZJhTqdVTzCFY3WMOW3kx&#10;YE4MDIjtoDcRfKr1OkP5O3/1vPh/uQZyzPnLDfCXHt/u9rr9QdJsBTfjoMkJH+BDzgrilSVXwTQe&#10;oCbSm6BfFk2wVoM/f6nI+WM/SA3kmPNBGvIXXwPPGU9njVY7OAIGbLF3VbRPhQDI9Dkwh/Y4YE6q&#10;2AE1AAfydHu9X3xUnjyvge9qIMec76rjn/mB5Ixnc7IVnkNl4wN2AtVhFg9rH8InSlW+o8UK4FAp&#10;jyeTf6aS8hf9IzWQY84fqda3nennL18xnO5gwG4VtiEPGps7zAE7p+mGVjDHMXpTq9eDiVyo9lqN&#10;0Woynb7tl8tL99ZrIMect95Cf6B8680FfU7SanNDhikYDmVN1UFFbEChuiqnZdta3fGcIFvd65Bh&#10;zmK5/AMlyrP8h2ogx5x/qLHvX3WzvewPR4PxmA6ZJAVzKGv2MCf4BKZgBI/wHOZyByzmq/X6Ppv8&#10;/7wGXlIDOea8pNbe+T2T6czaqlanG2WriDlgJ+M5VnuGTypPEamCbFUsMpTDnJznvPPG//vFzzHn&#10;77fBf16C0XjCXJW0WtV6UgY1e2pkC6wADiVPah/3HcWrepKQrXId8n/eXB/tgTnmfLQWfcb7MFoF&#10;zGm2EBt+yFGBDHkyuxV9jj1oIBJ5yvWIOXjO8cnJdDZ7xhPyJHkN/LAGcsz5YdV83AtM5BZVxcjq&#10;YCczWgVDebr8QTxkPId/TiQ5Ubai9bFDxHqz+bgVk7/Zf1EDOeb8F7X8xp7BaJUG47I7J5VNsJUj&#10;OcEJOQWcED/H9p0WkqeLrSLs0CE7oM85z3XIb6w1311xcsx5d032+wWGLYfHJ9Y4BMyhzGGZosMJ&#10;mBMWldvi6kQE0lSHDI7okONiT/ocPCeXrX6//v/xHHLM+dc6wJev/4M3Rye4TBpxtCr4X9jBimAl&#10;rkWIwS5Ospjs1YBFYbFVnd+ONIK1Vw+Pj0eT8b9WY/n7vm4N5JjzuvX59nNbrc6PjtGZlOLUgnHK&#10;VnoQxiaeEXBSzLGTZ8CisNFeGgw5yla2uBqMRm//HfMSvuUayDHnLbfOnyhbq91hfmKKAjvVuhiA&#10;IQZpuVaNmGMziOPTwknYPfiO5+A/oMYngk+90fgTpcrz/HdqIMecf6et45siONQyBCvbdxKXQAo+&#10;U+b4VykXikGwCpgjQlcqWGFBEsRP0PmUSjYa/tdqLH/f162BHHNetz7feG6LxTIKVvyKgQ/f46C0&#10;4f4Xgh5XkBlo41Ows0xQLIOjuNJc0hCq1EeE5NsvH2O/nTfeVh+2eDnmfNimfezFkqSB3gQTlf04&#10;w17kd0jCFcf+DsGSlcayCLtAiJYT/XPC/sK8eQL+YERY0OhXwllc3dgLcf/v6/6J/Pc/VAM55vxD&#10;jf2//wm4jqsgOdEhJyBJGq7CCggeOzAH2oSl5XbXq9VrYdV58AyMmCOxzYXjThDPrDSAI/DybuLL&#10;29urz5+3Nzd2J41wJLDG7eecOO1W0gc/zjHngzfwzutdXV0dHB7yt8F0avUkrGhIxSXwAnNCqC5g&#10;JGBgWOxZsytEVOBEzEnNWIHw+ICdnVx/eHjz+ct0sbz+Hk+my9Xl7WeAMz8/l8DNJDUb31zd3EQI&#10;+mF2+YWPUgM55nyUlvz5ewwGAzyH1TsuFQ8RLOp1ISysq0oXe9ZP7XVFfKqhN840HIYPM3pw3SnQ&#10;9jjwfXh8dGEf9Wf83X79enF5NVutNldXlze3N1+/tvuDzmC42l5aXmHZ13Acog6OBAKbL0T1iShk&#10;j1Enc/nrGRX8LpPkmPMum+1FhQY1JwXbAofIxkQq3zAn/JeAFxvKkKo4AdZK1Xql1gA7WFCEHVCD&#10;3hCsIuZ8+vSp3e0+pwj4DDCZzBeby6tmt9sfjzuDAdipt9rn28vjwulkNheWGfagOrbcwntuv3zd&#10;Xl7FzHOJ6zmV/O7S5Jjz7prsZQU2kEWiKJwW+OSEBVaiAGI4pCqxSQO8cDZmw0pOi1hNtdHq+oQo&#10;XsEz8M5EjiClmHOK53BjfmYxSEwA5/LmhpwFgpabC+JVuZ7gPLPF8vLq2i7GQG+xXG22l3ykIc8z&#10;SdQzC5Ane2s1kGPOW2uRP1SedqeLqpTC9uRIjhhcwVB+t6i8wlBePTllzKKxca7R6Q7hDyhAdaJW&#10;h0iVYc5pqYjqPCdg4Oev/7u6vfUt3nur25uvVr3haHN1vU2NWYNRCFTofXGhxSqod65vbmEjrfIf&#10;qoQ827dQAznmvIVW+A/KEBCGvw1zdzXsPE6BbPUm8xWeQ4cDc3jklCsJ3+RKrdnpjupJO2k0U/GK&#10;zBXUOJls5RjPoVv+abHBCIZDXTOcTEbT2Xx1fr7d3u4gCtiJmUR5aufKT/POE7zXGsgx57223K+U&#10;++b2M8EK0gQHnNTTL10wbkOHgEHUxQDHp1RmMQdFzXZ32O2PkBDAQqWD6sCZADslS9HPjgoAp+r7&#10;p0WIGHJ5fQN5br4EV0JnbnZoDDGqkVKdmJWrmQ4HClHy/PQReYJ3VwM55ry7JntBgQlWB4dHvG9O&#10;TwvBtQ/sBCVy2OWBXidptgEOwerwyJqIerc3bndHjVavEYKXpo7KonXxT05tXmDHAdcdFnMG7ucX&#10;5lEOw1YVMYeLTuaoEznP83POU76vGsgx532118tKy484dT8OLKXM9i1OTsF2ncEPGeycnBY73cFy&#10;uU4aHfrj/ng+GM1tuSdgcoXCuWZxRIVLD5tXqtIp0iRbnHV4ctIbDl5Wnuyubq9P2+MPvUF/rrnu&#10;pD8RMwasLFl+8JFqIMecj9SaP3oXKt80RlcJOcFYiEswJKyBqFSOCgU6ncU87FpVq7fOqo3edDmY&#10;rTqDcaPTqTZS05W15yVrJUAXNfQZXx3fxWrZUvQfPfE554lOTFcxJaPVxfYSyixWK2DDnuV8dNd5&#10;TlZ5mndUAznmvKPGellRKW4PjghWIQZgiJuTLnYILjqQh4xVqSzvlyc0m51Kal6anG87w0nSbkfM&#10;oUMOchnASTHH8vOzig3NzwS+2F4/yznw0ZLTLdv1Bs6gNHgO78Ht1TWeA2qW5//uLlqpm/ajFfZB&#10;TuaY80Ea8sevkTSs66Q6psCxcipgTtjrgd3KIog0TsXlvQ/eYDipdwdNWHB+2R6MdzEH2pCtuPdg&#10;OOJdwJyj05Oj00Kr2/7xk39+hcqIQ2BU4JCnqHSurm8QnkxT5Gd2LLsPLG7N5vOkKTp+R3sJAzud&#10;zwmeg+EHjJCWY87PB8Y7T5Gu6Az7xUTM0bHZpo6Oj4M+R8TRej17v+32ujued7jLXNz0J/MaHXKj&#10;LpxXcAsUWqdAPjsunJ0eOSieHp/xaQ6WrOz2lx2Qqqzz4go4HPHiWcgE+DB1ObAI4l8gPNc3N6DG&#10;+wallv/C6teby6vgjE38jFXh2KU9yOVvqa7CDe/qL8ecd9Vcv1zY5WqVBiFlnxLQuG65AZDxCUQn&#10;XU7VHXzTA1t72RnPBovz+cV1bzyrNpvVRGKmKy491M4nxyfHx4UTVnKfk+JZoVQkZ222F79crO9v&#10;mC+WKBQKRrCK9vHV+RrgcBT8PuHH/KUh1g928LH01dviOdyaHPiOa9PgjOp61xWRY867br6fFh5L&#10;p7HRq3n3WcjJFh5sTyE6DlecEjy5uv3O3t0eTUerzfLydrJc15p4TiJN6kYYMOcorHo4pkM+LBxT&#10;5mA7eE6r80LxKs7pvoOPNGSsVDEsxIZMQaqg6rEUywl6ng/pmby5uGi1vXr3y9c9/hJalaAZVegk&#10;3ayVAZE9WN/72pAcc7IG/ZAHwTgVRnPYxCp444TVVWEfh6jhWW32VbX0Od3pYrq+HM1XSbtTazRS&#10;2erOvH58fMwDmanL5wD4WGleDiD2sqoz0qJoAFVY1qI+GchkxixQY3wRLj6e2Zz01Op0bkJUj8f/&#10;Ntu7dWfnQb66On9AhB6/7T2czTHnPbTSC8tIURBt4sFKhdvUEzpkCmTIQ7Qyz+7la75NugPLomab&#10;K7JVs9urp8ofqAVduPQI3s7a/unoyK40n44OT8T+EjmwUHgoGuzl/PRPKyDgIXWxZeZG2NNK4wyp&#10;ns7zjV/t9vu7r/l0aWEONsh/8ulk7+VqjjnvpaVeUE7730U+E2JxhcAUVYYqB0cnhVYrLK58+Nfo&#10;j8br7WJ7M5guRJ+AOcQwwBJM7RjOPc/hEMhodXBy4mqQ2p6x9mr3WdHxL55BYxqttjXspIardO3n&#10;02458SopIx5ET57dzN/+scLDnJ+WEyipKBgb31H8kCiN/vTGN54gx5w33kC/UzzqgkBRwjIrPIIf&#10;YBHJIVuRjy62jyxlur39Wm11+/PVfHM9np8nrXatkQRUseRKCB0i1fGxbfUO0g99jh0/C8ViWIp1&#10;eopT/WpRiVTxlk63x4MIydlFmx+Nr0z3IYH0WSa/+vS/mJ4Oh7rm6QLsUke6dC8LnDlMZq//9O1v&#10;+WqOOW+5dX6zbAQpapxgEUoXkjNagR5sh4T1aM7sron1DItzshXMsRArWLgC5oi3UxJ8J2DO0fGn&#10;w0M8x5JRumjKHDAGkVqtpzTJnP3iE0WryB5NO0qfQ5iymJQ+Rwid5+htVmvxeO5yy7J6Xwca5ekC&#10;f8bibm+BjMrhS0CXHtM7fk4VPZ35X7+aY85fb4I/VAAzKYiImBPZjiVXMIcqxkKqRx96dXXLbjVY&#10;rserC7JVJWlUk8hzrDovWeJ5fHyC59DnoDeB5CA/YSWFIBiWiD6CY1FWujWEvn+esRMpDdIFbTgO&#10;1ZPGXprv7/g4v8ih3V7vme8TawnySE+jDnAA0TPvfbPJcsx5s03zmwUbjcdwIGDF/TfI4X3H5MQm&#10;8mjmi8U5ntMaT3uT5WCyqLc69UYTLAQmw8h+SqUjSOBJzVrQfv+0XKZDlqGrMAeb4tS3my0p4Efr&#10;NON59AYGZqQlzuDYzvOVq7uPexfH1qFoESHKfqm0RCr2O5yQekf9OFC37xeic8z5pdZ/R4mDZ07Y&#10;IBjiWJ5piZQAOABHGIrGj95iPJnDnGq33+iN8RyBi5uWeYYdIgLm+BCvyFa9wXBxvq41mhZUUBDB&#10;jSB8lSt269vN+UdSQNRIEKyE14gOb2ZwnjnjyZQIxlC+643jGEC9dyUG7RmciQyH0PSoMm236vaO&#10;1eSP0Hsv5bv4mWPOu2imFxSSVBWgpggqwmbBMAfPodIRIPRHufWtJe+PSq1updXriWgxnnbESxct&#10;MNjWK9x85PLp8MgZEFFrNvEckhooQ3bQHVJSp9fPMt+FjuxkPCAgsJ1xsj1fb7gcZ1TH1eixs5c+&#10;/nynyINVcsXpDwYRaiiHd/XDj77pw5OkUZXGV+fhpSdq7GHit3Amx5y30AqvXgYuZNW6lQ4hSA4F&#10;MpMT8MFJ6GGe4OTVerPa7p3WW0Vi1XAynM27w1G91bIcFILZLwJ2ffp0gNiMJjMBTNMoygHK4Jov&#10;zArs/HSXTy5uGFEmiKE3iuRDpIqKC3pmx7AogozvqHmW8tUr6k9nSHWDbWYKLSSHEdDPuK42UsHn&#10;gIYaoDxXWhEXfQu6SEsWIejdQXGOOX+61/2V/FljURseNTo8oIA8x2FJeInn8I/Ks1hva+1+udk9&#10;rTeLtcZZNRkslv35vNZun/FhDrs/BAGNPyBN9HA8bXV6XAPtFiFsoEcgO2HVue+z0+n8KXBohZUO&#10;5awYJv2AOQ/kp4z88DKS+Or6mk4ju8uBu974Hz2MeskKiapsNhfzdB3rCqSmGOJktq4/S7l3IJp0&#10;VB1Hvyaa+Who316/S/tdjjl77fsxfoIa8ykDN/oRSE6IoF48YmNK6o++oD4sTle1M4A5ZyJ3wZxa&#10;Uuv2W+Nxtd0+FVqwIqggAap0dHT06dNhu9vv0vzUG4Q1pAXRCUojYS4KFmSJcHr66FPiSQgIshxT&#10;qD6RLJu+F8v9JY3ZpSdu/+uXcBhvGplbLAyC5+Dm3lsA1ICd0b3ifbu9XK3Wi+/Xb1LjDMbjKA7j&#10;Nhbkkl4p02zcY7/CCEF//U1/tQA55vxqjb399Ag8KznnYRARSQjYEfTm8PS01Xt8L7xVGsWiNZwl&#10;vZHlD9Vmp5Q0j+0AMRw1+/1SvXYKcMK2EWWOOQSo/mA0HE0arQ5nQ1hjTQRUKyBWp8flavnw+PDL&#10;D2gIAcHtdMV8+Sx2ePuV+Usl5GCcLYxqWb65o93KaFu324vHhKNIWOAS2hPZzkM4tVkGRmdSYOaz&#10;U89qswFETyjlfqnAfyVxjjl/pdr/6EMnsxlNDnyAOUGNkxqtYA7BqvuDCMbz84vOaCYUMp7DdNXo&#10;Durt7mGx1BoMu6NRtdEglxGaInEiXk2m883mMkkodfpJ0gAjiA7ZSmiLknBehePL6zsf4703xYsY&#10;wpx8eo5+KGrt5fPWfsIKbwQNhOCgPGfdQ0gIgz58bObLFZIDW1yKbGev/HEz0wyXXEWT3Bj0NqnS&#10;Z3t9g/AAnzW3QBTxPS/5zDFnr/U/wM/odcwyGz8wJyxeqJR51HQew5zN5XXS7nVHs95kkXSHrcHY&#10;Dlen3JXFuuh06+12uV4XsyJopKEYRXThtNMJfMku4+PxNKkn1pvDNgofmJMqjs4m89leTVJ+8h78&#10;dHD4NNpkdz2c8bNLb+QAJmAylkEBE0E34Iaf1sXzcMT9Ajn5+j+mfw5OscB4j1sch3/f/1ndIDAg&#10;Ehh1xQ5s5i4Zc5VjtJChMKp0pAREgtV/n8F7+pVjzntqrWeUlVmWRld8S7IVY1P00gl2c7SnUmk/&#10;5gFriVWp3mj1x43esNLsIDl2uOKEfCqKabVKagrW8NTgHrwLaW3SaOyxLPPZPJjJS2WwA20swpJS&#10;+AsLtXYLa9PP6HL8zOVRgTbsOy/v5vd3joHArr8iuRWBsTSVXY+7EVGRIwG7Xrvbw3YU0QoygbYI&#10;Wb5BB+GITBR5S3yB6KftOAKs/OXTt9Xp9hK2ZOdj4g/znWPOh2lKL9Lp9WwmbiM8+0+RqoqCHtdD&#10;tJyAGIKol8uN9v6qKCqIWqNVa3WavUHS6TXFQ+4OLNMiiAU342LpgG7IZhEcAlnChEUOdKYkpEWm&#10;C+12upwCkR9j0IIIyIYP+ezyfy493BEn8/m7rm3ql0hUuDLWk0ZGVyIDAUdYHGEKCSEPCQcUTfxe&#10;mdBEz4OrXN3eZnftVsW1CF3pSvkgTH39SpKCOdEhB/64JYLS7i3v9zjHnPfbdnsl5xhDr9Jk2k7V&#10;OKAm7ogHeaABngMHxKbYuwsKWctZbdhlpn5Wqbf7w+5gVIQ5VlelVnbfVo7DnBA+NMUc30GbXLqz&#10;d99c3zhOuD1XA1JxTvZtoZbl5xdpUF/jRSbIwN6jn/mTSvyZKf90slSzEh7C3E9D7MCrBRUNTEmt&#10;URgfG7hwNySjrDCQivCF0sCi84utMOuWMQAWCOwgk7bcFn1v3ChZvF2YaNIZ2Somy/J81wc55rzr&#10;5ssKn7SaCIY14PS8EAFiGPWtbhcOAB8nyTsG/m7043hvvdGwvYyd9g4LZ0m7S01QTYJcBqmEXP90&#10;cABqAE7wvymV43Hqk1w6+HSQPf1yexlWXeFUtRpLOZoUVNjUGuWKDCk6rNJ6dH7PcnhHB1HfC2rQ&#10;GYISHoIrKj8gQgezFwE+/HP8lJK2B2kRdhXIUAUPxpPN5SVRK4q6SI6Tk/kikpnzzYUgyBBJ5nLG&#10;jrI8X3zwpiDr38GcN6gfeHEX2rux0++hIkSqGEeUGEVjbPG4fltvNihkAAhRiwqXumD3XrFJQVNY&#10;NkVjfFa6TnEBVtQbiRg7LOwkJshzyFIFeWBO6v5H2EJ1rDHvdr9Z3g0QBAlfKtUTuVEHFVPaA8GC&#10;uetn0Rt2S+VY0M63abpCafgjYTUX20sMhMY4chjHSOae9R96eBfqHTofCYCMFoE2kL/d64flEOMx&#10;biNPeh5AFNNLsFyvaYrc4vZnqtz3KnDv564Sae/Sf//zzWLOq0+LMajU2yHqr9XW7CakGKJTiece&#10;Fxp7NJT5DJcOT45dwnxcrdbrQAlXEQV097nNTsvODgDhBErVk3hJZAk6ZxHX/ZGmDg4OqSlsG1w4&#10;4+0TNuaTeWq/Kje/j4kxP9+wsNdabdvYFKv1w1MSln1tKJRA0b4eabcYb/wYk/Gh2gU1vunKFHi9&#10;ubBYDJ5Y6O0nzqJaHMBK31GeAkdUx3TILFbUyC4gLcG81R84IGq5SssPamCClbNqyaQgJUFM/49Z&#10;ye1X/0IJ0j9WsjeFNrFUv4k5oNi+XyqfRHv3nn/sPzq6zw885H/1aXYus/3Kr971ZtPT4QQxql6P&#10;qAJzgA8hC7Uw7ZKbDBA8p1KvYym4CoNs9i6f/0d7nCBCdMsHxyfri+Alq6snvHGC27I9O+3ucMwQ&#10;Yz3mWalycFw4hjlBY3O3hgvmZHuAuldXF0XZuolCuVpttmlwYM0J5TNTV6lMO5o92kHsMG6Jgsnu&#10;pV891jF8ZPUn/tAMgCPnWGDoEQ98gyA/mah6gwE8z7Q9sRgokEtQJe6OZ7GYrMCL81gN2KHYiTUC&#10;r8g+VDd3a6lSe/rL3mWTNuLL7v3P7vodzAGh6uq12nq3R375Xwj4v1cJpOPLFy0wUcLNfbxxjP1j&#10;YI6hanc84bPOGKeCfBQYTq0RomzxpfETvXEGhwFKPiQv2pg4XmLFzs+XMOesUgEjFonHk4YJyze0&#10;gTlIk607SVJuJ3/BnNSeFTIHJ4xZRDCSF+5kMnC7Yb+8uBLdtJxYsZWcFAXYoU8uFiu0TGWTeIx7&#10;/DB6jJutPrpmCbuP2MlJea/1f/RTPegYmffvj5L9zvloltLVgYz3JUDRz4CIIeckipqrazwQ7Dx8&#10;ROzDIItuJ7Wbj1mj8CJKZgBjP50ISvHGV5H9FfXVBuTD93mlM7+DObEIGoK4ulscb23e2T3z9HFM&#10;DE9W6/PYeUIn3GzG0++UD0DpWsBGZpLPLI67EPV09ojurf78k0Tv6vJkOiX2gAKAc6exsYFVkvgZ&#10;QUaA9EP6GOby1BuQnEXIoogI0HD/1xn0as2ER42t8SgW4unLy8vDo8OU5PBcDn+sVZgO9+Jy0mj1&#10;BqV6HUZ5ik2EaYuBT6XGYxC5qldbndl627UZX6uL6pD3jvGbegPPcTtzOfvL/cP3/98bcc8XgXWG&#10;/bxe+7dKIyXBFsE3sHrdm7hEIQx5nN1b47D7cEpmApQBIgdIxXoOVX3AzpcUGiSQcbxlt2l2M3n+&#10;sS0/bbo8X6wesh1j5vn5/OmUv485T5QwQi6Q1zqS7U5GpKQlgNlu+8NBfzjEP81W8+WCh0lGZpbn&#10;3wlBcCaik+mDjvFX2yjCVISqoKJ8otxv+xLA4Vcc7Nds4sQc+uFSkcYYaQEFEXPAEbRpdtpMVz6O&#10;Jaae2X2zdr9bZ+2qVZCl8WyWVYgNguVqYxn7dt5hzqeDpNXpT2bd0YS6hnK4WGUjq9rNs1Kv8XIu&#10;BEpTOSgUO7bkW6zChjXjKWfmQkko1GK5lhyfnjFdUWXsFmDvOJsXtM7epb/7E8O5Yum+uaVpIRnp&#10;z4kIQiLG334WkYNR74niIR5u1GMJWVbQ3zKXn6+Hw9GLlQTAyrh56olXaNi3VbHGoMVx09kia98n&#10;7v1vLr0K5qjVWNoMB8C72jYXOO+tNQ08R4fmyyVs54nALT9qIN3idrN2xk6zTNy760K/3tLIpRn+&#10;etXEPLNeLQM0npzlfPCV+PUM/9Yd1TSAcEAbdqhqFZmBJ3xsaGz44/n+RBICGQzXTc59Ayriaqrt&#10;4TqyhzmNTgt0+ECWTNlC32WzztTv2GKGoNVhsCI72Ep8ujxvdHvVBmeeRvA3tuqzEuIhexx/nmK1&#10;VqjUWsPJYnttxdZ4teEMVKwmpVrCGxDf4Z9DX5oRqocVGAcF3qKTPLyaMdtMKUr7saueenjLq5yB&#10;MxCDTGRdAyWMalzfB87CcCjNntYuACsiGPFK+XUzPRBT+tU4gfFFdNbohykfH/nREsTCRNaUvW+c&#10;6/2kAYU2y9X+zolZyr9y8AqYY2nbvXNlrA0KZe+C4elFkMfJh3+bzcV4PFYnwvaaOTJ9y17K4JZ5&#10;X4MmP00PeXxvX6TYmS0WWWGokvee9cZ/ovHAocDubSGDRU8huLHF30FJwg2GdEMnAxxSElI9rQTd&#10;jrgrjVaLEYp8lCQNQ1/nN2t70/OLi4hUEEOEZGcit2ClRUjgA+MX6xPwSfcLPiFZ6LyCM1i66OlM&#10;URKwp6e6oyCaXX35Mr+8PP/8dXp5019tJ5ubxIrRRotsRaoCXgFzBPU6Oh5MvpPE96p9NH38at9C&#10;9tlseg9HHF3ijRo0c6X7fRPDbmHQGNLQ7hnHlVo99kcWK7UdcXIvze5PQhn1Ml6k5zqfpY+z527K&#10;vePVvaUDQMEWZprdBA+BTqkIVpmx3h1B3W343VfU7u1/9/gVMGfnBWJPmK1W1zv6ltjJg9HpHj2y&#10;Oy515TSggQHl47zpIErNMQ1f8TgFQx6+9LPlMnKnLIesEbMzDw8ynImXPFNBYqkeJn6DZ7yyAYst&#10;wByshpwSDNYChtYSIznATrtDscIZjzdwK4SeqKfLFopmWLIqSklEosp1F41KrE+gTeYCO3LjN+Kt&#10;ecb6hjzwBKAxckXMYTSn4TE1ULk4CcTM77JzOcWrE2gQK62/mA9W67H9+NZXrcmqMw1CViUBOCVD&#10;VcmDlyDv6GZz/r3U/Jw6X27W1KN2Lp8slqPZ3DrteNf8PghPkGJuP+MVz8nt6TS6B5s1uNhLpiFU&#10;DjOTqgfge1cf/UkWix3bRLnbD02dj6Z30vzL8anRaDSbTa5SzIhZSkW6ICPUExrp7KSD3ZzjeXO6&#10;WCG7ad7O8StijumGEdA+kFeaPqwfCS6a2k4/J0xFbNl7cbJtdkbTQBsf3UYDmRxdChL0agUfTLJs&#10;BA5Ur5MuQaGA4jvglmW1dxAbPZ6MreM7Rv92UiPupX/xz+cA4DMz1705bBinnzjk2RxcXKxUV2PM&#10;2uGFVGX8wpjw4dFXrvKuIaxOlssWHiJaV612WCjgJJZ8hogW7E4sWUfH2dMVla22ljRk7iCSHFeB&#10;PHEJuOnYbgxhuE6Zro7M1K5Kbwy4JEGKJMH5h9bIpcvPN9uvX2DO7PLzcH1dH8x783XdKnWhvdJ9&#10;sg6ptLGj4Hx4Ru9NamYRyMrznIPYdlzpRKzy2VDrPWh9fe85Wf0oTaYleDQB2sPdGuyQj3YTmCjj&#10;z+wgu2qyANT0BuCdbw+fwMU9SGZpdg8EeOx9v8Unk/tgOCQgDUcjmk+fODSyu8hXyKufVKJEBrqL&#10;7NLbPHgtzPGmBCR9APslW9G1pQHNuC4M9Q3VsmfbirURwzP+qGZQ8dBk3NIEbJnPQ+bzxUW6dzO9&#10;pf7/aOWixLsZru+l7yhM6beRfwIu5PN12Y4H8y9dcgPjA/akBLFbwt3j7c2N3TMNzxRqRLwJ6wis&#10;7y4H594KjU2pVqdRgT8WF5yVKpaEW8YJcwAOb9f+ZGIaRnKolA1t+pxWt4PhAJwQzqJcyZ4F1bEj&#10;xizVazhk5x2oWCSKAAVqwjLycljdyUbsEieTaq0ugQ/WxG8HZHF7vrgOuK05utPF4upLrT+tdMat&#10;0bLc7NVEdE8sVR9Cqmo93IhEoV2cnLuD/u5znz42VE1G2isz9GA1npj97R47GQEqu/r0Aeamguop&#10;opr1HvbV2E/MceoQ2EaZKwMoB5HCZ2c8TjkbTYJt0GKpRPuCpUyvRgVkAqCJwtv3MBOlwScfFlVA&#10;JLwlnueZYBKnXovvy1ovhtFqfbE833B2RoSUQfGyKfVhbn/9zGthjhfJKhDhgTO4nTHIjSGzVjxt&#10;LGKIii2nZbNbGAUgvI+WIil4ChOYKpVAx4Byz6lA/FYyfAbIxN7iZyRL+pKiPieT56S5vL21Pwvp&#10;hiI34EO1ShjcvZFFhuqDe7DuRx+CIew6FdShzdkZ990CUxQBx+4tKAeyUa2dWEJlhWa73R4MCFAc&#10;faGQhVJCUAjWN1uuusPxbHUO64BP4DSiWDSbBimnwXK1SrwKa8NLZWdiX1UM06Uzn46OAEJWSE0W&#10;ysarkC8fRXHpjPkK5lDyxzSeCu6NI08ppHrsT4cHIpe6KviLaBi4S703TQZzmNMazrn+9EZTV/vD&#10;yafDY/KgogV9ULWqTSm9aZaypz9xoPmQ3FQWx6C/JYxooPPE98JzJouFMgT5+Xl/biRdel+FAikR&#10;VXZvlYDSTIehQzYXqDeIrQeaSePTdxPHYytAVdGeips6MV6dr5biFbEzRkpJXLUyVwP9SMmTORIo&#10;CYGBKkl5zObAx5nrWxZ5/3/7M6vumku+XXgbR6+IOV5IM1/Q0KS2zghBmImWes67koA0a+woKtMt&#10;+HzqbxZ8sWBXNBOYJaPzeXwcx6qnMzfKoo1eq+i38o+PoJVDmeKxzO8mqqfz+sFVA8EV0258ZWQD&#10;RNDi6lE4gM14sw7BIsPEbGUfggFzDrnQpIIMWGA/+lQofCKz1GqFavVIDgSoRqPe6YCdSqMpXl9v&#10;PJbzgRiAQR/bCDEokubF1Y2n26CBliMFHC47mE85agwANf2tGoMbgCh7A6t7UmgKa0L3GojURgIK&#10;V9O462Q7gKOE8d7eYCQ9iiVB+gnbzRwWTpZm7a//641mkjEejNd0yLPebFNtDZr9u7m7Nxg3W10T&#10;f61SsxS93miEGgjeh+XR975YWTkdgMG9v0hltabzGi4OfFM/3U6mT463PO1Rgfrqn/oYRu2lMLeo&#10;2soe53aZY5Eu6XhBx1WuxJGu85jCiKW4n3z0AeejFO88Vyg5x3x0jHgQ1Gvfy03O03uTyJ52D4gA&#10;4hG70ihJbb48jzm/+Dv2/xff/rIbXxdzlEEbGea+xW4NbCTtS9mge7qQMZnOQzQgmlE8BncIDuTn&#10;6zjHmT60ZrVWp8aPQhMBNrGK8KyI9njcrupmT8gKZUtb3ze243u3VBFzfgd5ItLSPjElNzrd+XpN&#10;tIkD06jkpGd/Ome82ng2lQy1Bj5+wiXo9OmE33AJ5kCbCDi1TifpdqstUYpnE0xmNMJt2EpASmcw&#10;IAnQKi9SV43N5bX1leQsj4ZFyENmksapQkxR+luG9Z097xSgFtaPC9x3QB5SOZnHgAEInSDVkSjH&#10;TFewpYjtBNlKjWkYM2wq0IXgGNDGOx6cHMNM0w3NgmT+5hdfkv68MZg3+tNqq59V9WQsxlclwGWj&#10;ZU7xII+Tg6yIeBlVjpnsfZt64plIYYz6+JPaEFmNOnC68b27Hv2JqNCYxUtwQ80AE/0N8sCKyJqU&#10;Wc6R/OiNiupYYtjicbGoAAct332EygFQuqKTBgIei3VkRUU+x/NZVhu7Nz5xTB3qakZdZOsnearZ&#10;7l6nvZiE9T3TeSKzu0vKEMfpz5O+dopXxxzNROSB7SA01vwvFRlfTQdmm9ZUFiCHUHzBvYEQlNoR&#10;tCDlBPXCAWuKzU6CtqKMAsEi6gV03U+zlb4hq71HxzNye2iSUFq2gN1RqWtRIu31qL0M408TpSei&#10;3JGZE0zG98uagkrKvN4Mg4vilDDFyuMFTcee2B+NEOxPR4em+2OeMKzPPIeTpMjwZJ1mrZZ0OoPp&#10;bDid0eF4tbgSs9Zo4CHEotF0HgvA72612XKK4fGLpXhWNnhhTjXd6ArsgL6st9epGtJYE17Za8on&#10;G7NyTj2HgwsQvII2PjKWxoyuDGBN3AZlAHpBn1MqfuLSIyBY804vZBDONreziy+N4bIxnFfbw8CB&#10;7v9Wi3UzxRya2Ag4aeU0Aa+qI5NGcCZzoWo/krzAjp4mSxzDfARDHHs7rQZOacLjmftn7v/PtAFz&#10;JEatiUvABI3xcdJIlKc2Ckym1ycieVlAFDSTek7wtPmqh8fpCfcwLfr2AG94bReq87WWitQ6XsLH&#10;QFPEsdguWt/J3TJl7bJ7MjuWWLbVWh0dkjJLvFitmWwCX7/JzmU3fTtQP99+vIGjV8ec+E4Zn/QT&#10;Abibn75/372KUGuakv7Z1B9mnMGANm+ReilE9hKJjTywHaObSGuiJIZDm4A/xxY9c0Br+IZFdHcW&#10;J0qgk7gddGStgoN9X5DwS5dQHtzMUNKdlMGACsMcqJUry/Xd/m57NyJL+BWrtcfV6oZiO06LSDhC&#10;EoLPiLbHs64S1CZmc3DBocXwBER+uuQ85zrHwSBlreXpaZSh6G3IaFQTNMO4vdzUibHpQaDVO2Zg&#10;iFPZcFMs3RKZpdGQuDf8pp/B59P4OR5qVfg38663S4tRp6+OgzfyNCMOXNsXWMnRG6X1LlAIqG6v&#10;blRpf2jR0JrWmjUqqrXZ0cCmF+n1vz13fvF5df2/wfJqvLlNBrPx6jvT8Ha9nUDMxWo4mao0OKnh&#10;UvwJazeUDbL5eFPNgdGBkd2ahxXKGc9k9RB/osVR3brXxnudzXYteJ0Byzyh5LFuvSb8oT/XHLhi&#10;uiQ/sDhZKQyY8oiYjzO7+VPYZrMYvFJhob99DXOu8Q55IsHO2I58MKVYYN+y4kfCQzWegVdWn/mR&#10;rT6LK9R42lxeBwVOfLSZTj24ZcZcdU4dfXd7mOzTvzjvq14dGLTGCTfecpfiL/33hzBn921Is0zn&#10;u2cePY4Mf3t9jbsw/UijomhazB2xkjPBBwHWSczgJiB1qJJJ0BRxWbaL5Sqd8BOA4ZPynwOJswTx&#10;QL+NxbpvpYA5KId+iAYYCKiL/m9UOqlD0t1l3MlByPn4xJA0/nbPAx9TEuqlrU3chjaCgeoYxdY9&#10;OQOC/OQhDAd0+DC601WZuveSW8XnL4v1Rg00Oh0DkBnLDFuHnqlXDPOKt8tehFQVMScIVjYWt294&#10;pZpddcBKG6hI6i386fAw4z9ex+O8mqu76VWFsW+ku+ojxDGkAnEaBRBVaonGMC80xKwQKqdaP1Bd&#10;Jyd2sQlvcVakcYi50ZQFzFldj9a3vfmm1NivfMmMQWCCS3gQ7iT/MEBSRa4Xp7NSdVFZrRV8CF97&#10;6pqs4XZf4dHj2IVIInLQf3QtKBqeUqkKygdeIJufHkHloquoBJe0jh6CMsGQ7Fm6KB5195o76/hM&#10;bXBAXekProIak+ZuYTLMURj8bbMDO7vJHh5TA6L38bx7I25kIOO8OWf3LljnBaGfjyp1ySvovUZT&#10;htW76f/j4z+KOZxqAIVaurnH8OztYv1nlEMyTaBl9T2Tu1uioMrmTuSxXCSQ2+CcMOKY4ZvqIMvK&#10;gVaIiKTdY60Gq26dqd26w25YakRPcnwCl/bqPFNixNxATVTPUpiExr2+MdbM5sYmNxjiHjYlQzOI&#10;poQkjmlOpPRH+sN5+F+AB7OtM3opYarbD1sDIGw8K7jhgRfD00jHguSgYNgOlY7zRp+7zNNK7gPN&#10;FBi703UNZ+KkAbHn6JVA29GY9hg0Bdt3tYaEh9Lc/6WE7cRoMn4Nosg/bZlkCEciIcF92mB5NMRM&#10;8QFw0MWg4i66S0ks82Qjy1YKEuU6g2FTgMFKFeCwrzHVHRweGmgxN+8+235Z3vxvcfO/6cXnUqOX&#10;PSU7oO+zB3HQwPIu0EzlCgVFp2fbOCZ+mi4TNENSiO0T1pCGRaNht3RzQcwhtniW2zMPNldX6I2P&#10;nlYBLNWaGzl4qD2e844j3HFwcoZrN+cHB86ziNFRey/J1FL8u733zNG+6kqlGewmheg2DCjitKbX&#10;ZQjjIN4OuK4flwDuc7//n/KY2w4lZOQycS6+vxj+V4emy3jGVZ3TE2O3jN8GmhEUCe3ujX/l+I9i&#10;TiZh4TkRQ1BNrWB4xtqLDRHbWoc33URNiPbVuP6AOTwxGwKcSH6cjJccaDtVykLtWP4gDmqBdOzU&#10;UNXwQIDJRoXrBVDIACIuwQRXJXa70ddiRaLxOBOZs43qm8TlBm3AXbPL32TJ/0GfJ0Ho7QY19mIY&#10;IlpZL5KeBd95lKCeNLJx5yDFnB7bqDT+GCnYT4VJhzkoRFTtFq0ySOP4QUU5KyQSEpmS8hMk5cm0&#10;jDjFTLLv8XwpajrAGUymWEelRrj7BiAxGTV1KkPVKGnxN+jtvAGeomiQtrK+qibBnbdO6Q0MTKMo&#10;o0NIDqNXsUxp6d719lr9C+VAoAM7DPrsaD7e6CC1cGERkqnb0fqKhDDafCZetUbz+fqbNBHLZvmz&#10;2gY5fppE5O/pZLfzzdYBy5rx7mMiYJ4DDiAaOfGtEVWRto75/PRbYTjGa1OdRBNDFawG4KgEkwue&#10;M5xO1YPj3mjElxL6QTxFUgbOTsogDdNGppnPnmjq1PSAP4AzGTxVK+lvBDH1CXMABThKkWqTST3Z&#10;7fqDOAnZzycOgBhnwSB2bTbmJihNnpKhnLN5E6rQSLiUEap4YCJ0EvnZ7bFPPOtPX/rTmAPMgcnF&#10;TvcwPWXSATxBWjQlbWEg1alcAIJMFV6c4lijcz6BKVZVrNkm0urQPWKG4fztrZnLab00vRi+jCk9&#10;GdTHWYZOA1nCew1KXQNhCMqWTwe6Fuc6853uZC7zM6Ifs68ZjTKT1C83nVPm+qfejjLJ5JSyE6NY&#10;bwBXJFQGr/Nx+MRiWDJPrslWeI0nEyGLRYwzMEWkKVMps9fQG6dm6LAjTDCbBKGMdYvFjzJLznqs&#10;/uxk7Mwx5+xbRKzRfGFNfn88UaCzUiUqvrIEDviBQBskKtjiw/rxuZMGXdAS/5+3O1FrI1eiAPz+&#10;L5ewL8YbYGzAmMUbe3L/UmGlY5jM3JkQf6Qjt9VqtZZTpxapA4G/1nlkPjJbaVs8x+PAEC2Aknlq&#10;mb9u7lxObrJkPhvR4bBucHFpJ1Jhil9oWOHA2mfYUXhmGy+e7l6/Tx6+n1zPD4+1RfTp48oOk3kc&#10;wQ7/e/2aZx5YS1mJ7x8SiOgOgojMNfDLeqb1zHGTPOlE89q1tK5UHxhFAUQsi75Gt43V93ocsBBq&#10;Nj+/Wyx0PcwBOOBIGkCRcVoDD1SIQShnjrR6CwNbp6PABoNuqiyCqIUMsuk1sGNUoEOv9bIiNJ9e&#10;f1gVmz81cq0nczCT2n4w8FDBp4JiKD6nOaiHbooSF+eOhm5A01ys4MymAS4RVBlXNj7/8L6NK35P&#10;8lMxB7zAijKFZ8wUlfZoMR1ETuk1znRiiITFN5AcAwChjTGwWFzd3pGk1wxqJbywPrBsPNGCvhha&#10;cxhoPSNEIazQsmXbmrCMe5yVZiKznrEBeajyxqpxGzNuY5P8cnf5jTFB9TkOkQHDz4xTZqpaeWsD&#10;fmNjU4CdPwUqAYAk2sALzyKbI2mi32twL2KMebmnke9TXLIdUGPSQDAoJLI98GdvT/yrwGza0xsL&#10;rA/8UQIknbhyck3BUQR709rMzYsIvuAtKnvUohhijHCekoiVoQpaIPmnzJR9ArHdi+1uCs7sh25l&#10;ZkOzwxbdShTx8WCEsp+OLoRZX0/nfD+dk1ORil+tjwBQ8UK9QJ770hS3T98u71+xyYv509HgYr/T&#10;Y6dqPoo5kl9NHwm94DUtpk+dvPmrO4Ig4MODSbu03Avl5OMiPvSp40/zuXGDNukQWz3H5vCd42NU&#10;1qPhLcgMMEFi03uo640o1rNcXYLV5GSEeKBGTrYdkCV/2sxtqyjhPqEFlwVRRloCQt5c/VFcj+OY&#10;Z4JmTybV65Tm+vwpx2qmf320ODEz6MEc5+pJvBqCKC611NzJ3iRHaPHki3EocwqaiBBnhY5tFL7V&#10;mfjrO37Sr5+KOeqsSafFp7mMmFgoEmCrU6QZtQxyQ51kwSvyATUjgYLGzO4fLm9uHr99Ewh3t1ze&#10;v7z0G29/XlLQROkfn9zM5/Jg7qJwcUu8kiR1FzhTSY6Elq8SFuywKpuJ1CWmXpHDYM1NDTwBMP4M&#10;S3/c04aZ5UvNUbGwAG++9IeHmAEGm+4Dnp7C0MXKICcQAJtTJ57tZnYJZ2JjYWYhlJ4veNOCgoOv&#10;X7/ayuOqCCAP/iRye/U22H8COGprIpxPaH9DUcqs2NqwWc86Wgx1VmvubLOGbmUGUfYZc4BJGmZr&#10;zkzID3CC5JQ8WolqQ6PBzglNmMOAhSLczUNRYlftHJ/u8TRx8bePRCN/3d788vVLq99fsCE/B+ZM&#10;Hr/3x1N1tbUFc3fzdgyavupxaEZiL+6fYE4zw/v0+HIM8E+OSZtzcGivZosgv3J2Wx6ifbn2bOaD&#10;jRbfEwYLH/QjC2EWFdJtsTS0fBWBkCf1FKqmewCUHqdn+YnIQ7Mvy7sYunD12CsHwezMybmNATft&#10;wdhul7USBKjBlkXl8Z6eOJ3h1U0gYhyQE58HdB65fpaPP0X61fPNRLq00o2VvUya435h9eqfAGnB&#10;lhBSAkhCHgYBHQ123BH+oD2GKK5uukmTO4Rps/xMp7nj/fnffuazMcdkT/ZuBwMy1yODYsSPEQ8l&#10;gMM2KDCYtRI6RIPW3XQonWtsCHb3vOBFRJy4+rPLse8S/kYoy2wudsUZA/emuHtkBgJ6XOu9n7m0&#10;bCBA9LBOcKabU2GT/GoLvN2YjwJ+aE97e0CGHKTeKNlIM6MB5d/63TyLu4MCcsSYFISMt0Obre1t&#10;TnSzAbXCbSyqRnhQHVHD8jN4/0y6nVv/GGNJp5s/aMxjXHo6Pzm/4MZ2m5RlzTyZBk2qUdZnhZfK&#10;TLG7sSPhCHZQu8xmIugXD07lkx8fADv0F/gDcCgjyAfzPcChVXnR8N3i4W5xz6pj2fgBt3K3uwdQ&#10;u50dmweGM25jw7Rna5resyGzJNvXgjVfNbyiIu8IcBAzpEKIA+/U6GLsSX+aje8fppwR+tDr9rwq&#10;3UtytCcjGKqD7ujTYD5l0X34pDR6LNDgfA+fFGZyZDXTCmeUxJQXx+mU7syUp24eXyPkdhm6kwzi&#10;SjOFkeE4b4iupqr2D2X84NAcV4ihVaoWB2kkhFRNtmYUG5BOymEi+KsAmGMGDtSLE09qUZlYA7Q8&#10;SWRTpQG1fnFGt3BTSRB50rrVeFBbOAN2DEvI5naQJy93x3rTPPMnj5+NOfksOEeYsIrhBR9gjM00&#10;qWZugh0NZWqb4KY54YIUuXBe5KCE+YXJOwV2JKaCtUa48dAiI7tlsmmQXz56N/buRbv3973Hw+wu&#10;pd7RgKwJMonMBRPKPNLRaS/tn57FBPTmFJcdHtnyl5ICD/U+AwIvtZ/O4Zvluh8OiGIsdWs9GEhX&#10;eB3iZONx+guFq3VEaTo4HQzZamj9JiLvFT5et12lIszvf4pdUUiwprKURtqHcpmJPLLh2jtrcDke&#10;Xl1fXN/xu9vFopmhpgXXeRzb9MngQUzAnb2DpOJfGLJ3duUkHx2Fx/HUEOi6JuIPvUgmAgJN4ljk&#10;KUSJgiMPOX15Mz0ZXZ6ej5kPKHfEgb0pzNlWD0Vsm7+okWs3WHppZlZXHZ/OaUyz+en5uV/9RNBg&#10;EbLBQ82uhmA/J2/VtuojSLD4Nb9m+vz8Un2PTwZ0Py28KWxxV1yE5agAUrN3Ir3HYCWuifvSfqr7&#10;eiSevdPlFBC2bZgZdRtcchubrW4v56D4upAay3uqKy3PvTAK85rtTkMBMWaTiMSLtz/0mfasucJ8&#10;NIKmMD4VYijmha6V01+tvBF+0O30BoPbxZypYYHhWPXwzqVb868l6gDEVFmZlk/hRQSM5KP2vJnN&#10;Fk/k8iU/ps1knPd0gNE4R8U5Vjyxh1ors35Vc9Doa97FCKy3YySv2X5L4s9gDtO9p0BvPAg5olnw&#10;W8SGEg2ZrRJCbPSCTqEa3c4XeKyTs/tHqhcCP3b98kEAKKi5up2dXYyZT6+nC/jTwSBtSre457gJ&#10;s7AQ+rLrCCmHVzDSWs9r+3FLmGFO+KOHZ3XdpfoQAYSCawFOp29BN6up3T5pD6EOk3EpPow33mHD&#10;I0fmhy3Pmq2vY52mYJJY3NQ27A9snXcy6B+f1r3a2PQyfsyGePePDx07a11ePL/y5b2UQRRlg+UP&#10;b5EnbeHNiXVycXkzv9caGJV2+zC/OWkGtsp+fR5pJ/a+4HTjemvDHCE9rtLIgnw4ofSIMQwwTUDz&#10;AjjEeqtiMzGF5WQsmD+wzoVWZa91iwTGt1OdFWvGu11daSKgEzRWR0ZaXkhH6WRZpAljEaP04Pzc&#10;XONQ01/wjTjGb40KXAscKTw/uEHM9Heb2Kx+Z6GdJdTQGSErLOHuQ280eLd3DB+OylpUgU2exCMg&#10;BjgVCMLiAo5Iof2D0kRBhDw7XCU37ORJL6/UhUPfyrwkMn4lPpRmiRUAt51iR4QYYuOComYaiqm4&#10;GSfhr1rxIo5rij/Fje1rMp3eLhajqytIVZ/lFwkrCokq00dppBjyiSwZaTgMtAnHPHUt+P/j6Xms&#10;yGNncDR93iQIYxSdenQOc5RjUdqH96IGKp9DOX81SnWLNOs3eziCRAh+eOG/OPlnMCeX2XooQsTo&#10;ItRIRrya7mx+Uaay5lzkEh6byDCYlwHkkb5/+QZ2TgyG59fL67uH0jAiMu24iwvJYLUb3DDCawsg&#10;ErqG1KpnuIwjbuH5mU6dJ6nY2As88ZV+J31+eUUaBuc5COWIpDjq9pIk5yXv2Y4zLB5Ep5wcQ9Q0&#10;A9i8o8iAMSzsrRfL9cSNRnBm1lhMzaqTbo5qC/XY8iDDt7NpXl6FjmKMtJhXTEXXlpOPO70I+qqf&#10;ugbZGR6Nq5s7YYV7LYL+8KDVsVhkSzDQAdtFC7zc2AOBY5rWz9o+mzGOkf7GKnMJzAmGw+rFSdfu&#10;2qGFxZgZB+zYsuTqbq7NsRdor0/hCd7CioUmka0axJRkSwG8mlGDaBm0Spkx3/cPDAA5i77T1/v8&#10;1x4wFR+TnXuPRNabAMTErY+2lhCTBTcgAG5z2GobTdKCDArf/JGXYQYEwZyI1Wt3VZAIkI0LQPn0&#10;Oj2ukvoFyflxmSGx2nZYgUAjf0rjLVNk6Jv3D/3hiPiD20wBIhZYvWAOOQUQUpExPLm0wm96c6d9&#10;dtifLXwLErgNHOrtZKaC5VdG8i0Gx+1dDgsLbAGFjlAANQ1uaBx2Y4zRkKsTxxRQbKvX03d+Ajhm&#10;FiTniNSSxLKS6WhCLzw8n3u9rwQFzbPjQh6NqTMGZ1m79PbAIWueEn+aV/2X9J/BHEZd8516hQxk&#10;bVFBM8sfskE7pjI3n8LzUq9kzbm2fHqlQ9ne1wSxB5TVXASK2FBblMrgV+ad7YND4j4vbBaVaZ6C&#10;rd3dDHU2S8x9ljQ/QYzAtYjXvdD4PuJDMAEDMpGHV51wxKg5bagqpo/xprvJdL4tYzUYOwZVgo2Z&#10;gwxFc8ocoI5l5aPQ1UfnFq4usiJ+THwYWOnZ62WWp6zEKr/H4XNffYv/DWYGzx69kj/94soCBFbE&#10;zJBBT3lT+9vnOLmdLWIX9I74lm5AzT53ldcyjIqH/QpRrIWTv2xZAI0Ro6BHG+D4Mz1NTLNJ4y9K&#10;/fRLdg1tK7VgY5uHXeMAXoDjT8UAjqag1FiwFAhzGPuMJTIjk182NkGQvwDqrW3ihjqADLB45xTI&#10;iiUa10quJch5eh8bDvQYnHnJFD/gm71oLaev5qyZbwqjv+w/UAgXiiu7XWJFWJ08Wu9mtVhbZM1j&#10;kXp53lHFHH2Am+mPmVtPfkgqPT4NLfb0KmETFusIA++kAF17MBiiO0hDxDjFFiUtejGSY4ULoIbP&#10;hoqpoSZc2+HdiLD0fZGlLtGD4XjlVhtfxWq+siVsu9vT2kRkCWtkiRKs3jYk+mdnXC10BzEM2SlZ&#10;VUc9yI6Ku0krLTYFG51rB0Yhf9CsuedGjp/KarQYiuXCNSSvhf+LxJ/BHBXz1AL+0z9lPjLKOUlb&#10;QTPCTLdcxvfVB0Tn1zzqyosJJnm5KK/tIF/Skqw5NBFB87W80cDGyvL7k9+R8TnL85UoR4SWZdGx&#10;nwwwlMav8+UbmTecguq82j0PnpwQ04Q72EHCjc4Nr5Oz3LGACblPZJsyQMxQMUdIZOM2Rn7ZoEnw&#10;PKmRt6YvGAbSxgnc8xWoGJD8GsRHCvGMkCR885I8VutQolP9ybJu9ElrWK5kVQR1EdGuv9aEaHl3&#10;8ZXzzGTfa7U3TP5DezIcbGzt8nTXnDEQS3NZ3oXkUJEgarvsMuG5TAB2Hs3L+SFbPpUj2Nfy00Xs&#10;DeLjucQGwBOTSCOwIFHcQA3wiRUNq4USTmY6jUu8P6iONEs+qsNIi+rkLShZ2YYLm9Za3vL6zeyA&#10;EmY6laqyDoZS6pWmo/KEQD8d/F9T4xHppdjlZCyFMsXkwCiPFeME72LuxhgNG6MFqdP+EQBmQ4MT&#10;79bB927g/4O9c1c0CYvTFMBsPH7rGtHVLPIRVsqVZu9HpE+kN19CWUBqRBlO4fUXi9jrV8KTdahH&#10;jZxtoiY4CaEJdjQaiqUyiI2c83vqNsX30d8UwzP8ZjOwRimrLYMAiJMXqCJuDaRrXmWYnppCyeiQ&#10;k8YnPcMQgsYShmjTB1er9O8SfwxzUAt6DTFtAJFoWVsDLMfYWuWHWoMd1dY3yzAyaApjW59K+MAQ&#10;SlYmdCLB4St2OBd+YCdqXtcy5V1I9Ihg0WR0XrOGWGc9yNJcjgOwD1dfCZuGoQJP0r9DozBbzSA8&#10;QQIQQZh0iOC3eA7xYVyBGif9xa/2Cjbso470mmedXpJxYMrLnQOxLF8BDrFb5aYzjI3A06P5pHlQ&#10;ollC+UXIxx1UHF6MHUlowFeXOGWGenQLLUAhErLGhizEGdpYISWyhooL02/LHMk7qvPlzS3dCsOB&#10;G4bobkQSCuzZMw2+7uxikrVkCY2m8KYyogQmdwQKtsMcs8m9IMzkdno6PPeVNcnXVgT5DGl2mtRW&#10;h+aa2We+pZRhW8tI2mxD892wDyIE4W0syBK+HaswWIa/ehiWt33vL7ZU4lz7r0wRzWr+fRrg5L2g&#10;nBbLNFNeJnSQgUdMBO4VeHUz8kgSENmSkW51O18OL680I43mZjpnuESMXWg2Gw0de1aHKfsrahGG&#10;L57QdtuFhCygoP6nPUEivQzN5aJrtU+1zkmFk18qGWGBTNyLJfDJzErTkpiJwZb5DXg/IZDQTHt6&#10;RmjiTIUgeG5xjTBUdAvgZDn5sCkZk+fk+d9y/DOYQ0oQWCqMaaATWrtZ+RCZP3/gM1P8w/MrHND7&#10;hLXfJXSr8czpwIyDQ5K/WDrzXX5GDGQcuMv7AcY4nXPriEtwFesHZzrAUQoUYiZyOQji1KZ9ExMu&#10;N4PE1ZgFpliJ2JlDALF2bMJmhATMgScUK8PbMgRp0wGQJvnXOykIsi6O7ttcTWNICwkulwQZY6N7&#10;q3TjP7SNuFTJK7sxlCmkVmsfd0TAiFoEjJgU+FOtQDWnyI2shscEyOxKX7063JAyny+uzKvHlwit&#10;8b6qvOS2bGXmvuyQ/MVsvwzvrLIs4aJWygutOt5sVcv/qwQO4C1Y6A2AbrVtcKqcXbhjJl5ObvWa&#10;7YAFM9tzgzECCincFmRIDvsGPze9m7BmozBxIgBPBYQJbe/gkJq9HcEwfX9swggPGorhwBzqFTsK&#10;dfOvavXhee1jrvmJ6koUEhAZrJuZF/ePJqk0QZDj9r6MQEJfrUBpZiPOrHdDv7lQjRMPHvacRPKX&#10;bzJuUah29oSf4zlolAfc05zDt4gvcLE2DGiyeol323DKWxRrZSSBAI0gT8qA5KgwNAhYZupZ7RpE&#10;c/dUTqp2kqKKGGyqgAW3UbhsVKoElizTMUurWGQ857MHyfl3gF6L/jnx2ZijZ/UUhRTOe8y8Oarj&#10;cdBpPuufq/Pjm+lJtIQ5jmS3kPHq2qwRDcLn1ePg9mpayvuQ7GC6v+PJ0vswx1Ym9r/onY30x+zx&#10;+UqUlJUmwbEed4/aJDsD0M18iRGx215BjHCfBeaQ8qS5v/12h0zHi2p00GQ6YyzFn2vlYrD+/PGM&#10;zRPoaPOrtAlXz1AQMq0cuAoWr26m3EBOhp38l/1rScR2aHmCfNr+Nja2+ExqyUSeYU8vAyCzh8ee&#10;/dhp+oyrFn3wIHf7omtkZgFz5G2/ms2htOv98bRyZ1OsaIvFkhO76JTwm65C2icDtot6o2ai+exi&#10;D07OLGUdQRVz8Mum9wufuJlVWoDIH51scjOl3Nkl8NBCBr713GfetszFNCrMANYhMYw/wR67bFcj&#10;Wl4alhmKqVG2LUFyTGo2E0iqHZwBShqnWbEP06Zb8zwnpvlbQ1LrTw/citFIMdnxyrxK0B2WxUuO&#10;3IIeQzGkkgCDTjd1z3o5mw1uE5vWrRaMACO/shtzjjA8kqo1s4RJDeUAfJ4k0ZAiaZhDXeKaX8Zi&#10;sRfwSMekLhFGvsaFJZI/r3I0rRhnKpT5ihSJSSMZPQ1dHtux4piVIPl2zWksOK+E2pugSVNprEfo&#10;s9r6td7ovyQ+G3Nq3VQcB9Zi2tYfUNWPoNgZfK9mqwnKCBIbCwmHXLF9ZgEsXQvQzuiwMB/ahFhZ&#10;PiDkEmQ6WCCOQQoPu3LOr28E9jhpArICnF6MwZG3YnNumjzRYbiNawvV7ApOs/+w9ZWd7tDaB+Fb&#10;k2siYczwwiT4MzErl/7loTmm7dzjzxY+mbt2aN4dAAI9lAMHcwyvK1+DoIJVTPL7exgyJhczjhln&#10;2JubRmNmYyTKxNVdjMmh9VDjyRFuZhtSet/Z0A4+K0/3PfVTgA1y5tE87/zpjS2m78mcjsjJ7V04&#10;jynRBewkJv7wfX2c+el5n17pVv3TIfBBdazNZhPVR7JhnbQthIfndXI7E4uFHpiD/PKWpe8Uhw7A&#10;2S3rK0EfBfwIKLXbjDyGih5mcqBalhV4MxxzsXzAcACOpsB8wA5A0D7OV4NPs8K8kCyxxlWeVG2j&#10;KAx9vDyTCMFCwPxkbjIOaVWDJUemxjRpndfg+UfjpiOqaqvbw7dFWRiftdj4af9AbZ1RE/XJn+Kr&#10;iT8XnBOOaYMfhXCSlq0ytDwkx1cPm2oRiSyPn4KBFKiEMP5UOxkIOKolZyJjbKTJtfCXFcshLcOD&#10;U6l8BeNuHfjW5lSVa5zmI0cP6/KomIWKL69IQlJB56OWv+/z2ZhT+RvRnz2ouRAeDevPc9THSf4G&#10;/+nOzjNqwWu03GBwZARIpbXGzPACO6/9qWZYfeqt4MWHhmKhRFtUDEcwKH+0N/jIWyZ72tGgRW9o&#10;tTCwWFkpYuajyJ4vjCM6wn6qtokL7WyGBhgkS9hYiv0nB89UHivy6rq8hM4Xj7qSTcZwPjWiRe+z&#10;Mx18A5VyqyrRSemrzZIl5FHTkfLsSEyPEWoSPujtXO7qkTOPwkWTsP3tdXv7VFGmXaAxGLTog6ML&#10;pEGzSNhSHPHTLF0ieXINV12uqPBoR/RgLLliyGIthdsusV0qfM5bqFsNJXq7a/mhd3JGQNDgbLdO&#10;IjCpA5wvG1tAhjaXyyWisx5f8DqsV7SVyS6YhGven9jCUOUisARXIjxuHlameMW7UY4f6Qrdah2K&#10;lbDkQngAAYWLQ2zXvTuxdFchRhQnkDQ/I2oNyqCEFja1wB3rCv2u7TUZEd5gi55TiLGzd9ASxrN3&#10;gBNQVFmVtbY/BQf3a1uQa92oVyV7SzuDue2jeejCWmWIhuNy78AeHerJBI0vlbaJAxM9wOFSl/6w&#10;f/EZMEIFQ72my3su3bzWjHA+j6aJNPUKHNV2yGzNIzUKpKCI5p0/IEboh+kmjPBTF5pfaI+TeZW2&#10;RYdgUbVgu5H8tZ4KESm0GmXNW/3f6c/GnETyrBZvYI2E9Cztbq88+A/bTqK6zJXySSfCaxonAY41&#10;oZgnhGEX8iuGqSjCC+3Mu8Tls3k4Ag5bNCZqEUktXArhEd1FOgIcWSHJqCzBO+gff7HziTj5Tkca&#10;Kzhk+/PGWLHiirIRU1Hta+PXu/wikfjZzMBNkP6RenJ6f0/9ubA0Rjj88h7a8P6zk5sO5lrF6po/&#10;E1qQW9+cwHCOuj0xdVkxMZOqCmpOL696owuzBeD0PfVkcsASdRkJQGqzj0vBscsHWifspXX27Vez&#10;IjCEPu8W/zXMoeCw9NKSwA6eA3PA4xuGrtUprGTW216I5EQVUFMCgj2Z5Q1TZQ27FQUUcbyP7HJq&#10;i/ZAHooJS1F/OOQvg71MWJSUg07H16RcaUiX/0e/ru5brOOrL5jD7RTmABxTjEn5SBAOX0DsA7AP&#10;GSBJhIWjbodHJcR6R1iFl2vQozd4zO12KPhdyNzVRDwGRxu00rAUQ+ZuLbAZ20nbdS3C1PO5fIUe&#10;bq8X8DF6LtoDiDa2bIIRmxy60COzE7pdxWQs1PrBjAD5UfWfUzgGtHEu9r7udkuIrHDNWMSX8as/&#10;Zw/gKmN57fSPr3zupNmP70WUgxfwZepFAs1ONtPMVNLgxYxTpUwwqf0WwFH2Z2NO81FgbHKYPOmR&#10;ATsejPY4D2PZXfInac9b+ysVWD+5hFjBfBjnoQ3zBcVKyzc/RIwpY+4YG7mOT5AzecoQyV5BczGG&#10;2XPwmf7o/Pj84gCBF8PGzX1yalo5Y256UZAjnoPzwChzzUK+5l3W0p5i7UzzKxMlSkzgklBkrp+Y&#10;XJZOgj7Sil2di3M6Y2BhlvRryh5dXPerrKURqTDH6Gbh5qu1YbIbo2Haivvz7vG5Lfzi+vbg+PRA&#10;3O/ZsDsceW3wlsVQpyebraPz26nY/d7wnOaFWcFkgTrqoHxz3E4OJldI6oI5eBTDC7cXzPFni2ZU&#10;pNakmfCWO3orwxrvOWwBOHSrEo3TV5pZrL9qb+aFOgW82GQezojOFZEovIRNKX8FO+aaaVubVRXp&#10;TM2bNtMUGeoV2w7WRr0Ksw8KF9Zs+zEKN6IHeShLro79tfsn+VCsdgqhz0L7LDrM4IMzI8cfJdG1&#10;2AskKc640GRz02ktY9ShnQgDKWBimrplq7Eh26NbaArEwpjx1GO8ogSbaWdXcY40a95MY/4CjJ2h&#10;cvqDwx6/tpugC/tRVPLTvPDX6SZW5IOqhpqz2DB3GOzsG7ouxVwlCbCIMdujpar161v8X7/+ScxR&#10;MQ/rqR2T1IW+WXx5Tkqb34A32GBZeA46cMjm49Cyxcw7IxGYM48IhGjAEstKqNEIHHk6gBjPNSaM&#10;FxFDZhPmQ3bDIhMqpJ9pZWEgzweHCOtlr49vMFmY++K7EFAG2HPL3otMjQo36/EXaSN27RfEjIh3&#10;ObN5/vQ+z9v5F+Czfn2Ot5fvbxTXrCSyGc/JXw9Fbqqhy6Gioxtc3M26ptv4GuYgbGeTa3DaGQy+&#10;bG9vCkgTV+ZlWIt7YRnh3fPCpmLs4nnXiLSPL7TLEj8c+/5tbFqi7I/WoImoYLtHR1v7+1nb5tF9&#10;bRAg2JFzMM8LdaA6Fc7Q1uCqWh8/M7idZUoEAZ6j2PbJSZ1ZbxlYt56e5FkLb1u1YvP+b2namEUK&#10;uou2xfrM0quVOv1Ta1rYo8sCEJHPbSYm+MMHYSv54+G5mHa3Fut4CuM4I84pRxEdASqJM+DpyNcG&#10;8Twm5NE+1EZtklHTBmDWvIzMIaLIQGcgEWSsZBptbKHZGPM8vxL0Esz2IXWrDx7AGHt5hXjzx8dZ&#10;8UPB4YeVV1JrWDNSjVEur2rRh0XlSSs7azZgYorleTeCM7AIzshgHsEchgc0n8GHzpXcx6OJ03FV&#10;kyr84nb/8Kc/gDloDNLiMbkePHjomBH2eU0oCbtgxWpqWCxdVDB/TmI7G1vb9YWYLGmpQNWluIaB&#10;j5Ll9xJb572bDCmKk6+vrU7HdBHdEZzaQoaLC5qdKBpmSdAE0AAR8sPpYJAgHjQdNANq8BwxqlDK&#10;OCPgj18VuDYp8oyRYLDF7cpSrLQ/pDIoPwzxE9IubIzUk8aWk8NIr32aw2ntJ1/z7lYI0gu+2E7Q&#10;SqJ4pJHxmWDIGozAHIqOu5y0OayH51OrFWZzXnK7gO20DimMx+OrDcvkuRGnwd9YGMN2XfY31oa5&#10;6wVY5rneW8GLFhbeRwGByS0byB+1RJKsVU/dhpNb3CkXEHlAnm5TEtsoJMf7hbeFo7gq1eF6eagz&#10;o5HXW2BQ5mM9L5E9W8/A7UyzCTb9dDUDhsCYbO7kGczCsikvUxU2jtxw+XMU90+G3b5oB+amKwYj&#10;sUpbe4eejk+0d+o1iKFLQhsICXlUVc9SBiWADPsSPwVYlsEt4FOGf8O3vCMTCRekNOANVZHF+/5h&#10;eH1tRyQ7npzd3MxeXq7nEe3z/gMX6kmI5AXQTPr3r6/yM3YhhK5CFDnE32vcJtRf6Ea1yB9D1wxy&#10;lroBYbQVXxVrBsKbNhyTFOYgPzL4leWZDEwa8KOs35H6A5ijTdQfmAAZzwiCpD2dRwOhAgbYpvQw&#10;mJWBsV3URSqhhjd8ACa4DVaZcZXez9I03WA4psnO/n5Ck4mTry2r+7B5mVRdxG11gK1sbCaBM/qD&#10;gSYd6QZwtKXOTdePoUPjCCNeWI2WudMUw6ORgfOzWsvsAhkEk9R1wa5KoSy0BuzIGc8Z7iFhQg8A&#10;DQSRXEme33ddM95YRzcz8Of2Tk9sUAM67AUKJNlaGU/wHNmWxZDlxbr90aW5D3kYc8KT9/h8Wvbx&#10;o3/tljdKtAZnG+3O8HbqDTqUx5TdgEfNqQkUCAivMbes+wDIu7texmLdp2AEihLdivnlsNPZ3N1p&#10;1i3T42KyTlx1RqdYy6YjDnCYfqxShzl4KYsuClQvR9vwNFRnh//ndPBj4tUcJVHYTiJrfIc5H8IO&#10;RzkW1HQSCVUJQLm6BTthmz4ZWkg0nd+Lu2Kn4lyDPK3OMXce/LE2BP+hnsUCkNGFkWAM5MAgelif&#10;dK5OT0sO2YEPRPDzKuyBvo/BMv3zliKQF/Y8pynzhd3cHNqFyWIHuyUU0gLENPjb9uwx7r4vV5EV&#10;gEX5AnjuHuJtj+wA0mCHkmUQ6i+DR5/ENasPz0z1Va3OffC/0vAZchw4k/iZ4w1qyiKdnJjmo6nK&#10;MwOdTEllf1DWfz71BzBHC+fHHGeJIp/BDqWJDQRno1UR8fRK7jz+OzDrJATWo+ifC2UmKIGPAXzU&#10;s45yi6GAUly6K976aqbgOZAZHJUI/K6r8qaOCM/b7XWuzS62t7kv6pn6m1EkLCcVH53r4ycKQrrG&#10;8gxVWsKa6Lzcf0ahM1whBtKaDMoZxP3NRsRIy3KSEJHXfnjMJ2IZyITyGYIwF3Folo2UBdrtUH9s&#10;ir5/oMK1QPpg6/ikfXpGPnn1KbRRPn3hy9ZOq+xbJbjOlsW90ehUwMgilpmE96IETLoXO4nZ2imv&#10;IN+zv/GuTT827U0hIC7KucfqrVO2w4zNwUQOb9gDpll/cDBZPDBcN09am2a2t2PXQXpKS/cBonyF&#10;Vs3GWs5YynKLVgmLSmNO2n3sw+YZ+JQBeDxM45ON0zjx3XznIUo1nKep+dNodCmM5RhVa3Usv/ST&#10;1QJK0MRm79loTOeiY6FARQU7ImLQmxQrtH4ucjjgqhwA6JYRQoHyB4dN4YwIAnQ5JjA9PlAXYDhJ&#10;b3rY9Wx2wThsryQd+u2boaIdjGoS8Ib7abW0k5xlE4B1jGZwGOxgO1ZmYdrGT+qtQlh5teoDkmmZ&#10;jkDAX34Yk/WxmBzCJTMySpiA8Cflu/rgOX4CYh6aPRUHaK7D+mXx/9+PfwBzVEgXE3z2yTGKRLoK&#10;N9VwoPtkOEybmAFZ6w1yAZHFsMIHLJHL87irXiaGOKGMUsY9LNf2U8JIhGc8WBHz+CxyQyA8U56B&#10;xyhGDZeTdU8J/AjO4L9COEinEvUQDpGqLxvw+ACqU6uRCWKFLWINT/ykhjFRy4cVDpf7UNxYwy6T&#10;2YeACUWul+SFeXwrpXyxfDs1Mt8mc5rRrloxKQBVFtC9eGOv3eAP6VZsBVzeshGp7MZXdFKDk4lm&#10;BQg8vBuxHdC+9Quxd6i9PK2f2t/P6YMdGcbRAqJEXvEBCyRj5eNRp7Nh62CvWz88TJ8gGcCSbEry&#10;zauAMJjtnd2seR75+ofWf602Gs2T5Dglmiar2v5U473ySBkB6RYOoG10Rj47YbX+lMD1r9tu7cpY&#10;XF3N25mz+VU+ZfIjMK6mVusIIgwwJzMPD6QE36aFEyYXhasWZeAJ9KJa8e+HRgO1bINTdklNWa9P&#10;TUBCMPlA+JHBUVC/F74JXlEePaXNYtPIC4YdUel20RHI1OWknkxOvBGelcAqnmLA1NRgpN49akV5&#10;KXYb76nlrwizQ9lr9/7lmYHrajYV2sFaxKLor3mhFWLGZG2Y8Ob/dTCkTeEsIna5rbk9qBE4WwbR&#10;8kFmjMlgPvf3MCf9IDJgOwYzA3K1BZXsv+3wqZiDY3jlgWf0F0tLyiS1ftlMLwA+JlCoJ7m5WX0k&#10;7akdkp9YAmycsAeyc0aQ+dlI5F4E+53Zon/MMUHQABCu5ZsSYSs01fpCRZkmxiRZvxAaQpSHpTk+&#10;jKQkXUnGgcqD4SMMXFqiNZL5J9vxa5qpa+a/Sggo89OHssbozat4oNb0bj8YzaaV8URMsT3qfphj&#10;6tm24O7pib+J7bEl0nY44qvapnMetDQFIwmqc9Drn5dHRmxOx0b4mJf8oBtrnNOgZPowTiCHVJtc&#10;X/B1c9OEyPqYpx6ZBT8lpGY8srGVMOzYWI+LZ39zb+fs8gKpI/fFnTCDCApihY/ou53dpt9fRLco&#10;Fmv8s+Q8mq0caIirzJDHMVlrzZP3NV/obiVieVuH5tRiD7FRBvBhv9Bv5IXwPM2lI2msPmY9hYum&#10;lvbYFP3khXmNgfiqHxPeLa8XlGlXDkqeuEjo1+72UqBnTapqnNzGSXp21i0z5PHRCzpXNiVn0GzD&#10;WAyYKoUv+3SAPxBpLFTCLWDOqcgEm2/bUCukwCXr2ej6ejy9m8wM/hiQzY+QHGHvztxMw2nlc3w+&#10;OmPXoaLipWWEaJm8TMgZzNEaqF0xIIlk+0kTzxKaR5EXEcj2SObZ/RVWBewIaGKvwNws6uGGq0/n&#10;2dcGarOo35L+VMzxgNC11tOAgTZ8JVRUuoZALChkGSzdJBmsnIAXVc5Z4ysnlPUKEtya9BRKhLDh&#10;OythiyDT8poIe6BbF5OMMHWU4DzYgn8MCw/P0MlQtNWMLVAdLQ80g+gLvLoy3C4W+DDGawwbwCEi&#10;dX/Dplcr/7eJ5+cXi6H/NttfZeC5Nrk8USxHta3E5SVaPjJWi+cOHwAHMGc3thRrMU7E5uenZyy3&#10;gTmXk87g7MDShtXwo/SxzNBJd1hydnY2vGjGcWvr9vaHH5CPh4JmeSysA2VHRbfatIIrNk/esoyS&#10;9Ya32vi2JSnrq4VoSKVJqw2pyfVBBLeILVyfSIzPXkdug5rythrRMiZ7XtLMib6ineJerO+iRNQy&#10;mYbYUgyPOv31sguNDYZc5ESijJPIEHaWEBABj7n/pK+5rMZ+OnaGtOzcGTDoCIugX9Mfmpf7iaRz&#10;9HlPWWs1dJDhxLg39mJ67y63JHA8IQqEIiM5Ar975xcdq/MuLpit8c99C8y7fbiBsVxNp+fXE36H&#10;vIvjs1XPKwPXhc94jLnNHu47rEqW+d/ZV7C3c3TEMEgkseQzqZGynhTg8NGLyv6HJpcS7hGhznxS&#10;NCzbDggE4m0JgTI6r7vY1Yp9auJTMUdPNQWiMSOolXilL5jmuak19YqIQYZlLoMqmkJCa4BxkZ8I&#10;Mx2fOdTKqf45n2NoBPOVXmMMwCuyUiuxS3BuSvBGWZQiyN4iiPPrW6/8nJe9F+CP+cIZEZltmFk0&#10;qTqciDyAgzYnxQq6VX5TmZrnk/rCLXzocRQZUYLG6l6/P5pO26MATHcXWceSY75TJI03bpQDluSj&#10;zj57luji8tRMndQlmbUJMGF+EVe2IXhgY2O3ffSlvH9qrf7u6xlZPulrfMT0Kbob88v2vjWhXXRC&#10;m8hDTaNbWb95NrwwvxAu+lcWhadxBny4ApQRC07S19ij/BEf/IbqpnmrYQeSeAI8QfHGgzKzqYkA&#10;mCNdpU/ejjYkoIRQ0OnSxkYKiFzk6FkkUn5xnEEbbj0bSnihBoMGAwVpTuJHsbzSrNYFZLKXK+DU&#10;OuQd81h/1RrlkSN+u31yKvaGGkhYIOHO7MFtmwhRKkejQ8s3RLEirvYQEHhTVEK96fE1wo9Pgx/b&#10;/VH1iuBbHva6BBjsxZ1wG/DLLRBqnrAZexlN7a7zpj/+KKqRwm0a3yI58y6V2dRuHNVbYcE1OwZw&#10;Xs+6duXv/vqpmCP2AeaULo7HkjBTzHQuabEZTCh4aS6vw/EMFUYPOnUNBoDANH19SqbDfD0IcxBX&#10;lHVkkxBrT8qiKsX6GHvWgaKd0iaRzkVghOsbCRZQszk4b2CIR8Vw4oIVWZVIxJMw/Kj5aTEw2sM4&#10;zIBP//rrOK4o6D9/tE5qDUpC5Azdli1bmQVubtT7dDwWLcOE1So7AMsjPv8Q/tCzpIbMsOe8b7Fo&#10;woLosC1HbDNK72+33f7CV+flVjs2YD96X1M8h/OOUVrXWAggAXlOR29rn1VMk+KMPMEmLorIIMa9&#10;w8jMU680/ah57QO/VjKGwiAgSuFw9YJ1MVFspKaMnNlleQnvD97iOcBOntEdyAxVBTLkgu487yqs&#10;mDDy1YBRtxhVuv45PNqOMhg/zui7fXtSrUxbvAZ2zKI5ZvwJ6GOWMd2on4aNq2gZUU6DgUS5jY9K&#10;+9Wt3YUXiemblUYg7w69cTDqDUZHIGw8ObOQ8PVbTyS2JcliexhhWQ+03jdm9h8Rj42Cf0qi/+YL&#10;c4QqWakhmMfPBoZuZfw0HcLVG/6XO0TNu5p+uvjnLw8r25Gi/LEd2cbtkRHPlgXeMvL6al9unEoj&#10;JOurtuWfi/mUb5+KOR62+TF5hc4SYbm+Jsy2J6dVQtWc2iHTuKPYUUZg0oRGzLghmF+3Dq6uJouF&#10;iBRdQtuCMG7EppdXGakPL9+IBoAjrg8HOLTxnb08b2639ikauzrRDYToZ36tzYaWaeVUtxScQXt8&#10;JWLqr5n4LcdsHEibpacsU7L4Z7h6wHRc3qHMx2oVWEQC2xp9Y/OmaE9HsSnWmQ3mKFbt48HuYduF&#10;Ka89OzM7ABET8IXj26ZYJQFzmChlExLLLqqcasHAA4VhC4wUQChUcu/oiKlEE/mom4xZw/DsiEVE&#10;h4opW9wgEUwhoizba71kfzugDyaHcDKAg+fQsPCcbcsNNrewGlayZmbTh/FfWDWKlW3iGIDvXYHC&#10;1Asprfn9hMCY/rH5J78nCpGr86ZThNlVhhNYO+pZHNpxlXVLrNnQhq8tTcFZlJLTvrSzvw++nKRr&#10;mNTaROWEr5QoDgF94Y5EcuhxxgPtO3Y2u7nt2ZSPiLyb2mefGc3yYQPs2A6Tfavbhl0LQO6m/csr&#10;b75o2a9sYA/uGzY6rbp4eBtp9YlqwoLPb3T8cDSwhDPZeHHhDcWWiHx8+QYiNYi+0CBcTIycDX60&#10;ihmtZa0SSlsueb0XbNRJ8NLW8fxN4ZN0uyfvyi5eXfe5/38q5qxVHVZzBU5ZxgxIdjOOYIq5E3DX&#10;lFlp08ZSXmgAGP/Q3q+jyaR1crzX7VqueMdMtFicMd0W+mEcinsRtIaNK9+1rheGJ/LpbByxoPzC&#10;jmF/jhcYDWEO8wg/eN6lInxaHeutSbRMK1/J0r+3X6JEumfaAWmL3BPFed05O7uYzbqW+5Gt37/v&#10;WAjWtn3NJTMOMlAu+q7dDtqdjuFtmyyKT/8kRGExtMpAw6L4Mz5bJMUaEOCzucF1xbyWl+cxBjca&#10;8/hislgByvh5aF8y7/saj1lF+A3Lrz+WaDNi22Fr366DJUZow1LQCBO6YseA882SpdOXJ9oK1aFh&#10;UccQD1ENCJIl2LzMtbVts87DBYusLDC1aznvfYV+0mgyS5gpvBIKoYmLkeAfBDjZQYYTJBHTxe1C&#10;vaJS8cjgPPZGktCTOBibhpgNRbEnS6hPva8E9E4Az5NuintTM0PBod/wW1kOfzY8Hl3ybXDYCcPG&#10;diwUCcBxUpuMJ6AG4AwYya8ZkO/E2IXex1j4M+Q270vrIhGqWqQF8LEqEDOnMJLmJdI3ZQvHtZO4&#10;jJdZFedqtErSp/n9UgV8hTy2batdsHbtZ3/9Y5gDxAkg3KbV7XEV8Vsx6XAqoD2OHjPFrjFhOPlK&#10;VefbZWeWNqons9l4OuU+vrCFu8W5IjxpW8UiakggoiwetF1WGqtjCHq+Dy4DISiGhM27wI6wW4sd&#10;WNAUaEUzWz1ZZls2XxPtlOODpbMYlOTbQZ2lABADQvP8f0wTazlHABq0ydKsJ7VCCpebEnbfv/fo&#10;kmfDncMWrbA4F2KxJOsKX8Mh6yLLbywPjxh+flsRAmwmZKIHQe2OvR50MIAh1jS1elaD9tYIhjvK&#10;Kb7WSk57HW55M4Kl6B2vv5v4CQ0gCYBb+mSFoOzaprTb539n7wU4AFx7wnYrjGpT1NeKpZuVbkH5&#10;QHJEfYOdMO94n+DmFuTZ3N5hY8kLzX0asF/FaNWifp0gKRIoBJPoR5hj/EwXtocvWwt++cJM0e72&#10;KpjQShh6mWDBoHul6TUntZzZ9e6ol+Et+KLfNZtLTznvyCApdvp2uTS6xreWyVzTqoQi8SGCnRPv&#10;APMSDXru5YQ4AEr0L+SGUdEYqnf54NHe/eZePp4OGmd+sJdm8Py6dvy2Etlr5+uLitiN6Vb5a9Oz&#10;s5b/D3z9g5gTG5qhN0zt1q9lPGc+IA7JKMq+F7FS5RVjJr4EaUVmtXs9m/TaBMAfNxOBeseF5WiY&#10;WZlSIoH1GG5MXWLfKxrcwEZbCtfEwoCNE+51xn9TUlea47QDNJXs40BlZ+BBNRSFKCDVotd0tGuN&#10;Ondpft6Ni+aP/zJNNaj7rIqu+bp/0Oe/KJVHeKzEZKgUeAxwTMwch+7EqA4cBKV9sVngycCCZ1tg&#10;OS+DKCbPbq00S473aaYayyxJsSLl39fSaw4tlKAFbLe7MCdenmLfvCKLleaRsXqMiPpzZMfRdufr&#10;1s4evxmIsJ8DneUjIdsc/ho50MYaNyv9y1uJ9wSCl3emxHajOxaB2Ua+z3Wro7PH31fyb8/UlgEj&#10;HtNYinvt7DJZcFEhM+1urxYi9B1kVZ+YzBEwXiqtx1nO5aTgG40iWPwpXGiB0Qs3jK4FKiLbt++W&#10;n1BxOSyY0EvAwATyLF++wRkCjpHHWzn80XZ5UWVxI9HvPlmTF6YkmrvN4VZQ4Hx9nSuFKBEGD0zc&#10;aNqeLXioj/PrBPUqMyA5/n6d+c/8+scwR4CnUEDWY0BBMpoLtkrUldK8uqy1dHNTHmEms0guEcUR&#10;FsgQypi2XJb9Y+8wWyvdGPE0Ti7hIdrgEsBBcp1MsmQY7B913jb64xuNl/TFfqQb8e7OA7MyVfja&#10;wpR9M9oSjKYL1eg1+DBq9eTM+qd9XAv9B4kEMUeDmblJUN9er0fH8XVbsLE3YXrV7+lgxz7wh0fN&#10;8hi42GoG1o/TicRJ2iqlbMXAis51uwcNNjbFlXER2oUPXbT0TCiyEkwlQrwW5UZFsRqUdeinRPPl&#10;ytsum5goXmzhfCwyXbYja9Vb8dpBxiUVIOi3D4/ct5bWNJjUk2xHLDnM1/7gAA0rd62PM4ciDL0T&#10;fXcz3u9jP6CWdS65dKVe/mFCeJ6ixEkCCr1P8YEhwEE0e5iOw7H1hB7YVkK30iDCPrPaozILFGcL&#10;DHWxDwoEcyTYN3R01aqymbJkCk46F5BzOZcFl3j5xU3ZFwjnhEJGCMJ5M1vEUjiJ/1F3J2pt5EoU&#10;gN//5dgNeGcHsxmz77l/qWilY8i9kzsZwvA5jtxWq9tq6ajq1KJLQikZbMpJVZC6e6uajjieuPDP&#10;/1C+/uT/yCqQ6ud1/89v/onx/Bdv5dMwx/14amwrpA4yLnO5WBI6EedkMEKGt/YZdWHaKBwyqOH2&#10;acAYP8x8hGRx4oQf7aTyxdZg3IImEmNqqQZG9iTkiewlnFiEz8ipYjOX2PdnTP8i1QO3uc7JsygC&#10;1vH2VzBHghQ8A3oz49nb3/79cp0IMvuZwlhXOXxk2PAK6Wu8RYeSKopJpH0tEAqO+Liub+2gK7fZ&#10;/orvPd5Y1lb+AMY88xyqE7wLCHXzetWkxrKaVn4sadBarE0dMT48Xtzsg6/R4UQSIQs0m3VYY+AP&#10;A0kx8CCc6WqkQQoRMseyTm6U/cyGYYyD7XvLcipW9XhqVdAAEtKezD7342PHdleghhci8ClBc0zw&#10;QjyUhU54vokJtZ0suCMg5k5wNRrMApFGgdYGFR1U8NI0YdVZ5Byyq+E019Rbgze3cgVb5ti8pAsr&#10;vs3cn9+yAcMrV1STX43HkZvi4XNo3GQNPeOrGGb7h+h0/Q9nHHH67f2jDBt6WzUhGBfoNhkGCm9g&#10;7xlSTFxdUF6TnheBjISJY6+viN8sR53yZ1kcjUYXH/V2U+Uv/Z9D/S9V/ccqfSbm4HPoViYCH07B&#10;s160BmFrhBnzAoD4lVhENgXPvTAJbwQrYdjWVJ4jeEn11gInoECoOHIMgQFzKEfWO6DknWrAusHQ&#10;gy7mYxxufkV8ZZiweUr2Za5ic/1qoCbiEYM9HWucxdQCatQZwObLh7NgrpH/+THHcFYjjEEbI36l&#10;28f68i5esJ1aJJToLZTtKUkX7QYJivgZm3gKnrIDKKzAVRKNeOnAWGZrKyy/ZRIdxt6Ji6trQYtt&#10;bdlqjTzpnbxXGzyYzoYHR4CLnIPVIfPgu+pCD3Rkhc/KvKGZ0/UPd0TZYKiBp1c3PTl8ftxPqkgB&#10;tfm3QhqtAAUO2SNwFJh7TIiQjS57FrMbW1hQPe7QorC4uirk3zuxx+O+bbQDJxoqEAxkZdMeDTxR&#10;NmCUoYBHxl+RIOQJggtSkxUKynlZkgwb4CPKIE+v76IZpxczUq5Y+GykfvUWjFnUzLgQOz5X54YH&#10;pv7iu4xhhJvj9Sy8FnGSNJVH5PgTVKxMdeIPwrYGc0g70+m0KGr1vLdCFYSyP41VjkaEHwUk8/us&#10;SvPnf+3Pn4k5FlmODaRTUQaQh0+yBFb0aoPcIPC4dZXRSF1C7xAwas+1R50cpY4j/+0qWSsoGGMZ&#10;rWZGG4fzo6pUFbhk/OdZnlz79KwPYYznJ+HnpidrUSQ2PM5q2rc0w0OD04rJ8tg+PcuWIesRD7TY&#10;ioBC15osc5X9TH+I7hVbHol7laRFIPP51BoNbSgF1mso144PUl9MEJTG8KDEyUIoMIyluM79U6mP&#10;T4WWE+o4A1h21zY2UxoUbLVWgsoZwe1UtbbZlU2PiMPjWYANtOnuHpBzFja6yyKrdw/a/YassDFN&#10;udNvQ947xd5N8nHEFc9v7ljqj5oc43NoQ0RNaUc3w2pGc1hBGsHYZIPe3aGQ/95woM9FWyx1gO0G&#10;ZZCoo+DOuSaSeVbXOygTTxwDQ5RzG8gfhngv6BHPoqCrOUmPo9+BQ1JxAjsDNym6OxzCHzwPyk61&#10;vIH6/E3nZPOhVljnORw2sZBljsezcgnOPM4kC0FdvGI2ciz5ZMOE5xHvJXVlfELFIKTr8SwAjaOj&#10;IzSLuG3oYYVMDidFIEYrhA9HifZZ0MZHNfOgvm1/+68rfybmkHOgDaEUh4yLAz7pB557m9KhSBFw&#10;6faBc+A53Uoh01bocUYexLtk/HrYu0GYhJgFbnZt2/G3gVT73xir5VpwkIKQNgsz4kNh23zvY5bf&#10;bW2mPvEbPzAYjY15N0AgN/65nywvr6A8Rhz5uPpvbC7Z8nVpmXJE9jdxdg72BS6n7hD7Zo/kTOjS&#10;9WhACFumJfz1hlyFJiZCe8nu6sMAnPXN/eJdXG8ejSxhFxeRhdWOEx2/fpSS5ZZxhHxC8iF+8LTh&#10;IU/IYdLOE93ZxnDIYr51eID4ZQEUqsDITi87uro5mF1vEpN29jfGO4hoOLuwtMpVJs+VIk/e+yxL&#10;N47x9YtyuGe+wf7uPkeHrNBOAvPwI1lNKSbEwhyAzyk68ZYs6pl56EQXKjYBbAXCbG70t7cCHodD&#10;yOPV6W6SfMreN1TEgRugiImJhz+eiIXDWuBy6FZPx4u5AOTX5cQq0x+NmSQY6N2GK9av8ra9WymA&#10;A1GnHlGY+wntr5Rv0b/NIcb68d4u/T0PVFM4DIEeT0EUv9WdFnRyXEZM6lX495F58FHc++SQLKtY&#10;AgtzbtP8d6ipyx/B3nTIuaBaXpEKUE/54oXPxBxdAXCoV/Qd4MMOjt6p/ePBACW6lYWDhEzaCYH5&#10;NgL/1bl/ehQVIiuOmBQHbeRd/ecxzCoAqNrUhwXjjSBEeEj7OOQh3idYlUvnVAjr5Ientw9aK62w&#10;V9c3kqtbW4k0VHUDJxe4p+KsYgnz2Wjs9LrUBIGWoIb6sGq33JVVfkfs9bQhWCENxYJk5WXb0IFk&#10;XPLxcvRdWGpfEackw6fuClvJ7h4PnPxWEKsQSp5pa/0B+YcbJA/kFRJFZ8OPMgqJPRLxrbrcybEe&#10;iJ2Y9g+2JsdDAbOMYkfHu9MZBc3mzcfTSwoC9od1jzON9sk5NmjIC21xSuTSvLhIOnXkBDt6ed2X&#10;orwBpayW79UklB/xUfHD0WLFbmWm6UBPU/+ooOMuGI7u75gGemPO1UNpgka7O2vd6Kv1XndlvbOu&#10;vB5bUSCayCrOolPreZKJZ4gEVq6pth0ERHnpYFr2wmRgXbNekGHmteMYXB/8iQyNpykw5EcWyBBV&#10;24ppcPoDIMahpwwq4wvkwMW0/O/EHwYkExWEya+8p4rkFwhG4LMm9NtYqt++L+RtgpriChE/31zI&#10;g/n+/pQve+STMUc/CC1ki+GWI/CBIoxpwbowGfNqkytJxgl+fVYRTjI4Z/VBipcVzYKSOMNElaNa&#10;bxux6hi9jbfLDz2tQoUmX7BMWSgtK1kJstXaOWDqx/9e+ItP2SLeG0lyZQOF0Cms9cVMPBiM7TdH&#10;4BkTSIR1LDNLcfzr9jY3u4xDq9IBtfRKd8JaTW4RfG1XAmY+E9WLUOQr28SimZhLBD3hkDG6QEng&#10;uQgFs4PtiUVbIr6F9c5wL6QXoYJxFh+S2ZX8Tbvn0zHj1OR0eaMnQs1X6CM8MWaXwLC0ssY046A/&#10;SZE7tsZYWKC9+CgFsHzvSCQ+gbrO9ER7lorf30xbgABeKCwkHC98DuTx2yk+RFnWRrXjIdqS1y7S&#10;D/e9MQehgcWotzXmOM24ybK5vb8XPVZESuZ1sANSiDSYNxACTBiqNAJPtOYgCEofYx+tKSrEHrvi&#10;rZpU899vUaIbHgiNHOI4HSo3olJ290YVKvE2gO1NishHjygO0SSolZeru9u9ifzSJ4dnJ7VlkDCd&#10;ntePCg/FA5k/cOmSF2ZcPDLAEZJAgMEYKECS9inK8uW4Sj348BQV7h4exEeQ84O9fPg+hmu1L174&#10;NMxJw5/xyZRAb2ICyPhBygJfHU5xlAJGE1vLcb1SRpayNnYHYzSDdUr2LL5wVkwMS3ZpiisppuaA&#10;P2/soZYYl+P1wfxhYDOHUaloTLShTqfDJ0wLp43jH3PCb3xG7ieoD1GQRb3CC1ncAQx1DaQAHmpZ&#10;aGZ+iHQccuBIfTAcDeXDkTSVntZZt3rO3Y8ekNSOxcgWUTmzVEgHZl73WNzBVmRiZ9fmBEIc6kXo&#10;9yITjAmblCyNJk1+Zh9DoYQPoth4LsV+XqxRzHlL3815fGbWVjvebdrCcpU3M7Irn90TllcsE46w&#10;nfF34u3MS9DH05MzokqduyBFOZdh85UQog8Wl+SAtw8gUIxdmFNcYQhwOvWK3gQcqEIAxwa7PKgj&#10;QEyv7OxQD9HCtF3aWbF2RTprN4wmMh4gjOlvPdJOjq6wgQ6HGXjloK8ABf4JZW2m06IcrH+E1VpW&#10;AJG8eSTurAevRL4XJRdJxB6aVg1+7CIuc71jDUy3Db3trN39PbFO5J85w5NMEr5FA6bhG2eI65En&#10;Fc5IZTk5tTuP7IV7KfuRYchR6gu5sKWzQv7V5dLPETDloHZI/pWkaip+6f8/DXP0QpUlLA/WnZLJ&#10;KrY1NFWkJMNGnl3esLxw2sQSyqg7veLSM5WD4uru8WByyowivRKGgVNEWpe0STq1Rlgz8xFDksFg&#10;mDklkrchw7N9VGARRre4sNh+JGykuXi1D/5q2WIH3yIdn/AAhpguLSHoHVijDG0GphkD9O4e+wWv&#10;c7uX3dn1Rsa5o8kBk5tcYyLR3qGfHuN7098i3hwCFrPY+vodB2TenCETDuX15VLvuGa83IENVgxa&#10;og60CWvy0jICyo8C5Cw4hARlM53vDa0tmKL19fRAc9z6TZsJYmp5pU5JQMqRhpxjsVDHRCOm0phM&#10;eR+RIUEZN6CT/emTuYDRJTyQMNc665QjL2yVV5vnB8puDJwSgaxBEjjLfLWA/ZaWeZNvECVP8MfJ&#10;G3QXdj3ZIT9NU3peRji30f4DrT7qQEPFxBxydxyPp5J8CsGS48uyVIQKnHObiXLKXP4r9m7rnHZI&#10;m1zB5E60/BGb4I+fSTY7FIB1xf/nLCGo3oOnzHMv/P3k5i0KGiM44QTxkgYIp1/eUPp2eQU7/WBy&#10;xB8jyUnVHsO0okr25VurSSbX4AhMjh4mrgP2et2vX/hMzMneADhZQBdLZM14SunmnGz9owiEe8nW&#10;Dq9OnA5rLPsIMd5LJB3Rkx8LUHI6EZPBXWQQ+rG98SshP1z7iEjN+sXckADFlpHTis/rnU1AXj5I&#10;k/JLzwvFNDk77Q4HCAdcsQloIoiCGkkHaoKZMmt8gYekGsOYHP1LjWdlXvRDGYGO5So/npWkWOCX&#10;6d+3fP/kb9kWX2lfp2Yz8djuBI1c9tpDmTIFQgnAEmJP40JP3Ujy3ET2FWMWwDF525qms+CkL62n&#10;Hhfc8KNMeT9LZdONECXRumQ69Ucll1U/QiBsrgsVnLw3tdEp6HFtklWWV1a9p5kbaqG1nOgxCS1n&#10;EhJcMJZLeTzWcfy4RMrDScISqEQQp5aXnoTawclDVHdFTgCzsC/vgcXKfcIKf96zkN8Gq/Myn0It&#10;z/JOD6tlBUh+fvE9HtYRn6hWnDeUWbyAmwFtAU2hxcH3fzMUJSv5OVNh3B7YIZxAnhtu+dfyGFxB&#10;Ql3toAKdi/ZUGvkBcLJZElRtH5hn+YN6tdLXK3w+5ugDI9AIty5E3iGk8XQWPlih1z8emF+RmeGS&#10;1iAyzv6m/E/k2h1Ckps74UjL2ADJ6qW5i3wCD5GEbTqVPxYraxhjTsj/1m6rKVojo6vaAUGuPhpt&#10;2dJ57lGg5r4/y7nvfvzIXrB/dCix1UpnbYkS0pUsdANRE9YZdpaOjbTDy409dG4B/bGZ//2JMbpD&#10;qTqb7hyfpdJuaN0Wg4kClx7BVthgY7e2ZYZjjzla6wFM9VJxnNMhVDx1TFuWO2uidx9JgKWjNume&#10;fIHquIUeoVtxRuQJubdHF6CPUDr458RMX+sAK5gjyJQWUy+tgMCpH7UGUihZXthdaE+yZe+LewkD&#10;VoRCgIvQshswBAgegcgUDkjMeYScLq9sbop+Y7H4WOVhhZvRMKMPpCIg4XnoZaQdN+YVapfodf5K&#10;x8fpdyo6Q3AfnyUUIscMd5ie2PqhinaCtfPnY08gFZcbwsztPcf4UNkcIRpCHt9ay3x0UB+iChkP&#10;EOAsGoDCQeJ0cgjBL7a8B54bJAQmNClOFJwERDfUwATntv98df+TCHQCmsarktU+699S/iOYQzAn&#10;DrB4Qn4PMa0MmVxCthaRC9JUDnf2mUV4rHFXs/ut967II4xrry95ziHaZH9//9x+3DuCzRc6a4sE&#10;i/6ADRojnegh7Eg2GPGezEPU/kg4Y2/r3sCqaAltTxAPy+pJEeowKi1wV5H1RegemxKDiE0b7hg9&#10;dvd22YuX11aXVni4xlY1pmq+E49hznBs9pA7jg2Jv//07T8lAUJ3d5+Lv+ggeaYIN/YZOr6MiDMq&#10;FWf6sa0wD4+umsj0vKifyW7Fqg4Tyk64WyY5uYXjkNlK2CN4mP4qm0Ewx25fA5ntl5bn7pmLEcHG&#10;jKYeJstKyIEYRCNgDgeQ3mbc3Fk+kosKv2rWffOIiSimNtECU4rU0gjMAWfAIdCn23NLzgIRyWBw&#10;t9scDkWKob69c7STlA8NZVBE2FwxEVLluNt5EXuC54HzsXNf5OqhZ+F5AnxWVrolZFUCE4FegEgY&#10;LFuh1jDAVjcjDcYl1PDmAURAiYHDuyFEhS9GjaMMcXWH8FxltG/+ZOh3zwFeTvTX1+HWGAmUxxF6&#10;WfAuSfdlob+o0rcFlDiVGVG0Pd/in9nE0TX/fcA8F964tukUsMMEJvdFPZgFCmObcJ779ut8/COY&#10;U38+ss6wtAPa5fUt88t180BRx1zXxB5ylLWay/d7INP+0cSUPrC9e+gUE/vhym4RaTzDahB5Lba4&#10;1Ba3WJ4q/PZ4+ctqBUNgzsIK35JFXAQuiAJisWWMJuUfySdpQz2GngUbCIub1sBBzIsNDmxrC4ui&#10;GLnRMR8v8A6WrnOzHzhTTLf2u+xZT53iZQX/2ZpVf+wvFayyEpPunc9gjhPttbN7dnF0ec3MREB3&#10;fM0lz853xCCQ0U3v5k+6v40+dU9+0TUyGPY1lJp+X5RAEOmMPsIVJdkuyZpAjTqcwKFo08Db/1Iq&#10;RBha0c7ADpH/DSsWFmCOuCRgNXdK+yP1xUdsQ+pxgMidJDgQumAXEYUqCiuAidsPqtlOMAXdpDeE&#10;Njag4c0YuSPcSrCvAV2UIs0SeHKhD7noiXfoFchillqLXY/j53hJL4DrYYxYYH7btEGPyHrK+4D+&#10;biVaFKg6lsp1xouSXs9yYWMXL+sU7T4I9pMzpg1+OHKe0HZcNNTEppvpNykjPYgEDdNqAFjbchrS&#10;SBsTUFuNqBPd8uQTJeuVAxofnrOzUwd/+tcI4C9QvChWOG5uzPVm2ifqlvTwaR/8auU/hjms4YdH&#10;vKRQbXw/DCg5JD0+/hPeKdE2G5KPVCYH2brsUIbYkY/a3oj4Ymnw5Sk1VPZ5nKKgy7uoQ33LO46b&#10;HP5nc7QtmoCfmwyznOiwrGhYueeQ1XZjlMvULAhnGJs2FjjC4+bqXx/QxdWVobpvo8n19fHWeDAa&#10;+oq1xbYvZopB7j6t3ca1zSG5WNQTf0vBT+BxJxnLWQmMot5P+J2Q86XDur7t2/xFUnr5ygx4csvN&#10;3VUZ4SIureniW/FKdCtGK7KE1R/whFMfk31H1grYHgEOyeeEqLO+USO/6s3zsAU4Fk7iBfQSihkU&#10;bsmZDG1E+nM6qpUVquebciE23xwSso7eBn1uAMwsr67BHEangu3FFlZiBMTBoaqkSyLncN9isYIP&#10;pDXxX8nDtJA1fPZcRbQCIRlDBYxcyDtVXaxH2eCbEzB71q2Hbn90kVBUQWSgZUiIPhJsZbPfGY4t&#10;RlKCyHJzdDETeCIBiBwpmjqHzEVioUnR7PQ9UitNpfmLcsqjX/Lj3DvT1YUMXbQnbh78/djOSjiV&#10;BOry/EkZyPUsTxFXPnfu//yYYRTtaowm+h/KHdo54p3ds13zK5T/GOaQLZuFwDoGnqfIuvMLvplg&#10;hxnEysNKRV3KXiJ/8HbjC0fYpqGH2BFb1QvamlHSRS1FUOJ0JvmMIKBNO01jIiQYkPT4+pYHy8pG&#10;D3NEkZNFk4Rjv/Ns1uKkkAo+W6cBLwrsshkGx+dnvm1HOg/Gsp7HLiqpvy+vhhKTTf3Gd2ZowYod&#10;mmJDDsOWwd4hjxqAIxJgeHy6N7vqHk749cmBuT+NVO3SMegTqzklgtsMBx560CLkWVikhrg9VEPm&#10;KCZ7XN/dYXuQwEQC0DR381I7EXJkm8njzmL+8kvBBbWIq57GYY7JrkL0YOsvrVfkHMe9pzxAREmu&#10;GFMKJcg2DFj4Iu90InoWQ1i2wauYuZzLNKYOD8MVOVyU19cF0LUuEkXtc4TwzixO12MAzQd32zi0&#10;0KFYmiCPyrKNRxJ+I2RPy2cRoLq9K2WQzH62fic6xv530p4IN5bJ1FgUGPj4SJyjP7oKwCGQ65NI&#10;MHEr+8TzdDptz+7oiPJHu6kiDfoJ5tCwQEx+S7F6q/cb/3v9ZnsL7SGT3NVvbPgfauoPYs7cL8Li&#10;mxpGMeWfHJvfGk5MUB5ojCtprmWAFE/d6+eumurY643ZiwzM221heQ3hjHYOjSI2XtmWbMGKht7t&#10;2JupPyRC29dROguSs3Ola5QcG3MiB6Wk7nJlSz8Y+0oXX4qLOz5vbxMhb8YMXZPfhsdeZEiIHHS0&#10;qvzqN777sTgZYEv+l7C0tsw6K3516/jM9oHj0+kmpkvyVeqVqM+jY5laZScLD8DeACnhLIokd0Sa&#10;oHmNhsl2MJ+UR6QuaYdiaEarw1pE7AEL5i+qJIOXqZwkHGfl4s5kDRmgBAuRAEyPwIlpN693+L7A&#10;SO0gvYlgw4xFsyMsZTX6WligihmrqKu9t41+nl8EaFhfeqMxxcr5rqLnkcA6Xxm3AzARIrxipECR&#10;YYxQJPTAEUuPrEpvQ6dZSjg1SeacyUzEtLNNiFwlD5NrDZXV/pB5YksmJTvjyJEozPuGUG3/9ci3&#10;jDqXoIlwK+4Gr4tdBzgkwLZQV381i5Kzw7mnQZj6lUKYSnkRv6B/b6Y/ugu2q/1q+d4WMiZM47L4&#10;q6f/kfpfBHOgDAIsewBJZvDXP0IIBwl0KPlfdgUey74yFPHMlHRJG3jM2emDLhapFa5u+MeSc3A7&#10;RX7uSRpMlVrd6NGtbEst+YUjXmINZIGwne6GBAWsJ5NJ/+BAoSf36dOjbaYFCxycx4bak+k5h3yc&#10;JJnGtahmGGPCA1WDc0e9z99S8Lt42YVT37KN2s+0STxgQzGh/GGoZPPeOZtuMudJeygvhMiLB2v0&#10;FTkHqK5u9nRLqRsuNBFwUYIOiCe4TS2x9VC1vJithSAxlBNXEMWum/JJnusd18nloH5UsMqDjrCC&#10;FY5ab3BUoOAkx9KuWcs0IElK+fmkG48GSUpkhqyA/gVBFFXMGBzj+5eZMYiy8pz4aEdLU12CPiKo&#10;yEqJAhLr3LOrU/GWaIvdrtTx6UDoYdVLJ/LYRB2Zc2znhLtI/WrR4c5kjx7Sb/hRHx0TW/ui3sjI&#10;9hq7p6I+WmtOhR7z2SsMTDW+B1PCM/npmfdjvcr7AmGjbc5WAetL2jk9leeS9ATGLGm/rE+9v9C/&#10;98gXwRxbGbZd0PVnkpDZsSyq/dHYwOMwZizhZFAWmEBCDonFfLGS4Zwt9PSpE848kxPVjDHKl/wF&#10;rBVckB0x5Na6/Z6tt3f2JMVa3OwtCyI64NhxaVNpLinr29t2lVoVYDgeDViE9/fpHZKNG9j8bHCz&#10;PaaQXkxY8zS1ht/76HPHOvMax5ItM3BHsszy4eLmjiOyFBZ8cLc5Zsszf3qG4dmenNB8aFUCpu6f&#10;5SGPnRo4qHDHdZ8Ah0QRlu5Oh5aEtgrYKdmKyA9h4llaSj4kr0jVLZMr3PnSe7D+RmIJ5x/44GXK&#10;I5PdKnlvZXmVW3WIqWW1AF8mKDqNbLO4vFxpEKIUoxJ5CQ2jTR8JUygeDxcJIzTMJlz0SqnGwIj8&#10;G0AmoqV43Tw9lx0AZ2Qh9A7J1lf98Vg0KCGHy7oM23wnRJaxs9t5SncJvY+AVqBzMQuu2O1JYC7j&#10;zfWNV2I4b2p1wpG7OAjJf3tYtOn8vZkwkJDWXgFrVzA7WSbrx2p7irUTNSx9ZYEsGGU9VY27ENix&#10;dUBZMPN51rN/rTCHab928heo/UUw531P4Bxuhfnb3DJipoLwpNfDHLFaApTC7GEbOPIMaVnWqbV1&#10;rvM8Bg0/OZCBQwQzxgaFY5Yq5INVklEKs2raCoQEOHaGostb4EQjxPZn+7Jny6G9v2Go7+7Z1EbK&#10;ZaYTNhQvjLF0NICOCayIOltur3pkvb/5/+8I/cWLQXmj2+Ue9mEjfqNsojwHaB0Wy+2TU7lJ6ZIY&#10;Y4DjFKooTfP88krYmonMIBUtlghN/K17NoPoOEVPDCsPoQW+IVjyctfXej3miL+r6xtCSJbz/ebu&#10;ToMUnB63XiAsB/sRouV8OBh1N3vATX3vLkh1gm90Mbby2kJOXrEP2SwsBT6epIcLQ/QzDJFsn5dw&#10;yT+250IepccnEQGTgbALmOPdq0STvfC84lMaxAqrNHevkxMtyIaB/qWXcYC+EXKuN66uLTduww2g&#10;2RnK65yXHkQnoNqpbEbayezCV4/2SHq2wVatVX9BFAh2+XnW2qDwhxpaeHgzjtfj7hHTUz/+IwUK&#10;8ruot3/kQn+v0S+FOW3vglwxybIePCXZ8gpzgAzpmvSCJrVZLYm5N7aDuSCdSEvLqk3lkXgHLYly&#10;8bJKGs8MIkYpC4X1znARxSOfgwwS/e0dqr1QC7yieWKnFcwzLtpYxScwh1l2reYc8s1ZBiBEkBug&#10;xLkZvZ7E7N/r/rezKSgjoUWm2PoGx5h0cc8ZmjWU+W9bOxlwTR/agQkyubwmpzHPscW44ax5UVwE&#10;i5xza84SY0g1RBFuePVWHQQd1C7Tja3cx7UmrQ3FNquh1xR4raWUUoFIV3gQlDJQQAisN4ni0CGS&#10;pKKB6FNkGKezTPHMUUiLebbsnVq6t7efLIQGiTRsVfCcSsU/h1LDyZl/7+HJCQOZcDCRD87ixMgs&#10;zjhO9sim2P1xU4Q04cCWGPWJduFZLa7t4ADUYKSZurVpzLhVLjdi92rwSDaiZ9KCluHACTSiD/jB&#10;ZIX59+Y3337E22RlVqo5aeTv61OUsqeGHp+7JXeUrhr467mvvuDHL4U5gqei9+S3j6z+FxfF5QyA&#10;rK2v23OBYdRUso4vr60TY/gYT84uDk/OJWFALFK47ikUja5NJUEXGP+OMMSzePJhY4lgv5SOj4Qg&#10;TZaN9k4vLrk9p0VDBAERyIw2Zwjb5ARaTSRtlnHu8tIMBT1MYLz2Dd3f+yiRK9I2bNpGoUgFLKq3&#10;Dx+o/LhTASOWfhKXXN8kHFrVwto65+16P8WBJT5BV3yLUG7qFQVHf9Y6VCQHdWwoVnwF1qXP2anf&#10;KqQ6kEeIK7wlWWNBCnUypIJIK70BrEAZGv6HExsZwEH0Uf2KqqXM4pwzmngTGlaxpg2KYhUCJLKJ&#10;83YoxfdvkgRn5mumxlFmwE6nwdqmgvsBXwqa1Tm4PgCL9yP8SLsBteAdUVlrBkCeWPmZ2g7X4cWg&#10;xyMozo7hWeF9tVr/rWCkNuBTv8q06rySE3CoqCxW7c6sNX+1cH4OcacfnmUx0rFG64fffsGDXwpz&#10;5JzhnmOt5JtKjMfw8HGy+nnl4xVnF6HTvUHuxWkJ42EMcCZQ4+5R+IqAPb76MkZaRhkQtcDcwDdY&#10;zxuxRqBAiQ72tGwGShGDMKOdfQoXTV++jMwSzH4jZR8/jbLB9DlVhfSOE4E5S50Nos7vfY4SIXc2&#10;Oru7O2fNJJWyQGTg2eXFzlFkrvB398w/NtI/KTM7LfEpWlrBmQdbLqni2dScElPIwSAntWoUUlMP&#10;sPDAwdjwI4qGYNHrt5DZIv/eBikOhuBkTNV6ojpx/eYPYgMD7ii4YnWkBQC/ZA92Ky2k6tS2mzDb&#10;OBWTkw7Gycs5keBK5vFOBHKzVDBJ4tUkqKC70cViyfkeY2b0dj5uNiO4EXZJWSOa+5n7n2TbPsKS&#10;aG1yhC0n084r/1Riac4EXPyXZAZzCqdi3so/c7xpzvj21Mha9YgCMUMceD2C5GlHQNTjv1QANTbw&#10;3NndQWE7kTzjOQiQJ/Toxnjq5Zn+Upt/tvLXwRw9mfIhF45wrCiSrSyfdlzkWE7SsIqZCahjpJ+Z&#10;SLECF7xuJNBUkF2KJpW6AA/5XFj1LdOwd3ZhS/O1LScYp7AHu8xgxxie7Hwqf0ZMMGfYnxHgUK84&#10;NiMkPVDYh2RwXZgjmgkDYEaYib/lwYkdtsKKObfNxVyDrrJ/Mtk74aU2PbuazW5DosC29IZDMILK&#10;HogHGb+liuJfTWXImcnSR91w56xFiBpSDXZFwDuLk9XQHGc8QsUQdaiNvHRgCAhKJSjvoY0hjhAX&#10;kb0cEKg2nFXoL8CKYqUReDV32z4in9PmdXWtaxM1o8f4IvqWCEE/8lwsDWRQ5ntOdz3bdfGI5i/d&#10;6YjFlecEPJFYaMqUOE34UYYHY3QbD7VG1sobgGZ+tKBxsS0PxddCPJev/K5Eoe9uxHlC854GO8NM&#10;8pPR1phPJbFQ0J5x2FT5Y//bhAeniJN+fn66vb3ZtZQWRyYLK6WAuKhXmQ5Jm7Wf/9i9/uULfxHM&#10;QV1CCUOVkGOuCdq11vTNRClmjo4khrh9frEVC9Z3a3KCPpWl1BaMPCskybTW42dkbIFIrFQsWdhU&#10;QaNynZh398+vRqzM5AKvcDU8mbEfTCziI3AjjO8kBJIMXlGfcX23yGrn8v7eXi1egklZYBeQH8Oh&#10;2GGucdm1ZU7/5V7+ecXReOz2KY8fVuFdun9yzBBj98C7l+e+GWG7BPN9cQkNUnbRfSLbEf/gcZsz&#10;CfKnUMGkboyxF+SBVAI3ww2vN4gITnxvBMNG9sI6c/M29Fv+eRaMhi7E2gW+IsRgMkn+h+wEc+hu&#10;c7YtGgdiqmngB/0jm5W3AT3Lzwc0MUB7dyeuglNaFzC7sZGOOlpQk0Mmp2K3QTwzy1KfQWtkHnJd&#10;l2R7GzCns+vORhcC44LwQvVO3hfIQnKb5HEpiI09rXkfsojJBr+wwHnn8F2WjKxfHf/eN/tbjjw+&#10;3J0cH52eTLK1+7vbg/09URJuWOhWAi/vRQ9mf+/AvYu2+C3X/YRGvgjm6DRjDyRYa3gQI375HQMc&#10;+SJmHDReXnCO3GmMAHHOk+s7GTW7ewfM3PzIxWERXbYkQLDfh0fAa06wjAClCJW5Jg7pRgyzNCuT&#10;85mD6sTei0fHPO1xj5lwySy48dheXylcxRt5ZqYznvKG7W5tSefSEwi5sMCJXWsSmGT2lb/5gNAR&#10;TFRA4MMl1folXwf0Ozg9JWvhOhhl8OSsUZIoWsThiTX6wbbdsvE8PJr7H0pfHGjR6aQa8g6lbFHi&#10;h82ei8olKOcVICLkDJpdPivaZF5ykgbR0YVwayg1Lj3EEmeJzYRXAidBBJfCdj/UZGjtg1m+s1v0&#10;/j6ChacxptdvzwRWmDfGNTNdXAk3RV7H+CU4Y3UnoDrF6W2CJXcJJpkAq7eWyzLvFPfvJYxTMmfU&#10;tIg5SQjbdyKpDahBESdq1a8wedDGLt6O4L4MP1msPXECD6mn3+8LZJiLcGEUL6e/itmkAU1/k6ff&#10;0+PDRctk7xJ2w+PUc3I8uZH14vwca5S3nZ5CpMbDgyNaVh78+u9/BHMEGcwtE1YYExBLiQSQg4sA&#10;Lx/p7OpSB8rbDwcWKRMRYH7A1b8jtGGf897B7lmEydieIdSlnV3uxMQe3oAD4dijLU7I8vBo4fzS&#10;Nmc7VLAwdVHaXr4BHBYNijGKmCEsJ1oOV7DD3nFhgN3esr2icSJt1NYW0/BwOMoHanwqpHUpj/wf&#10;704X6zPEoG522yJKuylWY7gHcPxA246TtZiMVYAhJiPphVCdN+8gjKI3UVvaLWTZZGTUlnQU4Hj3&#10;WlvXQ4EVmBxrOn2tttM+PW1zWnZFmQYBDonCiaQUTBEBKYxEjStRnjgVLtlyn3bQ1f1lMFQmO0KD&#10;iyUgPuGifEVDoP7xtylOUH1Kll2JMTzs2t4h7dVHEwrmENZkdkjVSTv0L/mYuFD6LaLmdRHPIbKZ&#10;GI1IN2FnxhsJ4uxkdJV5y+O2mj+OezCHZFX7ATRRZKRD2iR9yca2uGgkNtXr/6/YXYwczPktpvDT&#10;k+PXxjh1c3UZaPP4MJsFR8TpB7Adtfwe601cyrmRvVwPfeHC52NOppogU5BacbxCO3d22EJPayeh&#10;7yw0t4Uxc1CBcXafGRSVfHwike82Sebi0iZGAqy2jyZ2nxTyaY0XbCUIXbyeMCspf8O/vWQdZEwH&#10;MrePL4hivA39i5HL0OROb8Hl2WKDUfjjWoAob4NkxWPEV+mfwy0QiZFfWc/mADOP/+q7WQwA0LPc&#10;5PLcs+J4nGUolPqCJQ2zStDCROVXEvSZ5rCFX9/c1uoh8NATudm/uxutddY3Fwk6EjuAns56WtWJ&#10;CtDDgg6U6klSNGSZHJIGEadbFByEPLINk7XcA6ZFt5Q8zDEpMCr5JzrgrVT+IyzBlpKcbRuKomt6&#10;o7Fv+C4KZ5BYTEpSK4sNjqlC5El5b7wY1JbW11FqsujIHFha+v5GSjEcxNhiU/OoHpPu5pEOVvhz&#10;F0VNHxxPSDuSHYlYAThZEz14KEVrQ9fALmBiCaCLk3NS1Pl+pXCKmHIdXVlZsc1x+3iWxWzCHC5/&#10;77/6hSOvL5cX07NG0YsTI9+FNIPhXthqp+ni1qF/XfHzMUcElV6intDKRfeUhDOvxBu0Iy3Awmp4&#10;SNIo04hRgdyVKICazw1VmDmEIckQeIRT2XeA+7ptnmy8IrpcXDk1wC6wkAfP411lQegqMHDflaHo&#10;uoQcyVJkQ12Se2r/4BKhQHHb3oYt4CZyp/AeGY35EKJJWWfEM7KMwJ/6ZNnwlVng65G/WCipJt/q&#10;+pklt/NkYHfR1TV4ByhwV6c0TPFAUu026OeHk7IAToY5x6wcjnLkMeKTDerVOR47bq3HMzNacRIg&#10;8VjiVchCP/IkI2M2qEQcnvNEHBodh6gDADMJDC0Ggf/QrLbVM8e67xTggwGDIcxJJBDIIEhhvd/X&#10;dZS7srfX2ZwEiAgy8alg1FjVdLVu5zMjBpxZCubwx4uWn58xOSzmYId4w40K1JMzuQrrATKnX8EK&#10;mbdNo6SJp6EB/KZ056fyl+BpjVHXn6RllYk3xg8uzqBCEkqLREVCxkoXALUor3hpg5B6S84Bv3P7&#10;prmiXhVTvhEjYYGGlTfQfo/4jxg4///foUzIc5uJlxw7oOzi4vzDdudivoRyfVjtCx78fMwRdUIf&#10;l4XYGLaG6ik2biQOswiikvTO0YKVamtnR8i/eWrws5sbtHpPJA4XPtENJ1xMn16mN7fCHGx5cPv0&#10;LLUWzLEkTGaXPIphjoLdeOlcXP6cy7kEUYxevro1ZWKd60p7UyRV458rD4tJiD3yw/DDt5kTn1h8&#10;HdEW1SPsvWSrKNGf3wxal5K0X7M/c9PKZy2O2EvMkAvymeX0eHXDUjNDX8AcPAmZwRXNPnM/T+EF&#10;CXMgsJWaKyPf/qpSIb03B8OshmABLEQdEoIj5qOZ66Up4MPKDDo4Q2Zls8Z8x+eQc1LakcI0v7K4&#10;lzQzW1Q8Mo+p91LEdBs+lbw1UQtUfG+n7HioZ0JcGY/BwpIWhyN+v+qATORMVs53YJ+2J8Ikfp4y&#10;yxpua0Uu5e7KC3JqjZLobosS5GNsl+OJy8AGczwUIZwEJA0Sb1iv0r7Jj6JeyGrlGRlL+Xd5fctt&#10;IMtkNvuEenet/EvFSp4ZknZSNHqLrRyRyGABeMlO+oGO7xQLn4taYkRjCPMaNuJu09hv+F8u/vlW&#10;ykrhIFtVVdl+8Cp8fb1ARJydJ/LIA5DJwebb+ZKfPx9zshs8TQDDAmtxpIBTNCxMAIfFKh08TGqz&#10;J32rzAIkpxF1IifJw2NkzpH1TiHG2WvGw6BTufXwYBAefm6Nu71TkIVGgi97z7loEMvnFyUZyzMW&#10;FeYIQya0U8U57Zg+jEGWV1QDzxPSvkj2ELzYCJrBShM0OItz62PepHHLmv9fHixKCvmTlaGNH8Xz&#10;H2cLHFCyTnQJuTXEU+BM2k4opBSEKqWSjT494sg50Cn94izrdKg4fXZJGJPPk25IbdQ50bFEvsvw&#10;rpThgVxR3p9AE5WKakXOkbKMl229bdMKayHckh9dr9839QkqMsCAPnWqnKPsYcFeD4tOx1tP3g/c&#10;C1GHEpp+MtfSbvLbnF1xo4KZRdhwM6wAr4Kb+IHv8rGUXFT2rXJ5t8HiZp2JoIwiCFqAePHsSEi7&#10;vWslEmLvtnmAexzh3NP6AwUpUDla0UYdHgJwDOQ6qM89AoRw2yWy1UaQcnQrohb86bNSxcac0hHd&#10;eeXGCrRLAQXGqgKZDquztLQ0Go3ajcyVL6bnbExHhwfS5ORXAspn0/Pgaor0Uus/3t21AYfs75Xf&#10;Wuskw5E4gyLPVm4inJ6etn2bOf8QuYk3kAdZVdv8+oVPx5y30UHIsfuYMWkdROtS9i3czCIRejMa&#10;cYrTdWxKYv8VTHOWdNMt7TscdUCH2TUt/h9iOdXhpkDDunl+keAL2lzcP4AgWhh3N4Gfsd/udCZY&#10;SSg6Mscc1y7SgEOIibxgg+zOusSXlAUSDkOJJ21yJaNoGLvPfJTVIolJKCJBHm7em+UpXd+TA69u&#10;IQYzVlMMNb7UT8hQa9w2WWWz0XQ0xApvUrspEgkLMsEGPJrRab5prvT9f6mJSQX1Mygggbj/PAJ/&#10;DGKiGvpleW3drhQLMuF0+7413+scNu/48EAec0rii7TKJePx40QPgYpsZlKTwTSCgad+BusbW42v&#10;JJBKWZNBo4QTMKiafzg7KwVJVZmjAtjhT3VUouAlY8g7SZQTSO/BTpkDQvoNXTKQZ2nlUmLQEN7e&#10;0JK+k7/Re95kgk99WLITe/mWMEN5TJGmnjJXMNtVBjs8NOjueGbbMUAkbdZe8hEOsKrLgzt3en5E&#10;9i4uLuzv7R7avNVGXf3e5Mj+yj7Z72M6PT8bj0YVdpiihoN4EPVPvudaRk1bc33kTEEpUAAyrj5t&#10;tjiHRS8lCy7r1b9IyPFDPh1zrCxPhqSHe/8UEkRspnZnj7AroxSqEAksprXns4DIVCBR0E2oWjkG&#10;/Mfqyk8+EymDFImqrKfAR2V52jdHY7QznxzeOytWcZsxyZdnh+7R2CymTAmnAjvoAlGBciYos9Iy&#10;RptQJK7Ya6CJpNDgnEMO/ciYdPy//wHSrMDCwtWE/3qRcKZoGVnrOMr44VwTxUSBnfxdwxGj/CKq&#10;l1nKuZQRKJGahY+R97tk/85mIThLEKcdoVV60sdcJkUepQ9AVotYgMgpOiDnrKytyyjuuLlJo0nh&#10;wVwW4EC/M5sYo0g7eWJ9z3vzEVqikdFNjgjEIInhgaENZIA/vVFAukB+Io21AMgIueWvFgFuUt+c&#10;nHGjAj4+MiDScN2wP1RExHuWvbSeHl8ogA6Sf/jYCNG1mSAUWJe8qBUyVs77RnHNAvkzYrj0cPHs&#10;MgIS6qlRAFgdggr25mewM70gfL1x0QCHw4ZTyDkf1ieu6sz2ppx5D3YiHI+GWc53oNP+GOXXF8jT&#10;lyoVHvW6eAY7r+Kw7SRAWU8T2IFdnre3Ts9jW2GOnzuFP6cCc0+yCvilufCReZTn2/83fP58zMle&#10;0XG5YGEObYlrAFuardG5pxg5h85u8VWZkG+0eM9y5EQqXsrJshq0lnVjjO8fYUidnJ6WcNwyc09s&#10;yKKhi5kUFmCHrcocJxjIyp57TDPEU6kI0LlS8yHRCM9Y0IdZyrnmiec49JXFLt6/r34+zf8l0+gs&#10;09NrYEvcfj/hAmXKKUgTwMTLxQRPLXEKZNnnSPz8wssOQFV3FHBBkKCn5DXi2qE9zQAjutiPJfIR&#10;GMAO2ojsgSfBjfNyJGDQqkArYgSIaQTEUVKoKpmZRztJvZYm482qTtgR/YnNyrXV4wAytYJCckQp&#10;xrgrjjTiBXBTfAsjAle6DzuDF51ZyL9tg64eHjfkgAX+NqE6n+pP0iZPKpZEBkTcmmzn2cmQEEtH&#10;twJXUCgyV0tCsr0r2ZGFw1anbSY/bynlImX6hVAXVDA1KrvIQTDiYeXIaepf8bQxHKqSkix0WgQI&#10;ruKtaGEOYpL5B9Kd3Zu5n3eoEcPPTMftLC0t8pbJZr1Dm+2tcf2YhWIM2QuJZXaxt7szLXmPYc7q&#10;yjInHACErgE1JyfH+/t7yhgs5kq8jcTsYu4Ixl60VSsCDT1REdblzRNyQBYJ518R19numU/DHMo3&#10;xbRo3qxU5+YjOwI7BZrC1HNLU7vGl2mOWfXcjRxepuDFc2fzJFWqc352ZszUJcYajf3BZsCc78Oi&#10;/DzNso+ga6SkcECyJHQxSQawWFdyCFHNrLkMvsiQyHC1uGQix1VmlxgNEAHd1HQnPpZW/+obuRcP&#10;SUyCqxgh3i+pSYVDrzR89nEQjTjkjrILcACC6RmxpWVLSmsoHTOvZGrTNEFfbzAk3jiYd450pXk9&#10;NHeFAel0u6UTIl7AVfQaSsqPFdpAWSIpscQR8KQBIZNIdEZ40FpatbJgYPuROtqegBzhOKXAtGSN&#10;VMhrVWorb8O7HHqkooI5mwJvN2332R+SZwSviVkqQfrXZr6UjOGueXKKW1OOTNc297iYXchQYbuo&#10;+wdCkTskstp4iNx7+/Dk0ZCFuEBIvD/gQ26xKJsju5kf/sqtyGoojIKHpF9B5ahPy6epVOqNDJMn&#10;EhhyOOVHY+wNYJ+eKNQeBSCoJnjDTwXcUVY2YGGAxBRM+qucBZcWO6sr9hra3X57ZD/cW+DeG6VD&#10;4eqsLA973Yuzs8vp9PR4cl+CWUr9t8Y1tbO9hQ6ihrnEcDwm+ethhAN+m1sUmSchFPRdBfrdzu0K&#10;MXf1r/nx0zCnmS6R9B5lqJexbFYue1JbGY06PchgEQurrsTgHR563HR2axALuXAkz4JoGq/yR+41&#10;9WKeFi+4Nuaw55JnesXTw0a0PIqx/6Qaa71l2rdM1R4lQAAyyZPQTTAeuaar4DbMcUbeavp5//hy&#10;oKTY49u58OG7xwfeMtphq4Vy2bIFL6SoiPjmixh7EOCRhE0JMJPfj0K1tLo6GI0RF6XWN1IEbkfZ&#10;ZM/oIWU6EXoZ1YMIigYLl8EcnGfpHQM1Ize9+1EIHyC2sLgofRBAgD/wjUBCLLksPBVUpJWkNYdu&#10;KzCrs7FBYHAt+lpeHToBXhZnH/NIXte11je7ayXvFtGFZwKdUCZnmT/twLVR1FvqQac/ED/r3qw6&#10;mOWdo0lve0dQHDdykOIUeaoFp0wjp/FDJg0gIEFR3WVzLLnU9iJZ8cRtE+HyHvI9RR1hwIiOPEII&#10;rFIip+gPs9y0mX9PyXhjrvIbMXhnxZ3YmvjWfhNwSq8nYACxPE6RPZ4cjQZ9yANz8qB3LjXF1PkE&#10;NyhNjJX9vkwGW/yHfcswLyGaAlbn+OiQT07b5Xh6eoJSPrF1lzhTLBDr3vEx2GdoQANatswFsEMT&#10;1OC/i8Op/aPwaZhTyIZvpJ169Sma7vKSLZimH1uJTyb20Tb+DWyKle41mSxbhkRzija+n261Ig6h&#10;FN4GARDbR2Occl0zT4naFkpWEuKNMcr0I6fKd/nBwtpwNZxpMRJsI5ziLHOEirycMWdGax9cKCd9&#10;7au2Cyt4ZBlBPzZ3+P1/4GjkQwaWYmhg8jK6meaIDuyNuYNZ+g9599qVRtdsDfj//7lEEwUUATkf&#10;RUHEUzTvVauk7Zjce+wPez873i/DgU3TNE13r7mqZs2q8ucDPtyfzAECH5ORA3ithHjaqrEfELZo&#10;dg+CYXcgT43NkzSp5VCelFKfPEHWVI4TIkM/hzcnRmzZUHLTsnY4KZGK3u2xN4TDfCPQowfm1cLG&#10;+I6ITEXsHqeDN/MSLPsuJp9DcCpwvnkw1aC2DWIcuJ13td1ckCuMluvj1nlDJcOAoPlAD/r1jZcq&#10;HNJqztYb9c/VlteEo79YdQ2k7c4fgCJp0BlawJv4wUuV0idyGH68ur5t6s3pTJuhzmDk7GVVgTjc&#10;AvVETc81IFpdE56/WRfsQjowfx9mBB9Mr6rsI57cabkc3Apd8XZDzJNmdq430tMFy5f5/PL8xGNi&#10;n3w7PmoyoRkkfei3VvKNMjlzNA4pEvGJl6fH1unpehnX/ZfHwY7i3+5utz6u1Ygry+QWIjxpNt3S&#10;LsR1ITYdCTQrflnpH3GYhX/Z4V/84j+DOSKAutM7DeRmnvmqCOS5kiAs5+m0QU8bpahW+Iciytpq&#10;5KNdpknHvZ3zztspfImBUH8wb0yOBoyEhTLhB0eRw5DeTH25rGobtRe+n/igMtr1j4uPyIC2vXcr&#10;GZ7xZWS5wwwxgRjeEDOjmuIzFJJeifs2X77vs+CDCdF6gxFKuG38TGQL51E3Jap+pAqvgYfFwsEX&#10;MA9UiXf8NqPYS7uLicXIcZtZcBKYE5bR2vTDPL7q6xynlbxRa9yWYNMayVDEThelL4xMcG8J0HOy&#10;GBtIdfngcufhOL6L9AX5I+QNdkAiEHPAx9+/yd9MzKm+qL7gJyYO80k5ifhweM7xsXNOqXarlC5R&#10;ZGO2gDbKWAOZy+niZv/AwiHj1BWadBwcaQsomUWWpsCiP6JxTplaQGRUIgI+BXNk8rpjhusbmCPJ&#10;V8VRJxDsVN6uFNgEHCaDyE59gCerVj/y+vKyBIPqaywjT0wu5hGYkwOcV5WeV7IoH7Z/Ogi2j79+&#10;QdR8eDdfincXqenbmwCn026zkXIWrn+E8SOXE56gadh98Jgpy9KG9mhArrr5TkCtUJo7Y0oO0f27&#10;g1bf01+9/J/BHKdAxClPhFOtaDGLwk1e1MVz+nbFssSPiNlU8jfjuO5s+/pkKuwZzMqfIJ0Rrtyf&#10;uzH33+n1DByYplIcO2pT5J3MHutzA88vh2mRKFF3A7O0vxy5IEn+DvPAhbYs+kOJ5yNsHvc5Awy1&#10;KDjCgPEu5EllIC+bSS35Lgvh0tILf4hQlxqhGwOTR8CLDPNm/hasYTwpDq/6TaPdzQLOElHZGPgl&#10;WhoogZnJbO44YB6TBjSKZZ28F53IqVlCfkb6GHj456/a5DUQrj2/SBEbn/WIOnj8LKbSaDyQKssi&#10;JL5VBu02q7nGLwWqvBLUwffG6ddvx/nB35+5VOHP6lqIyf/xgwEpK+pLAFqbP+AaQwkth7mIGh9L&#10;TtHSRTUA7RGhiqiSPygEcKL+uSS7l59EeJGlspCWG7adxtHsHMldYJkTQljTX171ZWbdbMSl2EIo&#10;KXxUfzg2xaBgj74e5UEqzEefSUeaL4HGP5GrSGAGTMwXh65kKCCEiduGI2xCtAe6IUZs7krY1APq&#10;50vPxcl6u59z5Xg4OPnnk2YbFZsClMoNLGJ1dn52veHgr7IqDkPsdrvBJLOOhuOh1ueXowGnWGgA&#10;L4dMg/NuCbE5RBPM8TOJdhhUm39QKVeH+hcu/Mcw58NvL/ovISehli0Lh9RWaEPlbSa6UYkAEb82&#10;BNKc8FnSheKXGRy/PIS9XA7zKdSiJzQMDSxbmLh5baRU0Ab+iDmOCkFRfVj1B+CBMzD+sLhJlnrm&#10;0bjEzJuKLwWDTJ1YH8ywBkf7y0H/43FU+w1b7kn0x5QU5s39/Uqj0tBCj07OzgyWTNL0cZhDoyKa&#10;EyWdFeh4eGItSHLE23jO/YlwsXP8mfIYY2BntlzyoQTRwLJCfH47YqqJ8GXDlG4O3DHO11lb+dJp&#10;7kQMDm8MytRfbfR6w+XyBJlDiExX+SSodMEjdZ7ZUY4KUkmCgGy1H/S2yETk25n904x0dZwZFiYq&#10;XuBPdobSi/YA0+AMzNG9L0Dj6hqkFKCbrG7vCMhHQvIKrS+W+gDa/pQqaDzhoDozulDpfMcCVGHE&#10;NfXFHB4d2+XzttRd7w+V0MeDETjRPh8zyH6t3hPylZKZAkNuD0GlX/OV3n6Lic9lWqyWJhGzhnvj&#10;rsxNZjXBL89JO5tKZEbAKGhQ8UV2AbJ+T7AS/TZlXKq7UlDLV3Dq3pRO2BzMsGSuYt7MF7M8DvBC&#10;bL6N+fSnCu0ISDEs95gEDUUVGOoITwoHsUsmKCdd+N6lX3pEOfdI/0Qfvf2kz/Pv/wpz6meI2cBW&#10;Z+EbCOjHJuFcX6ezy+nVGqQkweLyFcWUQfb+YHiIdLiBnXd1cl0a5Iwhxq4QPhY15p0ZTS5Tt9vL&#10;vqvoofx8xQBI9jTY2RjW14loL5k6mY5hyPv6/OAfn6vyAuqcnzabuY3YgyEzQAmSvsnCME/1NE95&#10;44dtI14PeYy1VokoEeTARtyLt3w1xYtIkmeBIWYh7wzr4vezrg0TWn3JTb2efS/MgBfdHmD0wahb&#10;fq5v1Fkeg9jTSetcdMy3O7HHF+jdsQIdMFCZMLnqvp1Blfnjks++fj0GO8ZOFanJ/eQz4WtO95U2&#10;0nrOqUQVtfFhAlNH+dHVbn8xjNbPuB1/qruGn4Abe3kt9dC2UfcYYauUOovi9SfROCCKt/D207mG&#10;rYPlSsaUnUOtPjp6fdPMDkHn4VXFT9aOU+uK0wYnvDpCEfNqORcIij+syZcJC7+/JUslV2aSS30D&#10;doiXlWzv+Tc337s8I0HzM11COp0MLnDW5FOw2KUNuob4FxQxbMFTiqQLo+dXICqJljMIBUmgEEPL&#10;HMo2dhu3u2G6M0RFcs0p1nG+OFa/e2f1A/5rl/8GzImLxTa41HMqGpw1zZJuMA4spvfh0VAyBecJ&#10;NOm4cNXJdPapa1alNoEkLGyJORc0hMZ1OsPkwCIfEAQ3qKpPWeD4B/UBEKbz41O5nAjV7izIx2gu&#10;XN8ylwGONAjLoruiah83SCKJ9SuFuRGAk2yD0SQo0xLi1MNuMiEWcoQ8tRS3oI8aGj1EU6oz41yP&#10;CWQOcsaPZWXRCpIBOP7QEQ0DD6GNW5dH8Mzki1c/tVIiEIul8uDp8N2QwyoG0iBZ5+PxA5tnujiR&#10;iZyNxyeStolYZvJeu5HZ2uvZzO60xXUu28BKWuvJ6YeWFuD6ttQVKd/zhydhIHy1WCFkYy1BErYN&#10;BbgkBKyyGBbA4QJvicmNdr7zzXVfmUBFqdbrNtEvj1VqASdRbyDRMWUuyBhuNov7h5E8UM0WVQmY&#10;LhzzuwXITaO/+n6qX+Dy1zT26vg4LAZmvqywwktMSLXNPy0U/czHN4sgJ8638393T+poSnl/VLuV&#10;pOBOMPuQKYldmvVMqZECr4bGI8MJQxkRWNFzL+WNY2iAVe4I8qTsxwm/6PWwbc6qutZiK3KfO90e&#10;Qy5srN1O/S6fff/6z7P0l2COYCXFSGiG5wsWzhk9Bs04Hc8tleCLE+6MGmvqWdIlVGcXzSvMMTGZ&#10;Lq4GsyWlGaJSoDQISelUxTJXCIIZo7CMe4UzAj3c/mwnthBAMyRbFz2J5+qO4kHEjEz69q/mcH7L&#10;44H5YWAL2bNpq2//fcGAdYtZj7l1W2stcdRq8WUU+dG/xsueomSDITr36BsvQVAJhUs418fuonYV&#10;6tGV0pCUQ838AJ4KPgscMyEcsJfVgwVeQCg0/6jjSH2SN3p56SskgAj6fD1tQF06A8aGWkOd2aKl&#10;CBXzZjZl5AgR4peUJpP0wd4wKCSdyGq/FNUq/HP1RRYywRODQYQmfpV6+/oGljlcRn+72yM7BPvW&#10;qNPIvppdXTMdKcONT4QzgstVUJykjNm9QYTkB4ByPy1U+4wi1cqvSc5arxk5EmD4WfwvZ0+szSRS&#10;bfn69KN71tbnr6sLMM/0oiv+4yvgeaFAYsPXny/ZOjMxwc+o3CLuTLWrXxZ+pQ1hF/LEBoZ5Ypc1&#10;v2xfXnDWxNMBDvgU4SKnYWAXdbQfdM2Yr8lpHONP2RAJNSyoaGB+gEen2B9ih4idzFU+Pnk8ETs9&#10;WzJ4PD52Ji//92P4FGv+EsxxrlwXZqR4q/DEhlqe/Uw2RkWjiChj5jquGjM1mT0zvugzeYlueu3+&#10;SJcRqlwcYwRBrq6ZnuSbXOUBerPRUsXLrkICVGopJHGtPGk21wM44keKl2IJ5st1UDoM4swSevoh&#10;w9FAyTxHrvcfr6mr744RkiX3qzYAXygm5g2voaFD1voaCmEtEjpkQeJotOyUaiFgbUBxNMbmx2hN&#10;t54QiUh1RIYINDMSOC+jUUagcv/pJ5KOVdE0NoBKieGn7O5QJcCHiO6Smk7SAc2Appw/foCd85Fx&#10;PifFtHN2ER9KI4zqmAEOJDQp55o4yUrCqlp8d0coxcisu1TVpyw4M3ZF2IPENhdbY1Dx72QuWM6H&#10;Hx6Ic3iwd0iweMZ+l18hhTPfub2LuRu7rgLbaH2tgWAEwnRgX62dT0y1Sf+wj7f/I4VHvh4LAzTF&#10;+M/OUdFiPcQt3JPcorJAPnxQMfhqTVWMomJI+DgAjDEDsmwm/EQhzEqp5Xe//x5hcewQtFGBUESM&#10;ntrtyrYBxfBctiAeEFwXckmmcFg19i96JfDE2oE/tMpW+nYIB4smkzFXGn5h7EU8iRZQOkAf3Jj+&#10;qsP+jAt/D+a4fm5yvCsF/P7lxQ2m5wt5fGCOe284RFr6w/A4z7TH3pXOQ9nSGU4Y3uLlRH4X07n+&#10;cARt7en8a7tzYuKWRKnA4GAkSqupt/HI2fF3RhQ04u/0lZLR7ZE5IfET74q22e/jXjVp/S7q+HCJ&#10;zX/VvM8G8C6qgTYGM+NWoYWjkVPD50RsdLOVaqQaM/tKp2NFs7A0306bcpTIk+iIto+PvJ4LgloE&#10;oShdiWew9JwNJKOfz5HkRNYPIO94d+axRPXlkrWg/IShrTA7zBmtrrqzeW+1wvv0dHu/2yEovzkS&#10;TaLUalCW5XZXDmyTLBY4hBuAF6uPvRRxY19xA5X24iC8j676ERyWMWffT76Ri0u6tpM0DplxzkNi&#10;7NuGr4rdveFAFcdkQIH0Sp9iS8yVJHSuFtEgTU6pgNRl+Ilsslpjalg5Rn7Ku7Fxe73pnCsXfQlz&#10;yAnS1qq+Ojmow8H+V/+Vuq+0di8RLXx/DEeU26/ezlVVqma1vVMkLR3xYn6MmmC8ICKx8QTlv1ys&#10;pLOhZBgzFZUEuyhdRQwEx3Ofpdzx3PqENRgngumex90AZ+Tk+9F85qW/B3Pce9QyAqRJAuNkSObg&#10;i0HqFkKmGVNi3zsqNTNEsQFcj+VmZ1IBO+3BeLa96y6uFAtujWe6HLXny9ZoKqoKdrrq12zkmz+b&#10;+vUoP+leYo0GqzU4+tpsgQLGv6kW8fzxYtYGW3W3vG9zmLnDrBYNHw7hBxtJMRjhJwpA3qIiPy1j&#10;QTyuyEtoNXRbIA+mMG53e2SQUq3DIlICmphH7QV32nI5ED7ZbOUIiC4JfhlxEYCrERGZtO5I2p2O&#10;SJaF1CHDE6wRZoyHNVxd9RXF0v7y/r41mw2urk47HVMnbDdsNbP4Lmp7eQlzjC7cNSsFuImyMclQ&#10;+nQy2JVwFWqKoPffXluSYiWnyopGoyEhQB0ayyL13Ec8WO0UxkRe+1wsPr9rPn/OVX3sXirCY71a&#10;JZImALUZQd6Ws+QeaAm9nbfx6owZdwsWfUZiUSJcyvyxczrK95A9n0nc+AUx8ktZI8X3yld/eK6M&#10;nOq93T1B50NvoFfzulpZX8DGVC8L4Kw5wvCBYDUsc9ei0RTvg5DcpfSIc3sGS7JkoGZTCtlZX27t&#10;eN/95BYSLvczxEz93nSsstJC7uGTPv89mMNmgOhOo9vCnAt8hAYZ35kLyTkSxuJ3eHYfciKMSk5T&#10;+GKzJXVHb7JoXo7OJ4vAnOnie3/UmszOJvPzyQyboTCKBsAMdeCjeHtLCeXZ4nw8JarXppxcxPca&#10;aFWhp+pqftAQ5vqKkDQjVW41//vo6FgtcIMBeWh6iixL7Opmw+AhwHPkHB+hmaOTU5M154vrYRt5&#10;EHIBxJrBqQEZ0+VqJYBOcSTr2zcydVT4UYl99/yk4v/u6c1UmM/nF+141MVvzt5FCXUZs3alJ3Jv&#10;uRxuNm2Ys1qBNZMmj4md41vag4GwmgXQB+phIIuL/wKOfDu/VTKUZIT81a4IsZxlE3gV38m3jo6/&#10;aClmWSyGwPmsHfgDxNhyuUHt+RcEqtbvAQhRk2YWJbHXesRXFDtS3yaqjE79GO4SjZxMdsdZAUrQ&#10;+9qzlvwX4WismFD+BUnAoZSrXf35K6vv/m3h8flRWjeXvT8aXlxKnG+cXZz/ttUfVoi5R2YoDSeO&#10;RstR4SrTpfr/7YuZhl/hm78dS2JLQaGfXC3nTUWKunTQ3gEX49aCvmb2iSwSwXetP2m4qjpffw/m&#10;OKT16qqKZTMVqN0YA8aCe48DghRVd4XbxdMXCRINMXhwyLp5iiKzec6H08ZgctS5bM9X8sZVn2Hn&#10;gJ3ufIWKnG12FzBK8RzFS2eL0/7g68XFsRu49ChHt0KD6rTUF9wljN2HsK3eHhXm1LIJf/Ip3FdR&#10;5bKw0A7e1pTVzAYD2f1nvPPjyOeILi6wx9HXeMxzNDcb4KIRIes9uOrYJ7Fjwl3fDgz7i7k+gLuX&#10;54vRYPMQVE9TQYSz1s16PSuDKxke30g+q0ln/9DtRSpTkyOpiQa43twgc4ChAUuQGcXKNDhYLrHK&#10;CgdJqMePARyJsXwu+RGgkqCZ14nolp9OLhih+sOj4jyt+HKkaGf4fdDLeWietSzb1nJuzojNhQ/P&#10;ryRPmw0/5f5uJ2pWMRVsJDZDbowlgT+WgR44pbIWFHDenBa+ZI7K6rh8o7i/00hKzc/NPVTvfvj2&#10;Dy8FKVzl1fVVu8tMXl4pUHwj8VZhdoVvnTRG0vuvSBoZ2WsnGGal0bmWWaQd5SKFhLFXKPP4EgEo&#10;5l/V16b6Xijks6CGqQN5hCudVSsZOREN39+5WDbmZAl8WHAa68BV7edzLfxVmOPUSeUPPfnLi4pH&#10;8bKEH2guWfgwQUoy8QZ6GeDI35kyXm/32/0D/erV9u47YxTaDMZYfs2ovvcGjIkTDc3nK7krfCsq&#10;B8jTuBwk5pyNJxfz2ZkKw6NRQw+FghLshN8f77far+9FHAcGaoo0mXS7PW+ajTzjRD17PP54FbYG&#10;O4LIJ2fnRjHLR14VbryUDHoxnL2LvvC1zxjgQ4dfedZyIlhx2yh7uB+Ip+0VmReZWy92m2/ts8bF&#10;udu+5AkG91g9bm82Uha/HgY7TubLyenFeOyPG8U9sSUzUiUfC3CMnQPBZNyjqRldUmJ5ef7kpODY&#10;hQL5NYJ6PJpQMp8S+l1+yC/D7h9/P8oDkJVIUUis56Ve8wZ+ro8ePa8vd7e0wdBFwHwrMUWlARc6&#10;N7haLXP8eomLyvPAB3RajGrlTOO0hlYhbCeeKdfPS+42VEc3lTfjSQUCeRgW0K3CiHZVvfVPC5RI&#10;wkxcp/OOcP+ocaZDfWtdnJ1evwf4fdB1ztDVbztxgK/ol2xClO+W+EaoCuEiH4t7ZT0ZSJdQYTSo&#10;9mCHyG1Qgy6uXKp8FwSpQBDSRLtWmkAd2pAXIsMeQitSg75qb59o4W/DnOrUvR6yDq1ByolWsLH5&#10;Jvp0K4AQgeDNLR9f2RzCuRsCVw2tFldNzsHmrnE5jApZN7fN/kgVCeNkvX84uxxKLaQb+XLaXOzu&#10;biRHXF2dTyYtdu1qdYGjPojbq+mpOpg/LgAcj7yrxfpt4zm5UHUV8iOkcFQ3IQMYjrhXRjGQQc8q&#10;NXavWvj62pChu/ZnEEUGZfmY+B0uS9qP6BVxbxBBt7d3Ly+96WS44kJ2+/MpD4s2+fcDm47GT/sH&#10;ORL5FlacAtnpwsRS44CgXC/Rw2hBHHXGYxkQCAUqIGoByWs3+32Dw3bZ51jhmSNwVjwvh0ey2I7S&#10;MaL9WoIeIk23m2/fj0tyys+Lc81n2jItVEAi4Kd7ShYi0oKYBP9QqFwhiMpOk09tfOVBwiMpJUYm&#10;t4RhJu3Cn8gaXQGhjo2gNPGkk4w+9xGAL0zNqZHnLg7E1FSXQ611Lg8fV+hNpExw7UP7BlfDu0H/&#10;LhcbPt7jPZeKedPuiPip4rw07v06fO8htg6jbtFvvlHEMrEIdOQx159xOLj/CPzt72G1hAXmmw8C&#10;GUwOHGPVKHaBW6bTtD5tJ7vyx3uNSNkh87T8uieuVVRXCBPyEz/+Wsypn9NIv9L4QB2tYFwl+KwF&#10;rSiHsRAM04yuskQH04UqxoP5SoIhkwZ70x6OKT1M1rhQfKwMIyW8ZBsJx88VUdluWDhnauzcXM9F&#10;xIoD8N+JDlQ3GDoka7An5gh6wCt+zf5OIabVyUlDgSz6Ir+F3xQFgTdbg5r2mNmmgCftX9Steng0&#10;tFOQA3Poc0SJRNWxxzw+ds7s+kYYfbHdNrudVq/bG492JXlN4Zn6WcrlPrW8oqYH34p6p93t0f0i&#10;omUokGrnZgavGiC4pjN50LvoEOEhKfWbFObZXE6KlzYwVWdJtPI+M2Mry0Hp4JMTGkbxsS7FrNDc&#10;16MvORCWs2nTMFfNXg+aSMi4yA/+F88v6io9aFLK2iLBehqUsWy5ypyyDHbE95H8LjehNVxrtNBy&#10;U2PvLeD1+vNKMOtGAe1Ywb+VpoRW+nqsIGuDz+MW8peHcapVaEmIUxuNj8sPEmCCM0+Ufs+PN7vb&#10;5bXGW/oa/3J6mWGSFxSRMF04NsDot4OO6mbInX945mHRaTseCSzVW+BajQsfZESVxNwZEwjy2IBX&#10;5c+CuCVfLz+C9+bO86rE0CtrsNrbp1v4FJhDHhiVlNRKioiAZklSOH9kmMYJl9nk2WRnyrMgMZlw&#10;3GU7arZ4TBEAUiJDCdPl0uA3YyJjtfRzZ9o6KI7VEpXKmzDYTZ1VvKNO4NQvq3BqvmQAZzYN5smt&#10;mwYPqFFOyQYqt2jqKhPKsgpUnKmsXCEWYyALf5eKrFvWjkOVYcTUCSng/T6iVPf30AnUiJgT5Yrv&#10;O0JUzPllj2jQDo2Lze4X9okdnkeFNPhey0IiwEaoiuNwTwiPKxmMOjmRG8JV6fW0bJCe5vPOjxC/&#10;WAk9m73lHf/wpFBw1Iyt5JHeMlMTvzFpjtRwaEUoKb/d82Wn02yUhyIhp6fV+n9a0B6XLNG7FDLp&#10;ehjUnA6Dr6wMmwfvjU2ChOxDR6j4wNExwXWcW48qjcUyRRHzxhiPLN3dHdKb/x1z1nh8/O27qGL5&#10;BGronpZHtQoGJuSB7gSKzsDuMbSXFz2WaZyB3x+QoaqszsjBwFRWxw8NNSXzHmqk5Gf1tyHOETHn&#10;T1d703aAGkcxQHaUmCGQgTyACKtnwUvEEcwRorIc+FZQiGslrPb08AeDqtrzp1j4FJgja4aPbAbj&#10;WhmI7qW8/7E9xm7aGHm2rbHg5jF+sbI4RuyoNdo4KgLjvQw36wNuJZ9CPMg9HfZxIRakNRGSJYjl&#10;Dj0rGVgt54LppiiB31bjDE14OAEBHSlL1grgMo1lPTOtvYSQjLTkizDD1jBvZE6rA4O2xVOJbmsa&#10;CAwffr4SFw50l5vOrmVCbW6b3V600bHz3e70/Ex+hsyd66Ifsx9iPHOlnICThqzHJq2B0c4U8VY+&#10;UDeysTTkRVxznTJ3HhkqvgaE4djX01OyZKcjrPxDrTBj87TRFHiK0/TPDx7YyWnkrH89fuNtcltZ&#10;m039II6OWBou3D/vAEToyh10Rz7mteXDuvivsIlOvkUaJ832ntBOzWa5ZtU2cghi2QAufBykBSac&#10;GrRz+fiLELo/E4PwvV8HAaBo8vzuJZhA9Cs81O51nOF7hlfRE0KVLBZRD4jXvjTmOCouf28ry10U&#10;JZ8eHjIsr1sZ65dqCDFgm+tCE91siZ7IPtxs98DNSgWQoc14Okb+kXWQwwNevpXry+cqPp2k1PwW&#10;d/fnfnwKzMlTzLzE1GVU1Bo2tGFupioVYmNOluOfine6VinP1lyOlXZp5EUSj0hjdbOX3yIpN+7G&#10;fIgOJM640yJEVVOMHDZ5/6/+SebiVfFigANg3LomX7QTARjA8YFIMV2tk5QmYiMB4uLJSOVGMb2A&#10;AOvZZtRHAnP5BfdqdCtq+vggU/Lm/gGZo6oM/op2WoIDwsFmhkFuDPdKsOxtzMqMlmv55etX1EBu&#10;kM8NBkH7gihIybI4FWrXa+wCr+iRSrKn6DPAcSjwHOzAdD/o27cThC17oOpyVd9nLnNGJTM6Bqno&#10;SWvkelxKu9dTMj1o55NTKUS/fzbX7G51SzkM2CDEFEFK8+rns5/55jjFtqik/eG6qAQhzeH87DwR&#10;3i2RC/VvMWLNTbTRzAzrXR26HRoGJpwTYo3rwryBO8CHXSQrTmEIxm3eLTK+63uL5TJPxcKBbmKZ&#10;5XoZUgKIfEQCUXRS2l0wRxjOnMBEJdGBPDYGMixSEGpZW0ioIl038q9utFuSsqMAskJdoVCQQyrR&#10;BviYUzJTlZ0TX/f5H58Ic6qTXRegViu32xs0YfXSwBwvZmK449nbkCS6yHdHU3lP/coZsZKx9MeR&#10;RTJU7TAXFgfhPQfbTARq1F0x6AgMzZ6m/Pr2U6nt0cbK/cMbutNaAKEkaM5LAT4sHH8UjxELNhjY&#10;OVfKW605Vr6VAMlzsXDusD2aWtKoVGiDTBCbdZ9fdjuUIBXzwD5nine73XoBh9OG1M+OkFOSORL0&#10;AavjNLOr1yr3IeLLJfVgxxmJXLRHuNTr9gR/Vatrtbhf3ai+i6Xa3SE7ux0p6QOiX+DGl0TdADrs&#10;jX1CIfQIglfMva9jVK9PjCS6Habnr48PKt988/6BH/HxnHtLOT5zfbfbK+7vT06Ib28qE3TRyQ+m&#10;fZvLnlVv1JbDAoRh5uX6LN2MXgY+zgZGyB+lNF4ozb/crHr+o3owK4vmNgL91cYWYr7KE1vyrYqi&#10;WXbgrVrGk9EE+V7feLffZSqNnMJcL8MstnNZ1Xjb7/hZrrIrW2zwNxyu7+HzLn86zFkLPxyUG0or&#10;VGnmQuzVVYAnw8m4N+zrPW3uYSpXbz2+PN3eM2rRE3rL3nAxqreqhVp6zm9DpdqomFW4IjERZr/M&#10;Gu8wDHI6yyHG2jE6WA7ibt59fH0tWfAx3yXsgBG6F0wOuSCK+0LdJ8IY2TpEO3ooUOgtrpTWaXZ6&#10;OHMb41HRvDIgOr1uakXWK8nF778uw8Tn5+fgwbfk49s3mevvRckOqyPFIEPnYmdcoWwkWsXBzb2d&#10;zkUqkaANw39Cn2MqLzVLcyfY8m/fJavKLBkbv7AufTFhLwmnDZ9XOGgYOa3ouOp7/7hwu70RlfKW&#10;bMjfN8hy5SVk8/ZmT5J+71JQSjD69+0pgDk46XQjdjhZtmF9OVSGzQVN+NSEoK7a6Jxgu3DRoeph&#10;kGm+0OfX0qIuRzLfp2O6MB7WL19R2Tk1JL2noBccf3qEEr4XxSemqZwF1mZQyDEH7G6xn+QJfdeh&#10;/dmL5CxZnW5aNbTJYFVGhT88rKCpt2Tp9m220Yn0H83FXw7vr3/x6TDn3Xc+nFs6EDUdBB0k7UCQ&#10;4JlDRDrC4ZB1lcK2M4PU5hDk4cfT/knHJYkVMgyjNTAOx3142Fn8D/ryD7Pta1J5NwiZAkXwRNqj&#10;uV4pG8FWH4xIuGLmhw5crPfUmYT09/WVKkU3Cl4SOlcgCYwQVwOZoq8WwXo4p1hdLS/nc72Pe7O5&#10;KlWm5PgzVS9Wigwr/4cDPzqJ/uboKUkWfIpkMErWCKcwZl7+jsEYv+Sn8hp9rhXfyhDzshx4rC+p&#10;bTvHc/v44Bk/kmFZqUlFdRbbKLZwXtiwePHrgxubK6ipGTPqaFE5Kn1mJQoFMGpwc9aJCs/Rb4Ih&#10;dBRveWg3mgvVs9yHoot4DeLiamkAlsym6n0HrbFPTA3bg0lg+eX58Wq5YGx1Oxd1ysipJib3B1FF&#10;0lFANoYqXDyoEqwypDVPHOJ3aY1wgWWHcnCM9/3jPVQXOr+53YhSPTzed6VEFWuZuVU7rNpiul1w&#10;w53j7uJrRRA8YlsQI7cD2vqcWPaNeCRGl2Wuq1nTApsTISCLE/ujYJ1fm0lbbB7rcPWfsR5g/vDf&#10;nz8d5tR/gnlhu5dNcCOagzTeyc/VU95Mc7+X+I9N4ar7o+ekSAdBeBtD1R40W50sFzgHyxQYFVHg&#10;ZWSICxco8GAklJnXyh8/dQRAEcV9Uj1gjupMOFvehzHIrTC7ARwskwnO15jvfK8cTMqu/JQmgNPV&#10;kmciucCkroAw7c2E7OjHC9XXnF7+x/NYAQe/BV49PLVJqaHn6lro/2uUwZlimzlEcq/8TPenkQWQ&#10;OAiy8n2FqI3na7VVuz3UFr6CE9FqE9E1sDSxgViIsPLNJpjN0oEFNf31+/eM1rHTbFN/gB0uQ31N&#10;fdnJFEiSlqWU6BcanZNTZFbUMJdkIVM+agI8ccAQO1+Oj6B9/bOWqV7qVhNyA+AkPU4ADPZllmxv&#10;hQICN24B/Cpgs/Z4mYwGzQYa+0S0LrE330XKkHJZdj3iWd0eNFo0wFpmkUNpFM5rtSsnPhsY3T2o&#10;OK+UwA/h8sV6JWCaOL13I6ka2qfx6teZK2H+t53wtZlDBXwkUok6iaSjZTB6smnt5P5+z/4U1uCN&#10;Bu9P5vH4BHngDAAEg86YUCwjyTWFSmxalpMqvsSBV1dmtDQhq0P+xAufEXNKACrK6YjgGMUsHATE&#10;GvH5cG8kmtrIOYpC+c2/uC+0jKiEyd3gkgreGw2BlRRfVw4mUK+hZZAzQpO/X0tG7/ZO6YmYpDyQ&#10;k3BJ1S9GQ+DMXcTUrE9Lvmzy9oRCJEITkBVSr5w4tyCdTMbLiIWUziMz1j9JjR07pRRSNnewXDJ1&#10;Frd3V/sHklyZYqqafzlp0GCL/rOUukpSzGZ4aXkTyBNBZBS2P7nMMdLVRR8M1aInZREl94xUcQ9X&#10;x2ZL2IQdtoZh8OXrF7MqkPyjPADmoIzqhj2vAXMBVdmHHJKQEe7uya0F2eGbQtAoHf5LpCX+eJGV&#10;GUXJiGSi5mf98fLgsGuVNPK9N9djz/XQYfD9cqhP/PTw0blYzqdDrstljyKo2400dhOD62FX0mT8&#10;xv2PCGTmn0Kv6mZkpQ7BeKVrxfhhtdpKDA+TBTr3dr9bSbhXCH2tNWEoAw+8k9MTDxGtOBsPtEvx&#10;LRYyoBA8T0Uy24xEHJe3XqmDAW3yrYU74fFJvqfWjoJu4uciDkJs4J+4w+QIGBXeJ0UzY1rrluv3&#10;e9CufPO/5+kzYo6rjGdAsglrLpGugMcsQxwOAjgdtOjPT2GmqomUaHCYqd03YGqymBuJ86uVu4FB&#10;4loKPIEFyVKpt7Emwp8Ff5hSvsXEV13yqniFNZmQCHYEu6oNcgExAposF7x5+3jdoMIPR4NRNcyv&#10;bybXNzBnRYWiRwkZEgmc4jgscCnz45m6GEpvfWk0ZWyJp2+V8KWZL0ET6ZlKoPsNLIrSIXTrm6gQ&#10;mXA8R+1KjwzG4RDKnRSON48tSlqF3xdWjVPEUOv2evlW7TnOzG8PEtxoIo+szt8C96JT8LWeQWNa&#10;cZijrSfSGIdDSIO2QmEdN1tgB5Fd3yOCAi+dcO1byqULcMBsZN6BldSG1QFwpl5rEa5cv7leN05P&#10;Wk3dn84ZaaxKFa6wSapeiD1fifS5DbZbkonIK9ls2YchAi8Xywk0xzDDnLet/iOkoQy063UvqjFp&#10;KXozmmPbhuttJFl4uOueI3IU4CNBbLmYM3J0S4swevGqylamJMBI1vHiFEU7Tkb3vco53KwnEKMA&#10;kUgHm4pWsCijV7qfi1+4DwEwBzm9YyQVyII2yuQrq5x7/tc8f0bMcc15zZEWyfi8Xo/nU21rXNr6&#10;RQkrpPZI0GDqMPsHOtZPtZ0auMS5iTnOgtEnSSfXGLlcbAXPTTqeGUiGA2lZNUZsxtXqlaEKqRK7&#10;rBRqJ9VBrHj2yL0lzWsbFkiuocBD41DgKB6nGrDyv6TRKhVf0bW+vspjJT8mQlbeBz0Nf+Y3JIIb&#10;pb1MsYaS2jHiGSLd5lq3NSrY/I4KZpzzCcXEVXtg3iBSELtiXjJkvxyEgmlxGRVZANDxuO25h0rt&#10;VskUSVArv+l0OMlFt5gH/v6MiGApRe6nluKDsXYMwrqQnKcG0oXmlQkqBY5m0WpLEspwJIns/fPo&#10;r8v+B+OQ/4v2BzsqSIQcDgu/5zET3z7fbq6ZOvWP5zJa7iwqdZ23FSLSu2G5RHk5JGkm8sv8dsX8&#10;/TkbzDDsU/S4N0NE2/R5irKop6rdPv98oWYeTifnlz6oZqIsvPcvrefjMHaFDiMVtVS/4VjRBAIf&#10;NxdxckXjuFfNj95ay90vvjk30J1DwZWiR56aim9pCLH6wBiAYrNnhdLqwP53Flzetxv+f2f/f97r&#10;58Qcwg1qQM2UnnVPMzeNdZkvF5RVzFfyU6uzmXNrogo+Rzl9fgRbCNtT3fAlhy4qb7Jsfdzn3Zno&#10;YGrU+UolMG09g58hda5OonmZGWPk2hyZU0l6yAIrY0mnY1N59ZG8uswPXAoCigEgnRzsbB4f+Vac&#10;LMDHVLO9BdUtqAcVeSZF1j+bFWS4Kh1MdMgXox+eoxcOTZCRKuhRNLUPM8sNcaBKB6hTSbvbk85g&#10;6gc+EAmuUgn6CmLpDOxallBo2MplQJlWR2tBEVGbCplwLZ0DIauH5zdzjr/phzifkjhK29/h0WmT&#10;2E7eFopb3rcWVBItVFST/dHqDc77smgvxbdUK1XhWY3EydSpvbZ/HL6EU9cR4OD/4+AcXkR/3gc7&#10;2bV0radH8qWPk76BzH5AmxMq+OHaI8opI39yeuWXQWZqBI2hGTMuruZ0SCfIg8aHOdnwInWDrg7b&#10;eL5acrplXfXGeo+ed0cDVfwczy9eZ5mYxsMh7GfMVOrQqooXGCEzDvMGfBy8daC0Lv3K4+dJdxVW&#10;4LVGNOqNAbByL9ui3L02wWb9icPJmyj28T/x+J/d23/3iD4p5nz4eYsr6Vf90KkaU+WW4JsbLB82&#10;q166tyM/utwPIuOiljSBWtK4//vTCTeBYAYg7B6fSSUI46TruFF5ExVM2ZULxqpRvwXyeOTOs0dJ&#10;LouYVt9YLQA0hhMGxgJlDhG88jhGcgBlYVfgm3EngJ6jS4Ey5YMxOeu7veqj0sAle655iMjJ0g6s&#10;2rMFgEJta1vMxtG3yLO3cHbRwecYjIwfUZv69rnc63TE3OG4CVronlWDMxe1eXx5NvqeSszIz6Mx&#10;GE5HwjpsyO1+FxbjeMK30n6m0e7qSqyrBUeG8Ftagj+9f662++NWuztZYMLP+nLfZi116BfKwshf&#10;6DLM7DbCeXITBK/nMyFIh/R2KhmWpV6xoR2R5MOjLuBxwDnkxQ3JhNDpTJ2mUOBqFWmhJffc51Bb&#10;8sssaAHWvuh8UZOfJ6aJoc8fUhVcRLyfytsowfV2g30608Gh2xFF8t2PNYWAELjWfYrrlCN65b2B&#10;FsuCVilXZtaww60xCdR0Fz877fMAz3xIVEf13ClP8mb7KXD8oqrCweZ52yz+vf/22spPvPjZMUew&#10;I8++gWAsu/ZmK9ET2k7mqbdEkXIDpk5Fy1xvlQzMMR1vspdcVzF0y6rKGOAq+ynTd63j5HAcPTf3&#10;D+pr8bNEoJIjsiWWL9UsWB1pjwye+IpkkAo7LayU9nN8x+Hhe9kbWFzGSTAhqvbRB94/ygDFUtkK&#10;m2nexzywW0Iy8violE3SOIaNxCvu2O7lBw/LsIoYx90eHZG7p89Bh4qaGFY0imZwQfCLXo+nA3kY&#10;P/kVlVeVnxrKlSCA06JdY+K25uOnp80GVGHlr4mmnx6v6C2vr3z70yGQhxYL8FRq9fFprsmmCmmd&#10;nsKhUFHpDMz2t6aSryPtO1u9Uety1J0ulUDVL3l2fbuQLfbwY729Qzvjn2V7gR0eYno6FeA4tlTl&#10;SQvL42Q25EImJniXf51rTBnQNUNRqhJFK7rZjNGIsReo4vrWhcoEmNREKO7yFREU8E2ikKYPa9wk&#10;tBbU7SL+rriZKL+i8sS9BFXBDP/2kEQFghJwvGmbunhYvPuy17EeIa+OR/hitcdreRnq6xpzXn+/&#10;tvy5Fz875lRnH9mLdeExGbAMVkRA1aXRQoKD0ADEEKmxzQE64h6fzGeCp244UQRi4KudSjXapgzx&#10;J4iUi8FI0qjN8I2QDfMsxSCHhhTCxDQ3ZPLJ1fFYQBjy2nKNQSGUZpk/gtUBjJaleXqWEW/hHn9R&#10;vB5rDJOUDIEI0y6VC8aGn4bMcXid0QjzjMmR0mxjBI5nD0NJSSuWTJO8tk2OF4I3dK6CM4ycmP0P&#10;GRa5ffVM93Z7HYM3B7Wk/MthH5F7ORld3W5u9ipa+DoHF1+0VwCnyCk5JuwTiasw8+Jy2LjossH8&#10;6Zsjq7yH+h5Nm93B5XR1Ppget3ut/qS/uP7aulAOYLW9RwbJ9z+9uBDCg/M5sJOUc5mqY7MAdz0L&#10;U/L1Hg1UwYLnJ62Jq+vrXTIkzOxJo8nj81LBgePTUz6sHcKWkvILAcIxFKSO7SWnn7ct5IOynbPp&#10;BiiEUlwaFq85y1cQXDFu2cx+vA1wTfmRyoqGMMwlRk6lHIs4ZIFHC29fUP4RFImyHdbQYriG/4eP&#10;t9vmP38Enx1z6q1n2MakxdU5rCYmIaBcyX7OBfFrvj+pJ7LUDYxMAERdMuCzs5GRhJWV8SucFBV7&#10;9shevAp+wN0mvM6Ighu5n5TXcobAi0eurD/jjuwZdx1ioZCTajwdPZETKHal2DsbK8ys8jAi2P8W&#10;80CNPtt7Kd9c8AUkSjbwFq1yVe3HuywiP4fwzx9BDhbHgDLvxzM+pxGV3lWoMPWjeW3/y0OQq9lK&#10;zMn1g2H/OdhSquklKNg+kDJeUdfcPUnIUHVZ8Z87sUInwTlhp2kyLn+gpcnddKoU6hdGUicU1LBF&#10;wdjh8mZxe3983msNpq2BdpyTke5WewU6FKUPs41cGRku58E5KPu/Y2lwkJ20+nGmjbp7uE8eCbne&#10;ap+Lz3OpqIcpkagdSI6lfzrJ6Djktmh48bVjNwg55h8uS05Z7pYFSBjjs9W3ONuuV77MSUrvTl6b&#10;PZtcXDUzBcPFQbKgrlF1BQzZlekDOmrkjOdynV1G8cw38Hx9ZiEGwshvWK8WP9QEqoQ91df/f7Pw&#10;2TFHgNHFZWbv6eMf7jlN8ER1FPCC2oUDSfZW15O9YTNWDV8+xcMMHsQyQMCxqEA+xZPs7wQy1aQQ&#10;dgE40XWL71QUbsagsBczyaCwK6MC0Am1J0ddfUu1MIu84huzrVFgJchCg1Tv1kt9WslgcT97IKXU&#10;+A0Ivb4Wxynr1NXRkOvegXkJ3TDJud4xCA2jiE3u8kZFZwSpmWQWpF7TEKJShYzlVcmjV86C3iz6&#10;gh2aJgjHDmoJ2vY5K5pbtTKo4/IrdiJHMdDe5mWk/c1u64fwiYSXNMQRENKA9QQCKDne01MjvCpk&#10;Pdjpz9dgB9qcj+bC9p2JNuVLPO/38w5IV1yGSEkevUJh4SoKGBfnNAMB/BqCB/OI5lsG+/JGAaWo&#10;3uZ8OpNgnDctfKaqTx4neIe90sdIBfzJv1Bl+rjRVG2M3WIbnxIxpxpy0nwdKP5yfBxivMLqgJT8&#10;3gqX1IQXKRBmclNx3EihrkTA5YReX++VD5UozP0kqZqMQ6WD4C7+kXgWDwsNVakHw2MqD14VDwuH&#10;Q2J4s179A1Gc2/5rnz875rgwBJ+urzxcCbnuJbaHvwwkJebYJitr5Ur69ryc9J2wwrjmimR1cbcc&#10;3Tt8UJXOjZ30gaiHIRy48Uhzey9pApC52VjXvm7khptM5DiYGesMc3zpq4Y4i9hbFPx/fxStCH1L&#10;xN/zYWm2CNoh/SSYk+uxVZUx78BsT27NE/EuL4aTZbTytgYzlaJjrEZQOBo3CFIrecdCu4JROBbt&#10;JATi1R1VcRTN+/at9jYeI5DHh6oy1ksOTY+AJ5WWhoUKfGwAfJA5fj7PxUudTzWY0HdDgsYpjwVE&#10;K24/nOixPb7aLG/vYc5Jpz/b7vVJPYM8EuGubsSw9BTWZ7DZ6xFjayl41GiQEvXHY7Dj5AN/TqUz&#10;f9G/FK2+YSEedFEi3bBXvCADXkiqdFrzRxFDWqOpqPCZn++Hc0tbklLHE1fTH2R2cgEOo9GuwMg3&#10;gsJmi5ySJeOShTxPJ8dHt0Zc/xDsKchzdeXAoA32Kaj7GyFFNSqf4GE2Ea64Jq5WndKJMxYWTk4m&#10;zOq4svksiVyxVhUBQ8BcAEvh1vIrbJzb53NZ9y96+hdgjugARbBrwuX3D7XLXUqRnkkKkestkuAq&#10;tJRXlMHMkFB4SoUD4SfD3XRWv7DvIe+b6xhlxdSHIWhJtZPwqwCKYieqQq3XaYonpkWRQOI9PMDj&#10;o0wH9knGWx0bJyi/AnuDWmJtcHYYHmrpTDSRQxUdBDw2K6Hv+hHFsju/TLLP9CfyvY3ZGVtouzWh&#10;m9ZJ7wAO20a7BBszbMTTGTlqlF0yX8qW1qSeEGWaVS/aZ+fa79Z7vugE6OPQJnQy4r0H8nZ7J679&#10;dpaIvW3DDhTgU/SVcFHlvgvF7XW4616eDyZDvPPuEebox7HaP823e+LaMyr/9Q3PC1HPyFEgSEZl&#10;q9ujDdBbkNXR7vYoGKVrQQOAM5ipwhox8vFq6ScxvOTdMyAgKuSHElzIix7Nc5TdcE0ZLYjf8w5Q&#10;GyWnjZoWwNKBlVzQMTvbhMosWEcvsp/ybBYOnxQumb0yi0SKPdvQD+SUsaQxV76OexuYT8MQxVrX&#10;12okLmZifDYD1WHkcNVDgBpr3h5O3cFJxEW5Mb0UvWISRVaWULvErut1sX+u4Y9PydqqqKHDXv5V&#10;//8FmJPXg+ZTOIMv7zk9naRZquA1FGKH8KcARXVPkHZUyr2bgy//X1xgNyprx/wrAuP+FOAAIthL&#10;32jB/itk+3/s3YdaG8kSBeD3fznfdcBkCRDKOSHy3r+6pEFg8Nper732ok+IntQTu6bCqVPZCe1o&#10;TMcG5gm4/DoEomEgcL1CpiEMVCB47LG+uZNrCifI58CSo5bDuOpEpkVKVG12Fois0YRvh8XHGRLa&#10;TqNxVHgOCRxxamHi6uzoPLvi4HwR4uDX1zyb6ooCM4f+0+vBq7gUvF44ogTeoEfONmRf3ZLoYb/C&#10;fzzc+Sp3AIK7F1dhJnAj+6UNKA2GybA5GKv1rI7hx0bz7VH9sNk564+FyFuj+UkH3HG8rwAZl/Jp&#10;g7dHQUMvfmFBXzyx7FYlwASwJL2iLpS3RSS6mESrAT5gyzCaw5ZcYowXT0SxQewgOkPxAVeA+gZu&#10;yvr5AUUO3tFiWr7d3YUJpJxktI7MKXGoW5KH2Ek0sq3szOZ873zsGE05ovUp/GeOBhEUeKrAew84&#10;81WgoEeRbEzLyCBGTwq4KD4V8uS6GIJjfYba41XI4iKCMhwmT2c2LUjmgDRbUyCd/4f/mV4kAQuk&#10;J0+Bg0hvaWdXtz4X/R6/v4fM8WpgXqEgyGeP3lLdHSq5D1GQqdDhe5GVUOxrDwWDvVrzLxvgqWSO&#10;Z9h7E5sMLyKV27NHX7ItvYgpRynQZqHwI1Vj3xy2AAWJJm2x+HLxCUzlLEm6oCfAFBJB1veo05qS&#10;9KA6HunjVVvDqxnO1gg1oKIc1cEBAWI+5yrAm2J51crY19/88ZZk8KULGemS1tvjEcJ5FgfjxZrb&#10;eZ3ddjsHhd981QrGSJEGSMk+pWWLsMUoK/LQsCVzRstVezRtDEbKzkVxMdlrCh1eXJ92h63RjMw5&#10;640InA/HJ8cqjp013h0cEoCBmYM7Go7IHNYZmUNTSfoyCEbS0peS05tOutPJ+VC6fYeqpvoqvUja&#10;SATZZ3H8PpVLPyd5klHFcuzILXWOXg2J+qOxCG8REBVcJ9cHarJKtmlhwSV4XPvfH2+F/Pj9FqtL&#10;l9ftdMs0ZGx5paE0RUXrYWNeyclCrpVK6QPAT3eh3tzD+IHc0GlA5ycbJI+FnhWbTD0SIWqiQrFo&#10;iEcoQIY8ioqDLrBIEno92KLg7CooqTzIX/3395A52Fcyw9fApek8e1NIHvPTCMoAFhfImpULL8Ry&#10;OfsCPUcPXnPSe7xJPcxJQZCCDnQnG9XeORz4B+yVtCFqpiUj1aNmhfFyIT2cjYD3mBO1P1tABuaG&#10;LDKb8Gx7ceacyrTJSc6Knb19beoWFExdoiiQwGiEOItxkevkL0HHWtH29FMbiJ3p9RX3zvuDfRQW&#10;5vNNpXO12qpWO+YPI8MlR1dhl1xKSEgZjyEAG3nFSTWpN5VPhR/4s9Ef7WPWm8zEAt+rXirYv7zi&#10;z4HGOWRk9YYiXqpvdKfz9mjyP+jEs1NbmSkg6NgQIRK89JaWPKfgij8lSDmphLTe4Fyt198fHx23&#10;W93ZXF2zo/MmVPZUWUxp57d3JJV4PW+YIJSwuC+EALlB5sBFy50PRw1vfKn1iWykiPQ+KEWBlq/P&#10;G0whWyJ9dJsw0NT8Zd+h/EKKUmpkuFmZPer+EVy5Prx0u9tOcGnRW7afvfXjgO0v9cbIfSCI1vbX&#10;ujT5+ggKzWyAygLOcSXfpLSjcz6gh+z1au1fufF7yJzr1fqVhzrgyUiJdw2F5pHSsb5hxXcXbUGE&#10;WO2LP8SaoDZuBDwtmG1VulG+UfIgMx8ut+qG11c7ojxR4z78z7xAD0tFvyk2t7fi8t5w2vRpr2+j&#10;T6k7qBVoHOORD4EXiG6WG5pzVIew67MXBGjoReZzVvBgvN3Bq/NwFjSV3cODd1gsymEkBE4v9IdI&#10;wjo+khXLTGMeCktBF1cHpnrGeL7W883E4TAeirBgkg4ZSFxnfFkBDiXgx6vrydXN+WjanM5bcE1I&#10;gaKmxlJS/EAOtwoXNMsV/8lAfrtsDklkbCuFBQmN+eUNrHLul69ccXZfKp/vx6Nja3anM8U71Hqu&#10;M4mXq9Z4KvtMJegekUGG39xxDb1XA7DbR6bB2tHVUAh+hdIczvlIkM6cDEXROmm/uCNEoIS6ULJn&#10;Bi7T2yVLNKCVRbjlfcNY0oVcK/JcbMtrwt1x8pIZ3BdhfflUfMjQO/ztFQinepz0I3Mq0KM314wm&#10;aiFYEc+PaAO/cYKW48BWy4QFFkYyj+gt699rAa872hwaTn/I+ny4ETb5PT6/h8yp7gXllvtYMgv8&#10;VTUT+UkYOwGfiJFl7ACnV0tLw4v9wRx7vOjFKUEmHgD2/JUG1mJIHoXsx+GyRrcuPGSUep5JCdF5&#10;XIXi+Dv7uxIKskfWGZOH0h5v+ekMkQ6MnEKBBqO3uRq6Esyt6cnXQ/XhO9rd3+c13dndJcyOj2oG&#10;iEA/tMn+8WG1mgZOhh1pVIcHHOAmjSEjy1hjDxJHwtAUNulFmVZpRIDf5OaDqZSFtdK17vD+bljM&#10;NxeWDyPIPOWW3N6zqiTnKxPfmV+cjsYNYfeIW+Eca3MRKwnktZ0HTyzj9ZIQgQ7ayX6s1d8fHKke&#10;lKG7HNHcRlQXZhf3znm3/7+dXQF3CfWHcki7fdTkJEyf22c8VbNM9WdfJtuJpPaLKw4xh9podhYX&#10;V4vl5c7uwTubN5vI9tOZkyciVu58tSsdUpss4gYUpONJ4xjmW/E2SSwBq42tKuzFqgr4hPpEEkg7&#10;HUXB+JQ48cCMCezsfP17fwe8mS8+507gD6fj/mTUHSpIO0wvca55LShZtE3vRO2ECIqgu3hEDYET&#10;DyXOkM0D82gvv/LEbyZzItNlw1zx5LbQUAvPQM5+0AeerPZVk8ORAdhBgSVJAZw4txVOJSg4jckc&#10;AJIcdN1Bj9hBoIqNOVeD50i0v0l6jm9vNvc9H44YEUH7Vdaj/KyFFGPqrKEErYg35pXsRFokdwSZ&#10;g5ULF5+XZc73K+H53cedA4TJGzSs6rbc6LlC5DoXMElJORLMuZBUKo5iaeOcwFv3X/WGeEKbmxTc&#10;WqaSEA/VDkKbrSQUddobqsvssA+Ku2a3VuPnQTVP5gDwqNJhW78SskCJMn31VJpnbzS7uFL3WcWd&#10;sJLIXvw/kwkPOaihMBa+VjqHCg0nwvHt7mm3L8Uegvx8FJJNiTtakAOAZAoG4dW1Ql7E6CmuoTdv&#10;RZdarJrJmG65lrqBcLijdro7HDXp33NgdEgyggQmcxwvm4u2o8GAIqPw7eDKEVunNfFpkzyigUnL&#10;w9j0SF2pfIcSkPQIJTaeq7DYCaNrBX9lraJpWsoHjAjgYxxgAAXjFsQmVxz1G1Wz6JNQpmRhUIVF&#10;osRv5Mxxsr+ZzAl7ect+cYL/6Md4F91Gk0Xs0Gk8c15+EZa6veW9JAqqlyyuwjwSL7ud3R2c7WIo&#10;wsEFdjgEUMEBeNLpoiTFE4joH8pw+8iBRnDt8G28e/tOlGN7kWPgXzpiLh3u86JXiyQqvt15L7t8&#10;7WK9/xPNZS41TDzN1ZqKSFampaAJlw42PAMk69xVq2kYZUH/grNiMOTvJRlml6GV9eaLRj+om53O&#10;7tEx6gxDHh289E+/ZMh1uTgsR9n6oj8XNyJHtwhrdg6OUjM08IxJMkqiU0SXbm8xcki25WY/Fzy6&#10;uAQ1VBdB3ArdkAvliwMExRBxlpf9lJbD21M7keq5u39IgyIZ9uq1BBkKBWHj54Jb3VyDC5IwNMZ0&#10;6zkvYIYMmpM25D2/uNsq+A4xJVFFUpuby2PGpJUH5/0S8J4twv/1JYqMzuviZIIuiC9BmIsyfWO9&#10;2sO/kDaPPkgcZXZcXkxLSRrZrCTPoxV+i4nfTeb88JvCr8OGSPZRBkslZOR/8QY/qB3lwDgTMWxS&#10;mMPSV0Ct25UmaawJxDCpuC9OI2Wp35lM+JZF0hlfou0A+dAj7z+oUPcR7Ieysa3PS7MySHWPM/zw&#10;8EAjFXsvdDlHYjde1mYGtnkjc8qxrH8KWc0FE0DIzRiQV84FEevz3nzyeqUUMdHYFM6Lkwp4Dzxb&#10;6M2GgDqHtRMbqkEsy1KV0vFs4ewYniETqArSNS6vEU0Ys9H/HWDzn1h9ZHrSbUBl+JdIhsC9qKnK&#10;YbtahcFYq/GxHwon4Z1BRSLcpnyGOmIwWTrxx4ocAeaFa5588OXAJq8k5ot5nUqkI6Nn054ydos5&#10;A+eML7pAu4WHCLPSwfqHwhP+nBCqcQXc0yuQ0QnqxWEYZbNZuJfhP6fPlv0SmGIL362uLkibpQLm&#10;y/loQqw5e5l3z4qOOIXtDwoyahGtqVPwUQyxiQJJSK+DnfXJo7S93S/WfpU5f/OGUT+qHiKgw8+x&#10;eTyAdS2q7B0wMMRNtPFcH2Uu9yrgBwgxryk9x3ysyDwhwsdcQ2oPiHSL2zaVvh2P30gVbzRy23W4&#10;zcAfT1VeyJmCVu/evc3cH3NoWTi73u/uejWbFJWlzFTBXFS9ECQcOyC+lsri9BIHRKk3zggTx800&#10;q5Sf7J97U2B3ssFU54BB9eBbDKgr8SgzP+5St3pAL2wTSRbS52ls4tqiSNqo2q+2Uj4YLHzaEsFS&#10;q4M/dFm2aXxAEbhlIJEOFJlot+mQDoavjDXEWczKM5mjkWWUxykfnAP5VOEPPtvF7PBEskUvb0pn&#10;0APkk9dO20nG9ZOzU7aPTuVWECZF5oDkjHXl+IsUopTdYSWG12TvIhRVeCR39OQXUJ1mAk7A1ir1&#10;YtTtmabMmaEoWLoLplJMEufXQMhx7PmQXMssuVpsIDob/4C1wqf3G9Tu3L5WrzJn+2p8Wzsxz7bl&#10;FUGTKwVMm44dc4I4N4ZJ7ehw0OtobIZIaZYfi/kxyJmzTo/FUS24ub2HT0uiMIo9pQWKb710g2f2&#10;qn777n3ODKrufp/DJ2WF4S+VANaFOWOFhNdqrIqvGMG4hPH+bHJxdzNeLQviTj1g/opeMC3PZhIx&#10;E5a23qPwPYF6qTRuSDA+WNaiQS7PsThmYagvVcPksQLEKzrIejt+LaKslE7uUu9gKXlIUHA6I/g6&#10;CQhcLuipc22+k2p3mSyJ0T0wNsycktcfVLSLBf2weuunfeQWkEm2ddayYmkj4DSNcsFtcqrEVLvl&#10;gPMtUO1Cg15HP8ThVs0kWBJPXs3hI9SGtRCvRDLqIgNjVkufazi66BCwqpQ7prLFI+FTcuJDjBA6&#10;hN/6YQibLHSk8AxsXlilHSv+fp9XmfNd7ukWF2X0Z5Rkt/zGjBTKceUh/HR3pAx6nJy/zd4JUf3+&#10;w44hxl4TWKGHeLk/2Rw4be/gwEyaPweFxslJ/Y8//sjVUOHVzjDb1IbwshvYG79nq9dW3qs/HbdH&#10;YHuDHgXm+qrebjH8YHgkR4S/BRK6vGSzK4YDTGyvjOLK+EKRlcn79IGANCsadnUtgl9BX5w85QHD&#10;D9Y/wocNBqqEWlCSO24N0BedA2kf1o5zL9vO0glrCBO1anpF60ABLVtW26UQfa5cMfJdeIPfv3+P&#10;oVEnu/tYwU4ZfcQIoWqOYezDjLJIHQeqXZkRPylMiJ2P+3v4TOSqgzE7owiCC3Te3wPpVRz7zo4T&#10;3laL2fzjhw+O7eIJO/r97SYslfsMkypuvSyZdXps2F9VufPxKEDWQojFP7/ehE32csr5g2CsTuEr&#10;G3rIb25XTT5pfGWvX7n6q8z5ygv2zOqyBrZQYSEWPHvBy1scI89ssDWLx8BApeoY0pQcT954Old9&#10;Eg2zSrd4t6xr5t7REROGdMKkYQ5QCE+zyApgLe8HoQR2UtHOyKIy8DlFJVaA7QnBH548ei+rqOK9&#10;b1QKxMh54FCS0wTYDDe4e3jMwEDHaqcMI3KGsbB1vNEEWmMEUepU+at0IUNVOQNL333AS3qooQcv&#10;+NiAIjccEmIaCEOoXqhZz9HJjkf4h5GDHdVrZa1nfsDLIXKdOAGSQCNp6LkeIZDoX0hFSkjqk64P&#10;X3EEpiOd/4L9+LjTex7uWu1YusG4eHVIBbCZvf29SJkRwJIJs1iwlzP5Lor5cLZv+pAhYn2T/GmD&#10;rlDkg1ltL8A2IDr88+s93t9Scjjr6b2Uw8xi4M0jhcwszh+etzkVpxQOmhFBGwH5+JC//9QTCVNN&#10;fv89Pdvjq8x59rJ828wqNc/T94U9ALJy6cD0ZvoVtQQThShUUN8c1QxbH1Dhg1qNQChT8WOA1/E0&#10;tNuy2jP/Ar2Gt79FCX47ODrar9XV4IMTlphw1GjhWdXb7QbsQWjQwegM2SfEssrCYLeCPlCOOdPv&#10;eMoDq+LNZhxtFghV6SGn5BbRiezXMbOwPMEf9/aymKAVYsj58oagfp3PuVn4cLrj0e7RIReKFTCY&#10;Hj5GFm12En4MHiTKCfsIOzlXjIwzMSCaiXUE36L/xXwsRzKBLsUNxdyDEACxJs20UwWt4nQC2QLg&#10;HOHjQV/JLC4UmofLAvFbvSNEqclPWhBgwAPTI2J8PrGN14jtI6NUCVaxvEpWcNml8iPkx3Vm16xF&#10;Z4/W2qESO9rwNoSMZLqi/EjKuYXJERCP9M8f9KmEzHbjB+3bbl5lzjdda8PX/fK+e2rsfENvxiPI&#10;Ga1Ip4LmQcXs6VfyLuLAwkORMQR+Y/Bk54ncYUqgK7Qt5wadwaIUIAwNqe68JefC1sSOlfojBWvG&#10;kSj5J7lUkWOUyTh+PhMRGUC4rD4jEMYhA0AYMJkZmF7IJRs6YW4cbdKGqNTw4SEnFoxiGCUDzMEw&#10;poDqABfTq5PJaNY0Av9QEmJvj4UIXO1kUY4QIMVpXI++XviQb8pA46+w3FY+6nDyZVNJxJJNMiqZ&#10;lhrA3nzgjlN6CD2HGSV49CRmZLxHF598kN6o2wtRo+aWk5I+jnNABNAX4yhQJ212Oh772jRKul5d&#10;QjThVIxI/gWFTu47R3UcIMkjRJhgMHogE5Wo5CzmQSaCVKxR2Y/2OBwNyB+3V2fFqMyT++TIvv+M&#10;bVFTtb//bl7q8VXmvHRl/mJ+iYEmdr1aU45A1U6htDX5YpNlJLQk6EzgYNsD+4d7gWyRb87XQfiA&#10;gsgeSgx/1QtXQ/JwllA7IyLIxKqlGhQCeQFvdvY+1E6xBPa2tJdqNYhioiYrlRMR4uliNIJBRJAB&#10;4HGkR3GDW1/cPx2wGVU3x9IgD9mgENM3orjVca1uaavd+fDxY1KzylSQPobKT+ol6ntLySW/PnSV&#10;Wu14b283J5/+FiAuC46zJRcJ4QEhEJvkVbp0HIb0DZEpoAI+Ioxe1mRenW780k/65LmtzJ/rzSuD&#10;WsLGIUOUKSfvU8zyFduWzFGzj8AZ9HoMqy2Uwr2VAbmx90j/srIyH3B8uTsiSVaFbVlqBR+4diIR&#10;L0XRAvm8xgPNJ69fv3zLT47zn5ys5EzV+Cf39knfrzLnk0vyjTNA579hS7EKagz7aPcoUhNB7ASw&#10;qOy0FHjd5FugtKjgUI3T3AtuQ8C2whyo0F5fxrocUpLBUigXGBhQukhD6A3qvdFJD3A3aoOis1iP&#10;itJL1GfCwrpV4pNxVMTLXXYlY0K6BERiOnJtJPCkfxIpwUgpmsw3lqgfQES1ej1WazZ3Pgqb76dL&#10;h3xA0OGbfhIqSoT7S/RNaOd/b97Y5KUPIQBrZEckMKeWqyGATpcLfy/wEo1nWYjcVxeSyHjasx/y&#10;rQJgY5HYfgVAScl72p5jk8vrFY0FIwqvdUIrCQf100GoCkk88THDjVOZzxQbpwNN5BoKu4vZEacq&#10;5Yn8M0epRxxDRC53NPfNViAM+pj+xSUWklz0SltGm7ScPOwf+0vm/ITPq8z5OxddkDM230SuNT1q&#10;X95hwDU8dAz85QJzi3chr47qM/B1oiaSPfGjAuogzfMSl+bMnJCobpTJ1YJtY6HwRdLpsT7xkNgv&#10;tky/hicdCWvEe1rT6fn7k8Z+E6FW54jHRrVab2Vgt7DF0N+N+KurA44NS8kJQytSOosUJTSkbEP7&#10;JKC3oIXnFLNEPzoeOgwtAaalRmU5OmKoJR09NBEd4H9v37LR7MIwFF1SGyN2h52YhxodermAZyf1&#10;90L8n0AQ88DEuNNs5GzHgWbXhJ69H9Xr7E0CB1nZWbdDaXDpYHgcqg3F0d5//HCzKVSRXbFlivsl&#10;pjbQBQAZSSnhGqKzETLYJAIPWT4mOYuynSqKjLNMgCKRmLeS1skcMtmZunQOLNh7zhr8+aIDpc+i&#10;PW69j9xzPp7ZhvosOg+Izs8Z/nlqP/j3Veb8jQvOgo+8UQXvvfVUgMBcHuTlX/yROzzmDLm6ZCWt&#10;h9XqimOFbwcymcwRQ9+v1b3cQVxCqxEmvlw1VNtbLo5R4g36GOOhbYW8FRS3W64S6hChhFdHssCu&#10;TKjRdK/ZeXt8+mb3QAJkg59HPlcQXi3tiFclqYBBbo1jPRBrAMkiPnk85mCf4VOCMZY4n5lHXDDh&#10;gJI7EB6eQOq2RXoKNnIxm9WOjoV79JYVMUSOBNH4oHhL3wnip5fHbxmGQwO2ZGF41x8d7j+5ckY3&#10;1zQfi7EcYjCY+m7Bh1wHu4YJNBnHvFr15/NIxp9MsOjTG7Ofw/pxxeG86dl264+Bn1i74ktRziMk&#10;VeR0F9CjiBgLqxJQFomM+eW8KjSkchtu2FRJfDFfXlAX5YMQ47JgaEv0H7qrpa4MB1shsFzvd/2v&#10;QAEfz/qPTN2/ypxvu9MIZjZgjOBfYrfrB87F77O8Gc/uRUQmPbqCxZ7bpSpXgyHXCxI8Na28cWvn&#10;5xiMbSs1gE0hvCVRGvUNjNwZbQL05eb6rM9oap8PBrVWE80CHWmPedNqS7o8aHWw/ITMqZ29q5/h&#10;8esuLxRlkcEtKzwPKWTNdaYO/MkPLCPAfAmJvBDVMRuo/CRANaXKg/z3lmMD4xHRVxePMITBy8GM&#10;YDmCywiHCaV+P9/1JhHAomQ8KjH0qttsLOktRTM5Ozv5+HEHxuDJCuLXEvMRFgU4kFAFngGbKWzS&#10;NB9Jl9hZ8XqRz0zRo6K2cT7p5OQc8nktf0qfFJmiZa13cA8es24+/seeAjK0NrxzWXIvApVt2pk5&#10;cAI0GR4qaRKSvOg5RL2ci0jI4kLH3q+Ql7sjqPY5vffH6DY/Zi+Pr+CLUw7mVea8eHW+dgFPhTe7&#10;F7iBJuZRbQ50k0Mvg8soClkr1JvD4yN0cBrbdWlh0YwW3KFoExTO096pYVJo4hc1uMgc3XImg73J&#10;LW9NZgP+n+H4ZDCq9wZ7jWZ/eWnmG26URvOw1cVz9+Hk/KDV2z1vH7R7++3u+XTGwuLYycMDSXk4&#10;TukA4+FmksIGRLu2E8klBkv4iNT7BsSl9ghuDRW+GX48riE7VSwG7td5QeaQCTqRdpFkjNkhg2t/&#10;f393b2/T/6P/8r+pDeJTMhGiBn2Re2JS8HjWo3kYzhqurSg2zkdXgBYBEwxGUztvEMhKdViB9KNX&#10;VF1zI3Mmm0wYTzW/aiSm2mTFisbKqpYSGumm5jnG4KH0HvuyVj9hTOHPzyrncAWSy/idqTSifpRG&#10;livrTCfYR1F1eTGFAb3hCak6/1GNGOOffH/Uzp/Z9avM+W4XX4zCk2bQidvKMjBGDFI5k4wCPhPh&#10;IWPE64/wEcTR5nVMzy1BZJQ5jhz88gI0omDBYqGUVY+pIoQ7nahcYqYhZk2YNtgdjeZoqk5eXUmX&#10;yXzn9Pyo0z8fz2u94c7J+elwctjqvaudfqDetLrcyNwcVv6IeFPGkMJad5Fl6fBoEbryTq+gOya3&#10;PyVXekXKARBSfehIGGz0MFpdIbQ50GHjHHcfGivc6bQZeD9OlWAR3CQIJF+rSBMPD3HhsXvyCSvm&#10;6hIMGN2rRVQav7Qvv4yyzH56solJJqcMUFwPSXSvW6K+KmKY67/b2XkhpzuWzxZT0EDVA3PlilWJ&#10;ZEOiFvZRgRAEIUcpSQ28qdK6PDhgyx4ynxEHDqD1jG5DTS0J6ZEKtkEal+wqCORb3vJt/Sr39mN+&#10;Y4xvfX/MTnMv2/t91H61rb7vbRDo4Xr1wvM2ZLF4FH05PB/8CJv9Ucw1vWHTigF9EaSmpYscyRSQ&#10;Dkl5+KAITvGzeGTR8iD94zfAAj6Ur31zizpGNKozRZm1PFJPajzdPWue9EedxareG348OUdpFVzo&#10;bYXtxufDSWe2aKl0MJ4MjENuTwi38uEEZlWxFzaHtvmfSFpwtfs7b3PAIUw1e0RJf4iAXueqkKsp&#10;c9hoHjWa8iYIpdF8RuAIoukipVn25STwghI7FCGyJdiuivvIUo+jiwOTTIDY9qTpSEOdkz5GzUhG&#10;WZMJxUmK+yA/X6j5slBtSoIYEDU3F5yz6B5xkXv067ygE9GGxE42Mf1cWoE2RbitkP5wi9w+UotD&#10;mBhxwYN6vR+0gQ7SfUGGzPjly8IChK/jvN0FGu8NRiwshI2O1t6JT953/vCXUxiqA/wBjRzsP2BH&#10;1S4eiZctcfcw/1XmVBfr+zYyliVOCilX9ey6e3GX12gM82q+QElVG8vrMgUU9wWHSa5jDp0ETliy&#10;cyW/hEbwZ3FcIoQaXlwNV1fH7d7pYNSazlVY2D1pSB9SRqoNMbcSgse+PmmUku47h4ccsBSqyJsw&#10;/Ddhmm0fTnlaYuc8TqGtjSeq25x2esdNoqaBpIsok27RHk/rhe5TgTx9DuDniuLkTIEAba7/PAVB&#10;ZIXAtIWP9/b3c6Zffml5R+jWaSwCcIDKSeXH2kq3rXUqySM8TZnhJY6QPQd+4PDiw83lEnHFZ9JZ&#10;mRdCj32XO8051UkVszXmiY/TGznM6aV6EIUnbYTD6E7SwU7bLVVvxrMIF8KHCyCeoTlqNk+aLVwZ&#10;XbTzAJx0IQT7Qo1rUPc9pKgkcR6/zU5/4v8c6f/0ATzIk2eFzJOZrzLnH7kfbsLmk02v9USa5WzD&#10;vBpHmxXjP0hHNSlCnQPKHGaaJ98TvtVxrGg8+04uLptcOu3u/PZ+cn0jRI1wBqsnRWiyXFmBGfXx&#10;4EhNPU5pBtrOwT4oiVEG5kcAZqZS9FZCM0H/sgHLWcEAFzXDVkGqHKjh3u4eNJqwzWo6GIq92RKD&#10;6PTyBmIGDY7sLf1QGwgcOyc14igJFhGggP/VclJAmeVijIv1C8+hhUdNOL26bPS6pQrhKlOrrJx4&#10;mNAcNh9XAO1edzjQoFaRPPWSCkHcCbdZi+dWxhm/Cs+PST6iSoV77EOGDHb6kABt0ToGr+MRGney&#10;RZNpfzjYd624qZOACGCJdexFwJlvBbS0JBVRU5LkoupH7Kx8KgzPZsZP/O+gquP65w4j97L961r6&#10;bs95aL/KnH/uTmz3LLZVYqzreQIaVWHZh9UEkEu+gznqEic8OJe6YYpkvvnjrfhstT7XCL4LeVQc&#10;C7VGE4ZZhQPcXwhOCYfD0waOLNKG/l83eVzTydudDy21GyJpNJy9RAq9S4eMv/S6aMPgGba5l6jS&#10;VMQa7YpPiRzDgq58XlCjnzVPO/2z7uD4vI0PqzUY8XIzkWxInkLB0XC4rbIfEEFmEVFA+FgkRYLD&#10;hxDD+ZylHBqDAbETHOWlB+6dJALigH2SYMKE4Rl2YMBISDAKIHCGEKN2duoEfaRpiJoFKq+4oIlu&#10;frY8DL9VtFE77CDnVSwpZpToPw2HmaaUlUtE4OBYtxpbT8+UPYLUqYnfk8NsZyYVvh2LKl1uG6lV&#10;7fGnNhxdXpVvOIonGz6Z3O4w9/Lk91XmbF+in9oujgVP+0Py4OZweHY2zbUHVXak3CUmg4dcTDZ8&#10;lcbShZHy8AAU6aScQc+Llk9BD2DMh/VTX3UoTs7O9w+Odvf2bWWR3E/YQk8DEybZOHOPRlKCbEHd&#10;1GIWaDE/aR9oKsoIsvJOWk1xK7zNAvHUKiXA6VFEDdofSVZnAv/49WZBBRbbRn5jkJI55iqKx7wS&#10;WaISWEFc+/3+AXMvCechnJTMgwHAv7E2lwJx9HCaeZx+yS45XPDbtB3qEKyO0DmviwyIXIdMoOQQ&#10;TRo0k0wiY6/NN0yh21qTTcT0FTSvqXu8kec6dAykkECY+g36IVWcDtU0PXN+BcEFEvNcRBDWh5oW&#10;9b8Ie+MCbn+rq/gljScX/8nkpz1s7yjbHrRnvq96zqfX7vvPqVwwFJhAoUZgdzssW+1xDdM1zCPy&#10;fCkExoHplWrsEDsGghAYT2a1/rU4F36Wq2uoezPdYJ9apHUGYe/B0fGbN//jKRKH4VgidpIcwwtd&#10;CXVWjI3LFvlzX3SAh0drWELnIIsYJ+z68v6Wl4NZIUTF1LINEYf8XLhucYmMC+HYNUun6lB83GiV&#10;bslpbKbAt+QHmQpsGT4fK4MS8YagHt2t1WkMYu5WwwQoySs7eUIWkTMRaWQjoU0UD0cIwEO+ZYF1&#10;EomIoOrgbVYjj5YihRIFGWR1bvjkl9/++u4evbMgFEc0sUmlYXi64OSVqBkLMUFH1YYR5StmI2kj&#10;EI+yleKaozvcOI/91dVWP6PxqRx4uL9/dTxfvmbV05PdPSNwPKSvMqe6Xj+ygfFpvslzzP32e30P&#10;cjWgcGCmLuM9a0R83D+IdGyh7UK9hQvLVuhGR5uqnQllya5YL+49nwmcDlsM5cXRcU1vdCFCTG9W&#10;Iz3EdDWqDHHtLLijEpcBl+Um7u5veDgsurqJPtFfxGr+inDwG3UtCxiY6ccYMa7TWFNSLA/ppHFG&#10;1SF8ss7CeEwOnCv+ruA43yt5RR8TREPiIciuq4D/lbpUKu0avBKe1ipE2amflNXDQlBmMjWNKNx5&#10;cGAy965BViSxBqJ7xYhVE6dZmp8feh2NrvJR89g4KZ4cYscVDglPoVyt6EvCZwIBtqJPBbPrU3mi&#10;dMNllbWRwGZ3cbOf3+Z/CpPqdHLyL39fZU51xX5moyDE4pnkaYzCjuUzkewwmSLqy0wEo9IQdkfl&#10;B6qX586xg7g3hXi0/cbo4A+i7Rfhow85zIZ59pb6PxcKW4fHhi937/DACMKQQ+hwR2PqEwhGn2V9&#10;tYBpQLnh5hdUZ+MAkZJ4HSNOLYvNUg4TA3IekLnNkLcoQTW5Th4A3UCIirbApUwPkHUlFEWcSRol&#10;Mek5xjWwjpCzYY6zPY0guEoJ2tt08Q6WmpY9c8TzPVUqYgbQmVHOlDpH1bEaJYdmAq7AJiXEOGce&#10;ZE0kyMepobLJg9QmD6k6PDlUnSiMqJzNfOHseG8oiAwoiZ8ETiSJE0VbVBg0ViF6pGKF4zoufsTH&#10;QyV0YX6nj1PLb55UNfmXDdfhme+rnvODHw4F/9St3t6pdPCZImqyBVXubrUlXRq/bpWHP1eTGGVU&#10;0vkvrm+iRLhRMI+BHEvL4PFfAnMSs1MnUgdA+mXUMLJYNyLL1tFJ7VSh4RtoZwPpsF43KivG+Ojt&#10;cx8PWNnjep0owGTnGV7nGaYSVFQ5VjGimVGUBG0CBwGFBmnAwRs58oYuJEDjHI8OMAF3bFmNYrLW&#10;EJLEz8ztjzh8qxFwwfgI5EHzTYg0SZdxYOQWJcdRQl3KvoxMhF6PaJWfBU5Jz7FI+RwuIEZZ+GXK&#10;VrDDnS6H80rxiKyr5cqQP8QXkegCOi9O9f4wjvDZD2NKHap/Bxrn2QP8+zM/I1tc+a/+vsqcv39L&#10;vrYHFC4PtHUGLVPo7h5k3pDjplSuLiEuGTSh4ZAw2lIPgktnMNBwmzMHs3JEK8jAL+1IFKMxtFkW&#10;uwf7sn5kQkn5FEe2iIYDUiKB3eZmiv400I8/SkH6qlPxKAZUjzeVNYS3kMIgUEatCv8qoAtTawuh&#10;B4PdKHg/plYWbed3SUsl6dNBmFuS6/lSXAraQ4l5Tabjyxsl8+YYnauDu2FQZZ2+DcmzGeHGCTIx&#10;RV6WqYMJjY0ZSlI20PnhqVEkYwsDQPrpkMRTuG+xuCAAYRalcbFhhb+di07CKb6Yu0SfkTnVUf2m&#10;jZcEzheIGkQBz323ZE48Qq+fH3cF7u+MD4aNPQKvcbzwtNBATNIB8jDk9QiduLvm+BIXIiy5CA45&#10;G/mLOCqVCgA9m5A21uc7Ne4Uc4HWc3dZNIw15kY+RvByYtnbZfi2O/zCNgMPXczpaeP4uOYAUHoa&#10;++w4igTRpxMyhK2jQRxx5/LlKi+VxIZmFsXkT1vRN+SBmkNl4nzWoK0lVnl6sSAzlb0jxFg4xGzY&#10;PEWacRmFnL6/p/EgFELpo0p0GJ63N6hcxe981cPiKeJrkpZVyRyXlOgDuaHMIEnkREYBqDIXVZCC&#10;lDE+4tQe3SNfHK0yGaZzhzlybP+ZTz4pT36/QNqk8vOcwCGFisyp+vzPXMufcKKPRETuP4DyRTnp&#10;dNBLBK7e0HBHJT5YQehWaNkvRwdrC95VFAYmxCJZFVF0qfdI4adeUJOYYFwlMh+tNkbLo7j22RkT&#10;I/eoupyG4U8lCJ7Nkmo0j9JL3/hR7EYdb6Wxms02yZlUOWJJQaiFqwojx6b+F0o9QL6UHuidyZ/c&#10;Jel0eHQEtGNb9pFDYy4FmKepSzicP+knbXzIN9cwxlzQuZU16TaZ72kOzVCuls5lQyA7lvKJ3wPB&#10;sbC+6Bh6eXlQLqwHnexiOmmTw8QykA1ocyxwWeSf3HgRbDxj0uWAIxfM2XXR8MKoES+F/8Cnkgnb&#10;jS+WNq8y51/xiDwjcxwXz0L8yri8vVOIitHBdMpkyUjNVvI7KBGWgG1kjsk8FW93RsGai6YE1sua&#10;s8gwNJRWK/g9jlOF3Aixj5K2NjYOl/K4eEEldTJlvL51qOCDbMcvpseMA/bhA+fGjvSC1ZWQfoSm&#10;R+yYJTer4Lgv/SAlqpXpOrJE5VLJqJIe1UQBBCIdiSFRBWGncJOSULWTOrez9T3orCThfmdEemDt&#10;GNA3IHGkMQHlhWmpdIXi5ANmGGJSof/QbZTLu7k+bJyyM9shqdTx7HXUQB9LqWiJg+t2zGq7uAD8&#10;AyYkoiEqOXNKl3FSz3/Sdfb8st9y7racqdrPCZwXNJlnTapq5que82MfmvWALTtV7Ug+KHyf24qx&#10;YcoOwpZjREgieL+7S8MBCBRSsZQJwNVpiDJG+C3SJDEfPmftC53PvbVL9sHoDH8WHq3R6Fh+UKeD&#10;Rg+iBuXuSuK0IPVihkMjdhmyLiShstogNhkTL7Nf/LmKvO/YFM24t78Gvwey48FYLZU4hVBE5F0i&#10;Fh4Nj+v15OS0iLVFLMioOu91qV7EBS1ISAgBD4fWoDjVE29DdXFBrM87LJ3UYTe5YuazFjtHOcwI&#10;hEWUDZOPquo4c+qtlgT8WrN5fH4+urhoM6kG/bNBfwzH2OthFuqjGru7g1dclZPlviZwOgXw7DoS&#10;9cFnPJmlqvPimf+3FrhjT77fJHBecC9v+XP+W5f1p5ztalNrL0cud0QyNqBOEBNHDzi+WA3nC1+Z&#10;ywgTuHekWbnfQlrC6HwXqRflwctgYl94OABNiB551tIS4Xj5IKwAvIerszuevDs4PDg704mMSOOd&#10;vQa7yytLLOAZtiY+hwqpstiE77/k+tg1Gh8Z6Y1eX2BePXFEXry1do0/ma0XIF7ZkUrxEQ7Nc2Of&#10;RcOtDV+t/6yQi9e5Xq+raJO0OaRWenf5nE8aDSrK+GKp3l8LvwfN6epmeim5Y4FGA9vzYatzJp8d&#10;Bom4W10hlG+Op8edrmyrjssoH2q5IKxofTxKkTklIMUjpNyesBQRPQzuC5cRqgjp6Jec8q+5zhMB&#10;Uk1un001U+M5CbOe6SWVnmFX0beafN5dXOk2241XmbN93f/p9i1wyFaciIoSIGF6y33w5yDf601n&#10;8gsU0+SFiOFW6AcLJ8YaQpMgHL+ctywXz0diiY0pioTMTaPbTB/bmsmJitwGN/KYGXN/L6eSlODe&#10;Ieys5kWPzMHKYmezjatk+ZdiJxH+RW7SrPTcHI3OSBVUwEXFomUx69hOGTZC6UxcsG6ocKo6sZhk&#10;mJOIUEl2rZ7C8fGRLO1InoBBYrBtaC7EkpDkSDlvDQeUt/HiAi3RcLnqzpeN0aQ5nbfmi+Pe4Gw4&#10;bqPpmMykuuPrOBuM0Hr0FhcdIhe59AjNzQoHGlGMQdoeYYxD5kDbrGkAzUP2eLlJBs/rFzN/l48z&#10;evZbnd+TpZ+RORY9Fi9PJr/A2vqxMufJqVWT1bn/FxrO2iPg3j36iEOdnDdPWi2m0HA+MzZIISEY&#10;ABtjUM6jtRkdQC+VTpJhndKdOPh9ph0ZzOs5ZQ/0pamUBylRkykDBHlpU95WYYbJIwiSq9xg63A+&#10;p+1sjhwGRsBdSGisqOjFBUOGHxw5D77lUwWcVMu6vJpf30o7JT+Hs0V3KOod+4QJaJeSVGJ2EkvZ&#10;OrQ152iZ8BMZKPSWMS8cXzw2klIpTowyQkyJBaSf5xLnm+065WoyO+kPzkeTgT5pOLImRuHD0YYR&#10;lE+BfYj2xbSkX/GVUXKqs0SpkwG1zZz75VY4fjPz9/jvBn/V1634zHdLt4mH9LEIepU5v84joyqc&#10;Iczli7OFlcQ5E3H0oBkMHDK3iVMxEuX5VOfEKMg8oGCJ6XQoLfQc8aB0AUGroAvLvEVqhoHPzvKu&#10;Z3/hEa1qx4g5hQu7fOD8qs47Efn6RBhtFvMfQ+eG14XO4DjoSxSJ5QU2MPGq8/H4pNevI3ygtg2U&#10;5V6IHE3mF1Qr+Q5HkfN+TvRxjP/x9i2zUfAefo+xwxZDn5gAQqem4BTHtH0C8nEUm2j2Bu3hmDZI&#10;qjTQZyHrWyydsOIu8kyJssF0zkTFkgZkQ6nzZU9FkdFy5HxNLunmJB79hw9/NP1LTnyVYPl0ZRfp&#10;M18PXi4tcialzVrmpJ316e/z4ujfoed8evo555e88V970LKVDQvhm1IAouu17tZ2OEKbwZZjJl5f&#10;adFmppc1+7fIVswrigr3iEhW4cPBzDDhTbEOPzM0ieCvtkxRuDhMNV76xBo3kdXIr8wd2D5g+aI5&#10;ydMMllIeM7vyubsPUt/oLSZkRCwXWIAit4IyNhkzsmYQxdDUozFtpzmetJFf3d0NFgsB/sMTSe5T&#10;4W3C5/D0rGSmDzsDVYNrIEN2oEg6DU0UW6yLzoPxZu0b37BhMJvsNwi+SJWxEg9TUm5RyGsocoJ9&#10;08UFfsXZgvjtAhBHMgUTtd8HUnLQ9ECOG0ISE+w2qUg5m1/uxwX7qq8L8Oy36uTZpdXMSsjknDKZ&#10;+syrzPnlnp3NAVNqOIwh9IgX9oXZeCQGk8iWghYWd/Z21vaI+MgKN4JKE5hwTrbgm+KgSHNM/Tbu&#10;k4KVUykSGkVgLCh0IJB5Vwgc5RvwTUVW470s0TVIJnvzi0bHr8OpxIvx+tAOn2H1ySc2JsWv/XJA&#10;cSBLNOD1pWAof7O8vTWZDMm0FPoVj4pofsbXKCS0HZqP5HRCQx1zOWVORJScsyV3gwUH5jjb8AAy&#10;oeRu0FtCziwv6G9c4vDVBkMRP7GifCnIR+Kl5J/GgaWWKFqXcowrrPALrq9hdv5L/eaV//S3khLf&#10;sVEJHA3dpupSqTRPJqv52fg36Dkv3dhPr17OeWn932e+ZB3eS+UcnZLK3ZXmH6EoiYoyIqUEDAYU&#10;AMGmdEoIqWuYNLhEsvJaeMUzxzwW9ARAYwZLocWSxjUjn+Bn5BPxKuO401tkH4SZdke38sHrKXcy&#10;kqbDz7QtVarr7Ha8+Cn5F55GtbGmN/e3YDaC785KKiiWG/lcjERZ9DLZuyPplvfzy4tWv+u8yBz+&#10;Ga4ewpD+I48segGJJLIuOLmvQH8pKcEwfcPdFT6foDoved/0NIYYKZxJXg4fOihpCZ1ZOWWIxwBA&#10;ctqIhQMZMtYKU/FdcIdu5ZiXff4SPy8Nk2r+dxQ1VVfbMmdLwgiF+Ebo6uXvtv211f6xttVLd7a6&#10;aE8aL63/+8yvcgODEmHzCb9xibBQabqcGMr7DkcAbYpeMStE0luDIYLiGHerFS+r7YSEjFkNz8pw&#10;PMVANZuHv3QwHNNnThstgFuTZJoxiwrDhplQKSHAfPpS4ZogfkLmgO/5LR/9xedyabV1O+c8/Bav&#10;spTPy5KyvWCVrYtUWh9eOvwkHtDJcjZeTK/vb/rj4Xm7iU35+PRMpAoCyQpUHSoQ2F6ejjnJGzZf&#10;KDqqpMJE/2aSkwAFPNCgSiSRJAU2qZkyMalIZA4Jk6hC5+WkbEJmyQqfrWvh/dn+rJ/K+v/Wz5Oh&#10;8eykC/73vx6AqpPHAqdSckLgXJfvywInSl18snmZ8++QOXmfn1xGM5/MeXby3/qMfM1xSUw2KAwT&#10;bFNe0pEsTSZcX8uG6AxG4UhdYBuectKCwTRkTI+nONVRkrKkRJ/hXqwwoMbALKt+MguFp9NjtSzp&#10;NMf1s+l8NZ6qEhMXlI3FyWxAwtc5RlZM1P4GoekpuKeeOeDglaJyG7nxcBqUoYeJrZYyuHhjqCI5&#10;j1pS6oOv14BGHE0QaFDbrsfzSQt+Z+QQIlcepUZfgSjYpHKO1DBJrLxIqeyROXgnBKBUEh+OQ5z6&#10;RE2c21sCknpGMyMnM3jnaqWSY2muSUEixpcbGy1nRg+FAqia/DUbzw6EJzMrufGZxvMyYY26qSQG&#10;6ZESZluleRA7KXye+72n1T7zfZU5/4anTvm6Bdw+/0upEyGpiouG7RBe0N6g2e0TOI1uvyM0I1IM&#10;f4ICnQJTDl1cBvavyW0CGsd/OxrLK2CwGM6i0q0uSoehZwudBMouigGvCM8KhzNSYn4hjiNRIXZc&#10;XodS5eoOW4wUAXNubqkTa9fxKjIGAOdyt/mLKZSWEZoM9cYvUi+IPnnwkfh9LTptICiEF+WrgI0J&#10;HLlZmN75VSwWZmJSkZA99EFbFXlciCFSs9nk5s9bhKLSwVqdFqS0rvLD3YRgh4lkF+bwhBcn+opb&#10;yVdoj3Obi8yiNFrXm/3kf09kwvbk1x7Z9rbPtj8jZ7YXvSBzKmmjEb7iYka5y5XMScNqreo8J23W&#10;MuoZgUMK/YtlzrMX89OZX3u/foH1w4KIkPcVNYaqI8zEZdobz1CdQ6e0R0I2S+OcN1goXHG30HBU&#10;1JpMzgbDOhcxudSPCDVvCW72znBycXM/nC7Om8EJBoLIuerJ49thu/ECycXGzufKGq3UjzSvShVv&#10;kmo+WyqGq4DeytindfDXon6neyA1dCm3RYGnk7OIWCmB/ku/cNIkJxtQZI0tRxvRoJDwznBi8+dw&#10;As85valwclyXF+HFIjHu72Ckxe/ml8veqC9BbLbOQl0Luu1bKAkDvg9qQDFPChXV6AbP2C3gQLjI&#10;ftLn06f02+a8dPh/2du2YPlM+yWZk5tsBM5TUbNRe15lzkv359ecj89B6SUpk4I4zkCSUXp1jEAO&#10;EPRY80s0F90wvoaj6epytLqEBD4FWVFPoehCFKEa4Fyzc96TYQ35g9dGKZuFfiVGoXHwPe+0DXBP&#10;HrgO3y87K6st5DW7uLyYFd7yqzuAvTu/g8nwolhYAHWLFd6wEDs+nMZKnHNNgyC2+nYn56snIE49&#10;U3udf5tI4VliUyEq5G4SNxexEr4XYWJbockaSHoi/G7wiS0xTqj+4DtezLpDJV3siF14xzVEJm3q&#10;xWzJnxJNo8GNxgPJryWKlcf1s36fyITPjPpc9GT9v5x8qUMbPrvoJdny0vzspGg4lcCJaMDLKs3X&#10;LPp7es5fXpxvXuHZS1fN3O72Zz1X/+x+EbVz8aTtQO3hYWUQyb2Sc/V/9q6myY5bt9qVxMlLVSq7&#10;rLNJssomVdnm1+UP5Q+9Zz/bT5ZljTRfGkm2NDkkyMNDkOhm3zszkpxMtVogGgRBEDiXzf569xvu&#10;p0UWp9fYIX+R5lhbxonVd7j0gxWSN3d/ev7iu59/+f7nl39+/uL566vvcXaGB6twmTpf1UqLKTnB&#10;4USsGqEbONUBIKXiDZ70vGDH8GoHXIpC5N2+e4PbDi9vr3568TP2t2/x9uAPeJXWZX58DPOKFxcv&#10;8KoKzHC+xz3AL19hxQkf28IzF/igOe5FvPvtIz7rh69WpLto3ry9wJewLq9xJw/OB1/iTsLrazzg&#10;gHsC0yeVL/GyvudXd29wVyRed4O3xANzcL6GZRyg3OUVLsJflW/VzaYx+QWqyKMT/tD7h/qDKm6M&#10;2NMI6nHEUW0RtkR8058xB34m7DhgwdUB2xx/r/j/mPNQofYIehBp6Q+rK0bYHlzci2JRiKs3SGfM&#10;GfDeBtyGh08D/3R9jXuAv8Wb8XAudnWL7Y+Y6uCDwjhFwX13eDsEnsR8hvOzdEcupjq4aA61OPNB&#10;XuP6DpZBcPEHWJeu9Vxf4Y1eOPvBo9847QL+/PgM178AGLjUnr72cnWDe4owb3n56wdcDrvGdAWW&#10;YJ6DD9AAUvARGYDPDy9+wcdosGGVG7cEpc+d43MM6YGFi7wGdQHYwZf4cKKHO6ixyoS7AmAh3oQD&#10;LMKN2XiaDF9zwFox5mjAHLwvEMtKWM1+f1veCKSe+dQ0keEoJkTyVOiISD7iR9iyyW8rObaeI6dU&#10;BW3epU+xY9sCGRz120mY4zxwfhG+ckoi7xlfhT91oH2i9vFAOp4xx+LM3btfsaSDdZ78oCXOrfBF&#10;8kt82xe3/f30Gi+fwWNWP+Hjd9/i28EXF3/68Ucs2+LZc+Q4Jkq4DQZXy9ADPOGOsypcDwLaYJ8f&#10;6cINLcAbe+w64RIevgQQ4RAEcAgggStHIHBvL47iqjVEcQ6Fy084UcINwHYHDp5XxQeL8fjnn1/+&#10;8iPeaXN19cfnP/3x+fPv8aHwF89/ePkCj2MAc3ADzxsAHWYq6RV/F3iRIO4PxHVznE3hthw8EJoa&#10;xQNRlxeAnd/evflQ3huPSEBIfCZ/DMvt6F0/SoWOWNcAyU1gmR7lxMYIhRSHNoY5nPAokaAG52Ie&#10;cMA5jjmu+w9SNB9SlRXhq8i3lASBP9t/JoH3uGbcIcfzFZnL/CCSPXCJ59KxpIv3MnyLt7jj1b14&#10;1UN+yulb3BqIlRzA0YuXeN0Ejv7px7989+wnvNUhPdeN+wPxsmV8sSY9BPkWX7tLL//EG/aePcMV&#10;eBDWROpPvmkn3VCXXZ0/9v3x2V9+qF3FMJW/3/LSCm6SSY9lYHv/7sWrC7x06y94cvPy1Y+vLp5f&#10;X3334me83+YZrjy9uXmFT0i8v8O9gvYVG9xrjXO0K7yGK32m7xJX1nBFHFe47CYitPHhN9zFhMBI&#10;ZNohKXb+mm07guce1picxu1G7k/lwVSdSkfyjr/R4uYhPZ+ChwEdCUwwpckYUug6ycGIkA+EUbpg&#10;jiFP2x/EHO04aO3jZi+mcLrKRCtQ7vZs2sygYeeGzpdQv3T5HZ5wwPvYcWcM3qqZPzSJKQHOmLA4&#10;k169jqUZfF8b9+Hc4Lr5a8xtfkrPGvyC2/Bwkfp7fOwKl43yO8HSq5hxIenmFvcu424dXMi2T1M1&#10;VyB40h9O8MuicT2EcRn/bGgyH58+v71+ma6h4X016fWhWKuBPXivBR4pxxrRxSW+942bhfD+1QtT&#10;hIVinKmhCmY1uA8Za8y4JjW28YQchtZIoKfKZEyOxDQ7RjFyTJ7FdcIqAopBYG8bWyffjpKPkc2r&#10;N2ViM5xMJfQw2AHCAFhW9gSlPNVJWFS2g5hjQ00/wxVidusjO+sIFT6Hng6BWfWEwfjJm8L7K3Cv&#10;LV6zg+9r49lMXNEB5iCR8ffqAqde6WYVrNLg7eV4UTC+4fvq9fd4nxVu03l9lZ47wIuCsTrzEjfI&#10;4IWi6ZIWPtaApVys8SQQa89f49L4jd3c9du7m0Tj5+zIH97Jhzseb/BWLDzTgEcssSidboJ+CziC&#10;6VhDev0aazkXovIj3nqYoUbHFPTT/9EAI3QPYxCHypmGpcsRDftd+Ugg4qtyTT3jK8foKp8AZ8Sc&#10;hhIFLgraAHAWtwo7FW1Mz0mYY0MPbzt/jp1ynNrHDqlOYE59bqP/9GH56VvEi2Cw4avEWALOZ0B4&#10;eBNff3qJd0HgKjb8km/Vu8UNM+nSEt6og9nDHa6Vp8eXcN0ci7v4ZEN+s/EdPrP16/As0rvby/dv&#10;rj7i43plngP/n/iHZRmcc2G9Gg9KAG3e4U4/m8mnWLI/2IvIwoSKHOO7ojEfb2/hxKDSIpkwCRsP&#10;WXHcRxE+ShqH8pFAxGfFkXCZmIsFagRtxgUcg4tyxmQznEXAsbmQwU4+O6vI83CYM+vU/sxnu9bo&#10;OuNMfc5IeLw4/Nw14yzLTMTUAvMEbFhjNg7mGDjtwqV2rM3iThiceeEiEe7UwxV4rCXjZTi4UA60&#10;wQ3IuMsXN//WruIbwne3ly8BOxlw4Hn+weFaJN9GR4uk7/FcVD+laYcCCtoQJGjryf6IISTQNGkS&#10;YFpPjWP0uI9iGPxRGByVnwpsMJlNTgn5QqSnEuQ6eFq34SYzHKBN2gw61tHGJOs8x5Q8DOawa9KX&#10;c3FGVVG/IyK3azw8WYh+Tg3lxV4YhOUTnFrhQhDOX9K0Of3hfePpiSuc12DDN1jwgiu80RyrPvky&#10;dfoeAl5QjM/g4mPC9qbiXAsuRSjik9y2gIzRwZ8pzGS3g3D0hyGzP9zg7BaFbNRwlDJFMjekOk1y&#10;fV+aPPKfU26RRua0aEzu4RylXehqkWIk9OgJNHPH1SU/EwltbKuYU9GgnEOVuQ0Rg8SpmFOuXp2z&#10;nqMh0XfnIQEHmp3rWOQYOYKxAeL/9N97XNzCZaeXz7G/u736NS0t41kKPIV9gxc74HEkPCkASML3&#10;ZYBL6UWpwKX0M4d30+DCN7wa/WEI8Be5F0dZFzImHKni2FEbOEZzr9rsKA6tb1HTG3wqp3nWrhaN&#10;huTIBMecgP3uptV3hVcEpsmIisJvgCOTGYc5ZVZDqHl3j6/Vp+1uvoXLO1XDWZjDETGi707pGn7F&#10;ok36rn4I6cjPOliOdhai+Hv9Q8ftj0RlpP9xDwueUnoFjLl69Qse0Ubg4eH1Vxe/YJ0YCym45y5L&#10;p7cCSzU8jM2Hx+F8/OFk32Y4JmXeJk33gjAzQJAJMaWtltubAPam2YraI3AsDEAc3Vxbu0XTb5ZM&#10;92bJ9JAxo4gFH352R6nH8a14NFkC+TR8ckgxB3RBm/4umhFDIrQx/ijvOAVzSivL6znjcMNj5knp&#10;UYg2hkIquUJPxwJMDtZIjHbuRtqXLgAnjH82OomPi03w2If3ABrcDvMa0x5Qz374c77XBe7in9Hm&#10;QNOpR+F2/JFDwjFtRLJsGSbSKmlM7KkW8WA2c2+ExQBo/Jlt6/tc6cAOmtFQtJkltGcqpjJKW7Qr&#10;BzQ1OD6KK9mxKaPYQm3KbIAD5NnEnG3AwVGHMGOx199jjo0mB8kNgR1VR7HX0cTmofhsyEbHim6k&#10;YJhZOO7Zo3MIU3uOhgevy572mhFO5c98kgof3t/alAYPiF/88vwtntRGJKQ/KjmfYGxsENrKhtj0&#10;kNZVeioM5tE/6IxUGd+FHIuuFvkkGMAgjIkqRoBjfWETWGbhkstDEO7UqRV7qFFkGHGDnBGCeGiD&#10;EOUzzIlGUz1jHjNPPhSwbOjhkHGYjMMx5Tiq8bv0oZiktkO1HlWYJoFwf+BYDJsM4xliFuQg7BAJ&#10;VjFh7E1gfc+Ku8TY1m4VE5gaE9V1Ptktblvlgk2LzgA9BLpGryFJKlJgrJiFHxhzYmwRKGiznSl0&#10;2HxmBJwNzqgnN5cxR8fROSEqmtPgnw2gePBDdew4iIWIRjAy3vjo9eKf+of0Yt1HFYMx7CMNA4E/&#10;+AT+x1EUQaBY/7BCmJg4CML4VpeqSBh/fc+KZxIcUEccVVu7vPo/eho14SyZFlnXHa1xSyRpcWtV&#10;KL8GOFOgSEyuzzgiwJwREzwH503BujGgBkt/GxuxCBralq58Ceag++ZzesAI8EHQn1YExzwZAws9&#10;3AjcKzvbVoGrjp3HHOM7I9XgiF6MxY2kW9RwppgZoEqMM/ZryjfPoDrkdW+gBOa0lim3Q4v70Z5t&#10;Dgw7tG1rG4/m7q7uIidEFiLqokPK74OWudDBTpbhoV0ixJwAWyJ5jzC8FF5RgrgxEhto0w696a5z&#10;VeTJmMPBgttBq8dAk0MxEzBnzjAndNoMcKYoZMx7/BBj0ybYaD+UaQTNKhq5QliYbQSlyzXT6Zi7&#10;xQ3946ENbSpsYtpHrQhv4BD+wFQZuIh/4KMIARNWsUelbZhO2x81TH2ySGsTkZFR7I3yThIC/VqN&#10;IU+ULwkr3i5vMeBE2DIiiecANLjJhKehCqY6bza3W9FQVPWYQ4eP3gPHjvKQ+VMBIdMbGBLhbVRl&#10;C3OsXR1TM4xdWCE0DpmMSqgAaNXpDu0WVe2Uhgb87epRAbXHaB7VQ/ASnGPKcSsOitjj5lLctJxp&#10;P7IcYlVyDk2Fj0REttEbi4TqiUzVkHO0VnGH+uIUZPyZkWHIOuZgllLvh/EEJzA9kRCGkBITRBXI&#10;z9HG8a1oWLSOOeZ89aGj6cMecyL0MH4E2lGtgjnjbKdv1H4s0t4ZyaLGktJjKObULOk5HtW6Ro8y&#10;2xzTvy2zcdQ1GtmDVnAI3c8CiPDkHGNalVyCQDpEJXQXCR46k6DCJyY2PDkecn2MTGXkRwQqzg5N&#10;cQZMQA0PFdjRGcsMc+pJiqyT2NlQDynR9IZ8gokjCESFf3uPi55pc9jCGY7jC+ZQlRB1noMhcD5H&#10;0dwOBzr/06V97kfQQX6EOdP5z0f8ChvabGMOjLGcGu2k2WPXHGeMQOU44ROKqm2bhnIIjHtjsmlT&#10;wuJIOAFLBOzBN6hR5xjNYSUxqj2Nw7YcwYYc4cRYdGIsUsARZq25bmXP3jk9LLLFTCTE7jlR0VDF&#10;4jzVAs70J1kd7BBzZoCDJDqKObiFGFXGvYMaFokPiUPAwYwln14l5CHaGFH5NhHinnp6omKOehs0&#10;nKx753NzNfy2vT5jAJ5lypnp3f2H6Sa+BdSoWsAOimmfR6pb2zHOOOhm7dR+duRpiNE2ch7QgGjs&#10;0IRrjsVtgq6OxEyz22tzUcVFPg1wBKqDM+6dJRAAh5tGwjbNKiQWDd4UI55o9CZmjmrsw99iyYst&#10;qOGSr50f2RlTvC+IIWCiwAIaEOHQBsXEtCpGrOznTQjmwM82InS4I+jYGgkKDhNaMce8NwUcMMW3&#10;DnOa2qxNR62EH61SwlkeFbXKp6UjCxf5BjtO2HpkSbrduzqgWy7d1vCwR9WeFTpq3TnkaDFSe5xv&#10;sGPRWyAo/5haeGv8R3Q4t6mAk2Yy8ZoMD7UpyhwQMrAQXlRmylSBVXoZc+hniYEGCOLAKbN4chFz&#10;MNWxTdUagknrDX9oG4nF6KK8I6atPDjTNYpiZPYoSc5YxfSYgNoMjhY3aCrfkPmsDtFgR4zOOcRx&#10;2paLbWLTV5mgzfJCsWKOneNM9ouYswYOeGSGm5sInVfMmMOBiOY56joJtim8gIkzKT1UTqwwmVnA&#10;nA7nez1tKMWGLo/UTnYKhPKVjvScwaeRIDrboqLaozYrrTIjHUlGLQ58DNaSqUPFz72WeuYoPfp5&#10;mdPFgNRK/BrStrbTRbvM9h1fAWdxPsOJjRK7Z1UGJoSaReIgBB3EnBp1xavVgfSkEeZPMpsDj2OO&#10;U5V01gkPCB/zMr4JZxhmjs/iqME4FHBEIM+eLhLebKi1hmiwI5wZY9HkyRc7zSRrMTKP9kQCj8Rn&#10;u46ImuuuKSxeX6BPVgi6fUU4ltEQTXR+TQ2GONF768MtWTIEObSxosLIIr2INqdhTgRNARb1mEOf&#10;O4LurcFs3otiI/mtwlECDQL4CuaoTNYzgZ2q3Aa3RSztVAJ90aLStTtNg3FURmmNc1vZpiWVMGu3&#10;bN6YVGhbSkd2gq9iRlfhaHRGvnWffI4XOY9EeLcft9wMC7FodM42ZyNUtiv2Ry0sx32JDabDHjEH&#10;nHjdpq3VYO1luh0/q4rwZIW/ijm997qQZkjIFHEajSVoe0iHA5fOrapYkrdBGU7WfKN55lMCeMP+&#10;9UO1p1FSOL7ao5jD5HVEyZSDrbhGW1H7JTqtFTQNAlalfRDkJkn5SIx8lVeaAouE1lU6qq4yK3QX&#10;veqlI/QIHUc5dtcNaqXY6IfAUMUxWRwxp6zhBOs2c5wx8FlDG53nKGKsIMwooxqEHuY5G8NR4zn5&#10;vP6sT4nitBzq9PMhzPFjUbPGmrMMak0r5sDIjS4sHqo9bXm9yWmWsMtG9AHGWDL59Ou8qXb1qHaq&#10;KiyOogGb9tAwI9gdx2eRAo6gwCLhqrMY/TZRYJXIgbEOEWPkrNdVSehhsd1dPAwBISVyFwWMaIvG&#10;v0vMqaHbjUJlcsQTnsw2jxj1LqYolkI+U4aENEczElFtW8pTJumhWrGwWkKMTYEEa2l5ve9oycK4&#10;LVS35jYgywRS03Ih1QXwtKjWjvb7o9I1OzTVCeZuxXME1PmObvneP2dNQDiT6LJjijPWrgTttKfq&#10;NxVQvtINfHCepVvGokNLNzL9qLffHJkRWfVxhrPJCeY5ccyXYbK5ujpT6GmYJebRbYhqhbguwNxU&#10;J7a/pLzBzq7YmoBa4nBGQwi0ST4Y7ATmWSup6YOYMx041wUN/iemU/yMIbHBkZjsIufg/CeCJsUc&#10;lemwztkws1bdqB1UvtIdzvw+MCeKZDdScObMgco0RzXO54M5QR9PQ4NdzIEfzAkqOVn5PGqVrGmr&#10;ZtDWnAbqIboNmQzxIQ2PIdx+s8SqqamF6fK9FhUfVmjFlpFWDRHapIcuY5vVV9qdEFsUZ5T+Euc5&#10;+PWvYW+etKKL51TM+KP+GemJJz8R5pj97NqDE+qfcZ5jfuBvNIXPxxyqGgkbDh0C0Nsx7IRR5JiO&#10;h6acSP9UeIO5q6eAT5zFxfIKMjrJSXR/qmVFhY7T6KK2b7Q84s2nL4/MPCM/hPzfEebYkFlgc/hQ&#10;ZExOCQ2qIvBJMackppyFjalqnKOgpHqSf/pcMD+MmKO1TmvXNeSK1i7jE8WdezkyKOmoRTR1eiJY&#10;2/Rie+gX2RnZE/KZ6T3BGF4kNiBoijOmVtEmPV9p2yHMOerPLxFz7P6EOtVh6iEj/Oj0aeWinUUL&#10;Bhbb3HgRfMZWxJIuZ915X1804508etdx5EocO75IqJ7U1mA2/GBMlRzplea01tiQcsz5Xb5HMaz8&#10;GHmaKpV/DHoPlEKQcRnNTO8JH8wSVPNDs3lRQhupqAjT0blpfhxq1fLckQh720A4R+Wx+H2sIVuc&#10;Fw/nhNo4OUXYM8VcCjw65ghuTHIzR4jyI3ol91VG9SQvDZhDjkqOtOp09CgMzuhPC2lrzugStzk4&#10;t+7fcNDRI08JciczFCP9Ye4MGtTaSWZRvjcvTOQeavjeGMWKh6Kp3BEJbeKv0Vkfnf373nZQw2L2&#10;zxePOfn6DgOeuaOxTSaJ8WjhLE5vKDYmr/yy0KpE5IlNGD/UswY7Lt93i2pJhzk9/pgYtKm80lFD&#10;KmN0cTUdVQn1POgUvZKnESaQ34RRS+YMnR4qHAjqcUSndqg1HrVejPtOUswbJZWTzmvgB9ljHgIH&#10;jvsydjZqy/s0q1Fwg2G1mPy2BzjqZzN739s2suM++7Y4//gl75Ovm29eGW8PilaxfK0cwKJ3fdek&#10;8CnMzCVRQ338wX0YDhtCAOgcJiOMZqKZiqfRiXuJGM2rAvbcehPu9bPj2kSCNbVB6CSfNWuoN+W1&#10;UXIiPRHmGN9qmRKlx0bJYfSWOLy5fz/dJD5/xetTJu+TzMx86ITI7LAiwpycQSXpNmVSp/qN/Z0T&#10;GW1wqNR60weJjM68umFI3qeIMvk64uAkhOEeRN46C3EnMFofO5VNSoaNh4SjAG6SqQo3lZRx5DAh&#10;00mfSVTQGGHkEKdijt2vYvua0Uw95hSzphBjUj8sR+LBjCnZ2qd/s1PlQVdjMEakfRdYRWCnyQgz&#10;Agrw6R+LN9s3JWyiEhuqpocUc1Jz9T4fa2JslJwUmTkm1zEHYTmBnVkwnxnAqSHJl0TnPILxnk8x&#10;JtoaQT8kndzeFFjQo0Y3GQpnwklyZB0fRa+BlvdPP3UdRC0RG+k0duZ/irEhcuIHHL4szGH808lK&#10;wMMtkR+Jrkma2rXUltlFM0+yvljY28PY8AarfqNHVZtNmw2HMSdjJmuBgB4AC3u0S3Ag2DUSOEQ6&#10;pUAOyx3M6X8KC+aMs5rpHEmZR6FJUibZOUulLgcp4AinpxbpBxB0BRQqX+murarEDFOxKV2M11qV&#10;bhMV9U89Cv1NoKfNngnmSN2uuuq/bXOPo78ODzSfaQb0CtfmOX1u0uc+hftMf4CjfbtT2GmZC+He&#10;ANq5TTB/SZg8i42ouEdLGpFN1YZaLdcLvOfZMEf425hjqhSIjKPNTWkm2j7mGHRI0AJ5WqwqsGzQ&#10;WkXoPuRaKDLXLLnKHvjQ51QrOqhhMZCnTzYAoSnv8522gWiG1VMn01zU9gY3eSoUVzSXGpMyMwLt&#10;JjO0Oo3JRDFSBYSm2zsNIhDxWfFxiAFz8oVyhHeXy5IdHEcQLsdPLqpOpedpK1Mdb2Q1SZWEdP97&#10;p22xijIT/UCYY0tDUGgNgUh4gmuv4melIWZFg51yqI9/2qzEYcwBnowxKSDzsEGY2qq5prnfcpmo&#10;sk30mUhVcMUi2liVSd/NG6N+01z5Pvdrp0KFo5NnnAhz6LRI/5nD9PbmfrodVTtV8vamx5wjgJMS&#10;4eCm6bBIa+qRLpAIBOiT1OsEqtjm0jPi19SmHqc/LFZLWBFEKJwRxqNlBtKoStI2UzhtRW04BXNG&#10;2BHMwRJ0CrzrYJO3Wa7EZ0uZnKTEiofCnKangkPJYmKCI2aJ34zE0d5ODzW71acC0DnlW3PjoQ35&#10;Krzi/A2ZACvaBHWjrh4K9GTMkZsA069tziANXeaCMlPAH9xc9cUiW28E5xsR5mRUYQzTztaiCeRf&#10;q8YUaGpt9U3M+QcxZ64kbkgtnIJPmYBVDZRfxBzESXc9q4Zulwsi8/b6frppvK3QTX+fy7TfEQ1D&#10;OIHZJQRtCDgMDEdENjc7zTPZ2gQ4g6NMg+NTrePvTlemTYxM1U/6HCLAiuOYM4+TDnM450dS6HBb&#10;jijHaObyIlFmHZxmkJBkH1sBxyepYU5NMR5tdftISwIVHjuZGrGNmS2hwkYELRaBR8YcGK8Wpr7Y&#10;ZCl7wE649LSLwuuYgxBdh50p4IB5NM67HBTYof2OiDDHibHI7hu2MMcd1LAY2d/ZqbDTYw6rqzyZ&#10;IJRvxhTDej2d2N4hp1+Ln5wO4qRgTkIbuW5iqcSxa6nXpzkFHMEEd4QTa8UZ+DDRotYTPye76cHw&#10;aXNNeZ+wiW+TnHyfBoqoyABAEWptX/Qv4EnSeWSLehQpYTctRIt51TBqY3UTK/2SoI2CsEMbBz65&#10;2FWc/3ilmY+K6W+lJdF4FJxpftF+gAY7BSLCnCbf/9Z0VeTQtFEwaaEZz+IKoTpX5FVG6x6lVU9E&#10;l9zPqzQqo2PU0fEQJ1WDHtqsykFvYE4BnIo5FuEWyTbijGpHaDworbmvtMp0tGFOH2Aec4YUozGm&#10;CgHJtjrlvVoCDgK1VJRo1IrUD0L5Rm8fHeXP4dAASzoaAGI0I8nUHuk83MWDFrcxRyUTHQekSmoM&#10;K9/RDNeOqPZzjKzLIeZswJEdEoXqk67RLxBznDOj4hQoIKxj1NHxEEfwNW16H3Pq9aBPgzmCDAod&#10;JadsiRWwk5GnrCHnSZfmslZs/IotijbMyinBuprjZCph5innHDrKqXWdJwAOomUDc7pYqkvHQSx1&#10;MdxV3FtbdrlfigQKiY2pKyK/ucG12ewu5qTss6TbM3vso1k+8rc58+7LBNUJbGsbjxJP3CHyPXEq&#10;5hQ9O9XTuRUXBFJG17zWH9CIngYAmMx9R0Tyjt9q2alcBcMCNcSfYfqBip0qmz7VfReBvOFNlhFK&#10;TN4mJZa8xkkVs2aL7a4J1+J5xTB3ZmpHYxKHeWonjDVuXbCdWMyYEwIOIk1+OrUJ4yvH5abLqVZk&#10;d/KIRJ4P/Varc2Sb5uoZ5cDCZKqmzHHY0W6eSattSju16vY5XYfGV9SeHqXrWEOnc9rd9b1tnSeb&#10;/h5z+uWaCGrIj2KggUaPP5E8+b7iQcyhnkRMoQZBSLRh1NX1HP4CWubqKGsuj8netTvDByewmyNd&#10;c5Y4vdoOXgwhM+CULjw44OyiTYuonLN9qloiaMCbb5UDmg43PovolDnEuZHFibtylQI18AbHOhOu&#10;XRaZO13K9H2h8AYxT/zjejaasEOlIef87aKYEWBCQQxChxJdlQo7ZBbJq/s72yr4qIa7688Yc/q1&#10;XE5ygHjRuRWDcH4atYE2FpMKPi5Q86Eutjd/ec2SU7Cl5lfXVma23mV4gQCT0YQL4KAv1pGaaLuh&#10;uy/gwvjq/u10o5gE9r7yKkxkYBVyrEejT1rHrctuXz3Q9GQO9TvCciclSE0Z4zixjWKENsbfqHjo&#10;UGuFDs9En9oT6CA4bBPH9MjMsFRcxhxdxuFMZpvQLFDaT1fqbEdlHO2ryFpNsSGv5EztMVVI8KYz&#10;T3JaiI5okxcxbLagAZmq3NWfRQ1gi97MaWqzcNeu2sDpx0jEwNIpd2JVuZkNyWR5NYmAg+glDYFD&#10;wTwRnq3hlJRkaJFgClQYScYctAHyyClakvpYt8g5FNgmqDMikIkZcD7eXWHLyJN7FMkrv+AAPTAj&#10;VP4cOrUl+nchwo9XnX6oEqW9PMcXRK6rwkp7zNGKjS7znEPLOEz8luM1HYzjAeQo5tRTvKKtFtlu&#10;IzIQmRgCstjjAAeZW4O2xGQGHCycQr5kbhUwJSamEV4qVhTSQ0+BOSNqZU5nVe0CgrnwM+ec2E51&#10;Z2dVYUwyICtoRJZYhk5tQxV3tCmp/jekbfva9yY5cKZtOSbS5yzMERzQTCTtmju5SIXF4GJ2nZ61&#10;7N7hqB6lw/E1zRzlWX8XYCc4t6ooEaHHOr/gQA9KI7NT6ECmX9Ye66bf/YweHRRkqDG0sTWccb8R&#10;ogcOEev2+kjLnZ3MHcffLYZGVlDtohroUaHAERpvSvMZB2XirKqLycv7u8uPeUsJWySDhny7XBAY&#10;CCdpRfQXBBAJezjN/OOcMK2oTAO0+Z72O2Iwb16dYq56LaoZ59PJhqq5ZLqBD/ZujFh06JTGrmxv&#10;Lu/z9hF7MicEVeWTazRk8TDfX3+EhXd+/ziYA9AQ1GKubRAqn2iFHcGcUUMBnBFz8vnUZ4o5A0ga&#10;7IQgU/viYHPjGjcO+ag+FXMY2IWQqMsxaYCDfT/xHg0YOGHmIpVq/vpeZD6YgBq4K/mtn9JQHhpI&#10;g6DC1AstKl1T2HdZZVboQI/acz6delEbMsxxxcTUwQI9w5yKNoY5aT+BGmU6nUExoVBCm3FLmNMl&#10;uCW7IIZHg5VDRAwRTnCRz3om+zpD6NqiEiHmmFN/8rqclVB0qcqiC9fDxTrVb7hnYLK3Ry9aFTU+&#10;wBYa7IgNzOlCuq7JdExJScaqI/ztf3XduEVyCsWCOSlWLfxqIrisH1tfyv2a41bdqoCeDhaboFhr&#10;glaBqDo9oTJKH5XXukLTvDOJZrYoT2NHOyvfg8yAOSPg7HIKIgVQ02IjFHg6zAGeTNDGUGiKOW62&#10;k5HHYU7JXE1bo3PyMixdqrJIgROJjDkJ6BRDFmjrxcT4AHNC8+o5lAMfH9J1TcbzK+w4qAmLdSKd&#10;4qr88CXAeVO2ijkD8rRcYFIYUVPDtVgyJThqyWV9cZ5hB0uLvYZ9tb28s+r8Is07k4gsodq++/l0&#10;ySNAYs62j7evp3zPXEMeW413+8fEHDfJQTKO4JA5DknabEdmOJiMqdgkYWdoYzFJkHGEi9gDRaJN&#10;0KOop4VPXOqrhwYsYkvFEMaeXwF2KV+LTEZHtNhWtJkDzgx5Tk1hzpdgT7PBzhTIkc6a39jrlHEU&#10;q0TpWk698ahxXPdZjOQP86vDQxDuBdgjR0Ttwg+UpBNwggNsGaYfI+YAbWzz8DKDpiJTf3r4G9QT&#10;6fLfuD0O5gxoU37Z+xRjYqb5T53qgCDmJFpghzJtXiEK06JinSd0yXvT+BQwohOTc7F9vrTLXpxG&#10;2ErOuC7R2RBhDk+aHMF8rBlXorQPaUY+k8sRLbbdr2Q7nyLUOKIPcpvSD/umv7czJUgVFhlEb1Ir&#10;nHQ2gSwzX43pppJU6DVI002mtm4c1XMWHfifA+EI9sgR3oaqVv2QVFkvrmxodEQKR8CEgLNLrCKS&#10;TIBdbCTMac8+MMEl8YkA6wTBoRD5BGojJcs5l8BOQptaJOyYtukMxzIXSNKlKoo5Wx3UsOiFx+oj&#10;h2s458HOEtSw9RMwp6KQj09JMR6yXB73SWBcw8Ev1wRzPrx5/eH2EhsDTIK8T2GmNg1wxCTTU1p9&#10;wEkcEcOsRUXDHGal5VpRaMkoXZ5o1qMOWmvRmdeKNdkdVjQBUX4Ck51yhO9F/YnpMKcADkbhYTFn&#10;fS7ESHDEI2POHtoYELV1noozhzCH+esxp6YqQcYRJ2POBn6uHNqZ1RBqKuFCjsUojJNAxpxIwPFH&#10;tGFGG+b0Alw0ZiwlwEmYY9sUdmr+qipnRlgsqV0wJ2eczdjTTzm9YcQEc1B9LffVNqXD6p8f5qgT&#10;ahd2MWd3bjMVWJnwMEKUyJhjL8+J38erM5wydRFwmHBsZXjcu1oVkQxhWiucbsm9x9qKy+uGOcHc&#10;YwlbZIkG8hrJrbrql77QgAlRcaMp2eBUkNTWQbslYhY7sQhkZCkmyh373awhmucn7VdSpisVN/LN&#10;GLZ6XHGGgFNgRyc8jLeJqkmjwaQoGWkGZIGoL0/EN7QxKKvTDB2OMvNxWHcQo1QhaINT+GGivB5l&#10;9ydjWoev+nxEkg83r7CN/NM4iI1a8fKjTIAPYw5PeRQEPD2ijXEkTzm3AYB4zOmXcezcik2kcyvN&#10;/Xqyg3x30xgWl/K9xxyFnVJdBJIBeR3YrJpAjViVjm7gjB4SeNF4I8g4QmXmExsBHEQaA9IRk/g8&#10;E3OAPN151vhTWwHEJcIG4DwB5hzEhOLGGebY0HhwOKi/G19FFaUr7hkicWQnY+pcfVUBgcjw+tEw&#10;B0002OnOrbiw44iU9bLCw/QPiTXMIXRQj7bCZRwQJjBdyYGSlvKav0pLLndpqzICKYQIDDoBh9Z2&#10;REaeZoAaI8BYBLS5iO5NtaijPY7oYnI6z+kxp/7ADfk+IszIGSL27lLOp9w8p2DOQ892zIZsG5Mr&#10;EQdzuaurU5HT9MSYYwPUzNO2lA7a7cY3t1KA5YvBHJsGZ3DLmJNnO8uYY+c7i8izizlZgMk7x5w6&#10;2+HRcYZjGlrKryVygx2Vn2EOc5ymTolmQIA5nZ3a6JQW2DkdczLa5JOgAWE8etSLRMrfxZy0aFMx&#10;59WH27zdOORJU50p7CyfbalJpM/GnDIHsD7KfszxJdDYw5ymRHFG6WXMgao5gg0odMY8x2Y7436c&#10;F21zPtR4qGIFdg5izuKEZwNzerSxZCSqGNFmOxnoePTpMAfQoWhgM5b4nO7BMEfQBsDIFOiMEcMo&#10;kAid50wBZ3KTRoWjEWFGDlPeiIw5ZdFYMAdhViOtLvUU5NkAn2qGayIqZtt0rtL5QfymMit0pMf4&#10;ZY6RscIyuuiUFjc0aHVvjCKJ0NRmAcBigZ0RtYTzCJgzotD2uViKhLx9vHmdtrK8c3kccwR2iAae&#10;iDCn8rvZAt7LB74s9TjMefpzK5jXzoYq4MBCmt1AxhCA8j3h5StcMHgcwQlYx78+vobssrXcMxyn&#10;9ogwltcVu3jFvF7GkgXkV7/dtI1hVgFnMvPhJEeJ2DbXFxTXMUfyt00PwJTcVHob2zXTkw1wjunZ&#10;w5zWdNBuExgMtkigYVZUS2hDYor+zwJzsCItsFOXlBPm7L6S9KOdWHFfz7AUKDq6YgsXikkwDQuR&#10;7+IrRwV2oC0hD1usSzop8SX3TQkRgIvGjuhSWCKEQ5mIDBfOPDCNY73j0SRcAYR1acaEUOH+olhk&#10;G+YtDKFQRvqi8xy/bpMwBygR5/VRzMn35+DcKs1zGuAY+JQwK1MghzlWnJxwxbY9AuZE/uzGVIaM&#10;8pbXBjgrmOPBYYAULyCDnka/jq8zbFLLNEt1wRzF9o6uIFBnIGUNOZrPnMpPsFOmOnm2s4o5U9jp&#10;cEYRYxFz6m3DRCRVmDDnga6VM2Yc0Q3lDHMKyNSunYI5ErpsjmDiiGRePkVSwIGMM3telHOrDnMK&#10;4Dw45thijk5ySHvYCc62uvif3Z8fANHZ85y5A3m9YBgyyqdkL/jc7k4kMlAMxAQWMoYUPgUGrOhC&#10;gpijtuUqLkLG5jYxx26tIdSQ2EOViw830y1dYd/cBHZuX/eYI2+N0DmG5r7yFSI6OsacBi8iU6Yl&#10;eVKRBGqO8ySrcPpZh6kiDoBgUm8RumbioivDDuc2BBzMrMwAm2J55dUqWlLmOb1yDUilx2jpos5+&#10;uWrsacUW2C6Ab/yacL7F3RIct9WlO+tsq8/CJPmu0apwCoBpXbotIBNnHJFgp94iaCvJ0d4hD4qE&#10;Gh4qHPOVOiG/KiEZr0zQdpZqTJ6xcomMHFfL9Nj44hCaU4HUugEO9/lEL7kuS5p5qbi9jZoDedrp&#10;iGaVVeQpcB04Z4D9BjEM0mVrrq4kYoCLKbCAuQ0sq0cHzJHTGYUXpYkJISF4MgUZx2S2EnAK2sAY&#10;PY/LaiGc2q0064LwaNBnfTpaoxEEB67UGqCjaM5ncx3muIb6iu3Eqm+dzSmxGqUIrRpOk+r1EGUQ&#10;cpz/I95qsBngLGBObc4wxwXwYcwB+LRl5J6en2rFmJMN6zyQ3wclnI/vb7ANmGNjUQfdCbA6egqa&#10;mEO+Ecm9RBt62LJ+HXPyYE00j4NYe0FrHZGUcHJri0s0w6yqe8Gce7tP5tNjzibOIN0IOCHI1JlA&#10;ETgJczzgSLtAnta0KFfAwWQpxBwZPh1uRJEVU0WDjtxQp1YxJ8skVOnbUvnxaBTDaLqgRI0Nn91T&#10;fq2Vqk8FKlNgxyYMW5hjU/FOYQ7pjlN+T8sCcnrYoVvM+fX6AhsnPAtTHc6FCi6ZnYY5nOSAqPMc&#10;61odNXqgDKKMsvo8peoa5hQ9dXCtyL25op23AnaOznNk7KgWRPux6GmVUTp1J3e2MOuIWzwnbeRk&#10;4jDmrM5YTpv5YJ7zN/j3t19/jf3f4d+/fvOPX33z1T3+vv7qr1H+t6/v7/8B///H3//3N//1B+N9&#10;9dV//uF/vvnnf/mnLPHvqPpXkPjqq/8VAAAA//8DAFBLAQItABQABgAIAAAAIQC/V5zlDAEAABUC&#10;AAATAAAAAAAAAAAAAAAAAAAAAABbQ29udGVudF9UeXBlc10ueG1sUEsBAi0AFAAGAAgAAAAhADj9&#10;If/WAAAAlAEAAAsAAAAAAAAAAAAAAAAAPQEAAF9yZWxzLy5yZWxzUEsBAi0AFAAGAAgAAAAhALZM&#10;dVqhAwAAXwgAAA4AAAAAAAAAAAAAAAAAPAIAAGRycy9lMm9Eb2MueG1sUEsBAi0AFAAGAAgAAAAh&#10;AE+hrsW6AAAAIQEAABkAAAAAAAAAAAAAAAAACQYAAGRycy9fcmVscy9lMm9Eb2MueG1sLnJlbHNQ&#10;SwECLQAUAAYACAAAACEAR28dy+MAAAANAQAADwAAAAAAAAAAAAAAAAD6BgAAZHJzL2Rvd25yZXYu&#10;eG1sUEsBAi0AFAAGAAgAAAAhAIco5HTV3AEASFIGABQAAAAAAAAAAAAAAAAACggAAGRycy9tZWRp&#10;YS9pbWFnZTEud21mUEsFBgAAAAAGAAYAfAEAABHlAQAAAA==&#10;">
                <v:shape id="Picture 11" o:spid="_x0000_s1027" type="#_x0000_t75" style="position:absolute;left:10903;top:10816;width:458;height:27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0eAOfEAAAA2gAAAA8AAABkcnMvZG93bnJldi54bWxEj0FrwkAUhO9C/8PyCr3ppq1Iia4hLQp6&#10;6MHU1usj+5qEZt/G3VVjf70rCB6HmfmGmWW9acWRnG8sK3geJSCIS6sbrhRsv5bDNxA+IGtsLZOC&#10;M3nI5g+DGabannhDxyJUIkLYp6igDqFLpfRlTQb9yHbE0fu1zmCI0lVSOzxFuGnlS5JMpMGG40KN&#10;HX3UVP4VB6Ng872j/Kdbju36/X//mbjFqi22Sj099vkURKA+3MO39koreIXrlXgD5PwC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I0eAOfEAAAA2gAAAA8AAAAAAAAAAAAAAAAA&#10;nwIAAGRycy9kb3ducmV2LnhtbFBLBQYAAAAABAAEAPcAAACQAwAAAAA=&#10;" fillcolor="#d6e0e0" strokeweight="0" insetpen="t">
                  <v:imagedata r:id="rId6" o:title="" croptop="5761f" cropbottom="5761f"/>
                </v:shape>
              </v:group>
            </w:pict>
          </mc:Fallback>
        </mc:AlternateContent>
      </w:r>
    </w:p>
    <w:p w:rsidR="00235845" w:rsidRDefault="00530CA2">
      <w:r>
        <w:rPr>
          <w:noProof/>
        </w:rPr>
        <mc:AlternateContent>
          <mc:Choice Requires="wps">
            <w:drawing>
              <wp:anchor distT="36576" distB="36576" distL="36576" distR="36576" simplePos="0" relativeHeight="251655168" behindDoc="0" locked="0" layoutInCell="1" allowOverlap="1">
                <wp:simplePos x="0" y="0"/>
                <wp:positionH relativeFrom="column">
                  <wp:posOffset>-200025</wp:posOffset>
                </wp:positionH>
                <wp:positionV relativeFrom="paragraph">
                  <wp:posOffset>2640330</wp:posOffset>
                </wp:positionV>
                <wp:extent cx="2057400" cy="4229100"/>
                <wp:effectExtent l="0" t="0" r="0" b="0"/>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57400" cy="4229100"/>
                        </a:xfrm>
                        <a:prstGeom prst="rect">
                          <a:avLst/>
                        </a:prstGeom>
                        <a:solidFill>
                          <a:srgbClr val="CCCC99"/>
                        </a:solidFill>
                        <a:ln>
                          <a:noFill/>
                        </a:ln>
                        <a:effectLst/>
                        <a:extLst>
                          <a:ext uri="{91240B29-F687-4F45-9708-019B960494DF}">
                            <a14:hiddenLine xmlns:a14="http://schemas.microsoft.com/office/drawing/2010/main" w="0" algn="in">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CCCCCC"/>
                                </a:outerShdw>
                              </a:effectLst>
                            </a14:hiddenEffects>
                          </a:ext>
                        </a:extLst>
                      </wps:spPr>
                      <wps:bodyPr rot="0" vert="horz" wrap="square" lIns="36576" tIns="36576" rIns="36576" bIns="36576"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5" o:spid="_x0000_s1026" style="position:absolute;margin-left:-15.75pt;margin-top:207.9pt;width:162pt;height:333pt;z-index:25165516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eP7AIAADwGAAAOAAAAZHJzL2Uyb0RvYy54bWysVE2P0zAQvSPxHyzfs/lo2jTRpqs22yKk&#10;BVYsiLMbO41FYgfbbVoQ/52x03Zb4ICAHCyPM36e9+bj9m7fNmjHlOZS5Di8CTBiopSUi02OP35Y&#10;eVOMtCGCkkYKluMD0/hu9vLFbd9lLJK1bChTCECEzvoux7UxXeb7uqxZS/SN7JiAn5VULTFgqo1P&#10;FekBvW38KAgmfi8V7ZQsmdZwej/8xDOHX1WsNO+qSjODmhxDbMatyq1ru/qzW5JtFOlqXh7DIH8R&#10;RUu4gEfPUPfEELRV/BeolpdKalmZm1K2vqwqXjLHAdiEwU9snmrSMccFxNHdWSb9/2DLt7tHhTiF&#10;3GEkSAspeg+iEbFpGBpbefpOZ+D11D0qS1B3D7L8rJGQRQ1ebK6U7GtGKAQVWn//6oI1NFxF6/6N&#10;pIBOtkY6pfaVai0gaID2LiGHc0LY3qASDqNgnMQB5K2Ef3EUpSEY9g2Sna53SptXTLbIbnKsIHgH&#10;T3YP2gyuJxcXvmw4XfGmcYbarItGoR2B6ijgS9Mjur50a4R1FtJeGxCHE+bqa3iGZBAzbK2njd7l&#10;/lsaRnGwiFJvNZkmXryKx16aBFMvCNNFOgniNL5ffbfhhnFWc0qZeOCCneowjP8sz8eOGCrIVSLq&#10;naCk2UBTHivzipK+ZB6473fMW26gOxve5nh6diKZTfdSUNCCZIbwZtj71yxclkCKa0Xmq3GQxKOp&#10;lyTjkRePloG3mK4Kb16Ek0myXBSLZXityNKprP9dFBfIKWXWkFtg91TTHlFua2c0TiPoAsphPkTJ&#10;wBcNGpZGYaSk+cRN7brS6msxroS0JVQURyHP6IMQzw9f6HTk9iwVFPapjlwf2dYZWnAt6QHaCGJw&#10;qYWRC5taqq8Y9TC+cqy/bIliGDWvBbTiaDJOJjDvLg11aawvDSJKgMqxwWjYFmaYkdtO8U0NL4WO&#10;rZBzaN+Ku8ayrT1EBfFbA0aUY3Icp3YGXtrO63noz34AAAD//wMAUEsDBBQABgAIAAAAIQDirzQi&#10;4QAAAAwBAAAPAAAAZHJzL2Rvd25yZXYueG1sTI/LTsMwEEX3SPyDNUjsWichQSHEqSokFqwQKa+l&#10;G5s4YI+j2GnTv2dYleXMHN05t94szrKDnsLgUUC6ToBp7LwasBfwuntclcBClKik9agFnHSATXN5&#10;UctK+SO+6EMbe0YhGCopwMQ4VpyHzmgnw9qPGun25ScnI41Tz9UkjxTuLM+S5JY7OSB9MHLUD0Z3&#10;P+3sBIzZ8v38ZGeT486divft51v7kQtxfbVs74FFvcQzDH/6pA4NOe39jCowK2B1kxaECsjTgjoQ&#10;kd1ltNkTmpRpCbyp+f8SzS8AAAD//wMAUEsBAi0AFAAGAAgAAAAhALaDOJL+AAAA4QEAABMAAAAA&#10;AAAAAAAAAAAAAAAAAFtDb250ZW50X1R5cGVzXS54bWxQSwECLQAUAAYACAAAACEAOP0h/9YAAACU&#10;AQAACwAAAAAAAAAAAAAAAAAvAQAAX3JlbHMvLnJlbHNQSwECLQAUAAYACAAAACEAO1/nj+wCAAA8&#10;BgAADgAAAAAAAAAAAAAAAAAuAgAAZHJzL2Uyb0RvYy54bWxQSwECLQAUAAYACAAAACEA4q80IuEA&#10;AAAMAQAADwAAAAAAAAAAAAAAAABGBQAAZHJzL2Rvd25yZXYueG1sUEsFBgAAAAAEAAQA8wAAAFQG&#10;AAAAAA==&#10;" fillcolor="#cc9" stroked="f" strokeweight="0" insetpen="t">
                <v:shadow color="#ccc"/>
                <v:textbox inset="2.88pt,2.88pt,2.88pt,2.88pt"/>
              </v:rect>
            </w:pict>
          </mc:Fallback>
        </mc:AlternateContent>
      </w:r>
    </w:p>
    <w:sectPr w:rsidR="00235845" w:rsidSect="00EA1213">
      <w:pgSz w:w="12240" w:h="15840"/>
      <w:pgMar w:top="360" w:right="720" w:bottom="27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Franklin Gothic Book">
    <w:charset w:val="00"/>
    <w:family w:val="swiss"/>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Felix Titling">
    <w:altName w:val="Colonna MT"/>
    <w:charset w:val="00"/>
    <w:family w:val="decorative"/>
    <w:pitch w:val="variable"/>
    <w:sig w:usb0="00000003" w:usb1="00000000" w:usb2="00000000" w:usb3="00000000" w:csb0="00000001" w:csb1="00000000"/>
  </w:font>
  <w:font w:name="Californian FB">
    <w:panose1 w:val="0207040306080B030204"/>
    <w:charset w:val="00"/>
    <w:family w:val="roman"/>
    <w:pitch w:val="variable"/>
    <w:sig w:usb0="00000003" w:usb1="00000000" w:usb2="00000000" w:usb3="00000000" w:csb0="00000001" w:csb1="00000000"/>
  </w:font>
  <w:font w:name="Palatino Linotype">
    <w:panose1 w:val="02040502050505030304"/>
    <w:charset w:val="00"/>
    <w:family w:val="roman"/>
    <w:pitch w:val="variable"/>
    <w:sig w:usb0="E0000287" w:usb1="40000013" w:usb2="00000000" w:usb3="00000000" w:csb0="0000019F" w:csb1="00000000"/>
  </w:font>
  <w:font w:name="Goudy Old Style">
    <w:altName w:val="Bell MT"/>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50D3"/>
    <w:rsid w:val="0012778E"/>
    <w:rsid w:val="00165EAF"/>
    <w:rsid w:val="00185833"/>
    <w:rsid w:val="001C3FA4"/>
    <w:rsid w:val="00214751"/>
    <w:rsid w:val="00231225"/>
    <w:rsid w:val="00235845"/>
    <w:rsid w:val="002838B8"/>
    <w:rsid w:val="00402CF4"/>
    <w:rsid w:val="00405E92"/>
    <w:rsid w:val="004743BA"/>
    <w:rsid w:val="004F476E"/>
    <w:rsid w:val="00530CA2"/>
    <w:rsid w:val="00681B90"/>
    <w:rsid w:val="007050D3"/>
    <w:rsid w:val="007165DC"/>
    <w:rsid w:val="00731D97"/>
    <w:rsid w:val="007D4704"/>
    <w:rsid w:val="00802DBA"/>
    <w:rsid w:val="00881B94"/>
    <w:rsid w:val="008C4D60"/>
    <w:rsid w:val="008D4C30"/>
    <w:rsid w:val="0090784F"/>
    <w:rsid w:val="00921985"/>
    <w:rsid w:val="009826E7"/>
    <w:rsid w:val="009A521F"/>
    <w:rsid w:val="00A44163"/>
    <w:rsid w:val="00B11C27"/>
    <w:rsid w:val="00B6789A"/>
    <w:rsid w:val="00B95C9C"/>
    <w:rsid w:val="00C11209"/>
    <w:rsid w:val="00C6306A"/>
    <w:rsid w:val="00CA4F0E"/>
    <w:rsid w:val="00CF27A3"/>
    <w:rsid w:val="00D808D9"/>
    <w:rsid w:val="00DE74FC"/>
    <w:rsid w:val="00E130F2"/>
    <w:rsid w:val="00E75107"/>
    <w:rsid w:val="00E83643"/>
    <w:rsid w:val="00EA1213"/>
    <w:rsid w:val="00EA746D"/>
    <w:rsid w:val="00EB5050"/>
    <w:rsid w:val="00F675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0D3"/>
    <w:rPr>
      <w:rFonts w:eastAsia="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7050D3"/>
    <w:pPr>
      <w:spacing w:after="120" w:line="360" w:lineRule="auto"/>
    </w:pPr>
    <w:rPr>
      <w:rFonts w:ascii="Franklin Gothic Book" w:hAnsi="Franklin Gothic Book"/>
      <w:sz w:val="24"/>
      <w:szCs w:val="24"/>
    </w:rPr>
  </w:style>
  <w:style w:type="character" w:customStyle="1" w:styleId="BodyText3Char">
    <w:name w:val="Body Text 3 Char"/>
    <w:link w:val="BodyText3"/>
    <w:semiHidden/>
    <w:locked/>
    <w:rsid w:val="007050D3"/>
    <w:rPr>
      <w:rFonts w:ascii="Franklin Gothic Book" w:eastAsia="Calibri" w:hAnsi="Franklin Gothic Book"/>
      <w:color w:val="000000"/>
      <w:kern w:val="28"/>
      <w:sz w:val="24"/>
      <w:szCs w:val="24"/>
      <w:lang w:val="en-US" w:eastAsia="en-US" w:bidi="ar-SA"/>
    </w:rPr>
  </w:style>
  <w:style w:type="paragraph" w:styleId="Title">
    <w:name w:val="Title"/>
    <w:basedOn w:val="Normal"/>
    <w:link w:val="TitleChar"/>
    <w:qFormat/>
    <w:rsid w:val="007050D3"/>
    <w:rPr>
      <w:rFonts w:ascii="Garamond" w:hAnsi="Garamond"/>
      <w:color w:val="FFFFFF"/>
      <w:sz w:val="96"/>
      <w:szCs w:val="96"/>
    </w:rPr>
  </w:style>
  <w:style w:type="character" w:customStyle="1" w:styleId="TitleChar">
    <w:name w:val="Title Char"/>
    <w:link w:val="Title"/>
    <w:locked/>
    <w:rsid w:val="007050D3"/>
    <w:rPr>
      <w:rFonts w:ascii="Garamond" w:eastAsia="Calibri" w:hAnsi="Garamond"/>
      <w:color w:val="FFFFFF"/>
      <w:kern w:val="28"/>
      <w:sz w:val="96"/>
      <w:szCs w:val="96"/>
      <w:lang w:val="en-US" w:eastAsia="en-US" w:bidi="ar-SA"/>
    </w:rPr>
  </w:style>
  <w:style w:type="character" w:styleId="Hyperlink">
    <w:name w:val="Hyperlink"/>
    <w:rsid w:val="007050D3"/>
    <w:rPr>
      <w:rFonts w:cs="Times New Roman"/>
      <w:color w:val="0000FF"/>
      <w:u w:val="single"/>
    </w:rPr>
  </w:style>
  <w:style w:type="paragraph" w:styleId="BalloonText">
    <w:name w:val="Balloon Text"/>
    <w:basedOn w:val="Normal"/>
    <w:link w:val="BalloonTextChar"/>
    <w:rsid w:val="00DE74FC"/>
    <w:rPr>
      <w:rFonts w:ascii="Tahoma" w:hAnsi="Tahoma" w:cs="Tahoma"/>
      <w:sz w:val="16"/>
      <w:szCs w:val="16"/>
    </w:rPr>
  </w:style>
  <w:style w:type="character" w:customStyle="1" w:styleId="BalloonTextChar">
    <w:name w:val="Balloon Text Char"/>
    <w:basedOn w:val="DefaultParagraphFont"/>
    <w:link w:val="BalloonText"/>
    <w:rsid w:val="00DE74FC"/>
    <w:rPr>
      <w:rFonts w:ascii="Tahoma" w:eastAsia="Calibri" w:hAnsi="Tahoma" w:cs="Tahoma"/>
      <w:color w:val="000000"/>
      <w:kern w:val="28"/>
      <w:sz w:val="16"/>
      <w:szCs w:val="16"/>
    </w:rPr>
  </w:style>
  <w:style w:type="paragraph" w:styleId="ListParagraph">
    <w:name w:val="List Paragraph"/>
    <w:basedOn w:val="Normal"/>
    <w:uiPriority w:val="34"/>
    <w:qFormat/>
    <w:rsid w:val="009826E7"/>
    <w:pPr>
      <w:ind w:left="720"/>
    </w:pPr>
    <w:rPr>
      <w:rFonts w:ascii="Calibri" w:eastAsiaTheme="minorHAnsi" w:hAnsi="Calibri" w:cs="Calibri"/>
      <w:color w:val="auto"/>
      <w:kern w:val="0"/>
      <w:sz w:val="22"/>
      <w:szCs w:val="22"/>
    </w:rPr>
  </w:style>
  <w:style w:type="character" w:customStyle="1" w:styleId="street-address">
    <w:name w:val="street-address"/>
    <w:basedOn w:val="DefaultParagraphFont"/>
    <w:rsid w:val="00C6306A"/>
  </w:style>
  <w:style w:type="character" w:customStyle="1" w:styleId="locality">
    <w:name w:val="locality"/>
    <w:basedOn w:val="DefaultParagraphFont"/>
    <w:rsid w:val="00C6306A"/>
  </w:style>
  <w:style w:type="character" w:customStyle="1" w:styleId="region">
    <w:name w:val="region"/>
    <w:basedOn w:val="DefaultParagraphFont"/>
    <w:rsid w:val="00C6306A"/>
  </w:style>
  <w:style w:type="character" w:customStyle="1" w:styleId="postal-code">
    <w:name w:val="postal-code"/>
    <w:basedOn w:val="DefaultParagraphFont"/>
    <w:rsid w:val="00C6306A"/>
  </w:style>
  <w:style w:type="character" w:customStyle="1" w:styleId="rwrro4">
    <w:name w:val="rwrro4"/>
    <w:basedOn w:val="DefaultParagraphFont"/>
    <w:rsid w:val="00E83643"/>
    <w:rPr>
      <w:strike w:val="0"/>
      <w:dstrike w:val="0"/>
      <w:color w:val="408CD9"/>
      <w:u w:val="none"/>
      <w:effect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050D3"/>
    <w:rPr>
      <w:rFonts w:eastAsia="Calibri"/>
      <w:color w:val="00000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link w:val="BodyText3Char"/>
    <w:semiHidden/>
    <w:rsid w:val="007050D3"/>
    <w:pPr>
      <w:spacing w:after="120" w:line="360" w:lineRule="auto"/>
    </w:pPr>
    <w:rPr>
      <w:rFonts w:ascii="Franklin Gothic Book" w:hAnsi="Franklin Gothic Book"/>
      <w:sz w:val="24"/>
      <w:szCs w:val="24"/>
    </w:rPr>
  </w:style>
  <w:style w:type="character" w:customStyle="1" w:styleId="BodyText3Char">
    <w:name w:val="Body Text 3 Char"/>
    <w:link w:val="BodyText3"/>
    <w:semiHidden/>
    <w:locked/>
    <w:rsid w:val="007050D3"/>
    <w:rPr>
      <w:rFonts w:ascii="Franklin Gothic Book" w:eastAsia="Calibri" w:hAnsi="Franklin Gothic Book"/>
      <w:color w:val="000000"/>
      <w:kern w:val="28"/>
      <w:sz w:val="24"/>
      <w:szCs w:val="24"/>
      <w:lang w:val="en-US" w:eastAsia="en-US" w:bidi="ar-SA"/>
    </w:rPr>
  </w:style>
  <w:style w:type="paragraph" w:styleId="Title">
    <w:name w:val="Title"/>
    <w:basedOn w:val="Normal"/>
    <w:link w:val="TitleChar"/>
    <w:qFormat/>
    <w:rsid w:val="007050D3"/>
    <w:rPr>
      <w:rFonts w:ascii="Garamond" w:hAnsi="Garamond"/>
      <w:color w:val="FFFFFF"/>
      <w:sz w:val="96"/>
      <w:szCs w:val="96"/>
    </w:rPr>
  </w:style>
  <w:style w:type="character" w:customStyle="1" w:styleId="TitleChar">
    <w:name w:val="Title Char"/>
    <w:link w:val="Title"/>
    <w:locked/>
    <w:rsid w:val="007050D3"/>
    <w:rPr>
      <w:rFonts w:ascii="Garamond" w:eastAsia="Calibri" w:hAnsi="Garamond"/>
      <w:color w:val="FFFFFF"/>
      <w:kern w:val="28"/>
      <w:sz w:val="96"/>
      <w:szCs w:val="96"/>
      <w:lang w:val="en-US" w:eastAsia="en-US" w:bidi="ar-SA"/>
    </w:rPr>
  </w:style>
  <w:style w:type="character" w:styleId="Hyperlink">
    <w:name w:val="Hyperlink"/>
    <w:rsid w:val="007050D3"/>
    <w:rPr>
      <w:rFonts w:cs="Times New Roman"/>
      <w:color w:val="0000FF"/>
      <w:u w:val="single"/>
    </w:rPr>
  </w:style>
  <w:style w:type="paragraph" w:styleId="BalloonText">
    <w:name w:val="Balloon Text"/>
    <w:basedOn w:val="Normal"/>
    <w:link w:val="BalloonTextChar"/>
    <w:rsid w:val="00DE74FC"/>
    <w:rPr>
      <w:rFonts w:ascii="Tahoma" w:hAnsi="Tahoma" w:cs="Tahoma"/>
      <w:sz w:val="16"/>
      <w:szCs w:val="16"/>
    </w:rPr>
  </w:style>
  <w:style w:type="character" w:customStyle="1" w:styleId="BalloonTextChar">
    <w:name w:val="Balloon Text Char"/>
    <w:basedOn w:val="DefaultParagraphFont"/>
    <w:link w:val="BalloonText"/>
    <w:rsid w:val="00DE74FC"/>
    <w:rPr>
      <w:rFonts w:ascii="Tahoma" w:eastAsia="Calibri" w:hAnsi="Tahoma" w:cs="Tahoma"/>
      <w:color w:val="000000"/>
      <w:kern w:val="28"/>
      <w:sz w:val="16"/>
      <w:szCs w:val="16"/>
    </w:rPr>
  </w:style>
  <w:style w:type="paragraph" w:styleId="ListParagraph">
    <w:name w:val="List Paragraph"/>
    <w:basedOn w:val="Normal"/>
    <w:uiPriority w:val="34"/>
    <w:qFormat/>
    <w:rsid w:val="009826E7"/>
    <w:pPr>
      <w:ind w:left="720"/>
    </w:pPr>
    <w:rPr>
      <w:rFonts w:ascii="Calibri" w:eastAsiaTheme="minorHAnsi" w:hAnsi="Calibri" w:cs="Calibri"/>
      <w:color w:val="auto"/>
      <w:kern w:val="0"/>
      <w:sz w:val="22"/>
      <w:szCs w:val="22"/>
    </w:rPr>
  </w:style>
  <w:style w:type="character" w:customStyle="1" w:styleId="street-address">
    <w:name w:val="street-address"/>
    <w:basedOn w:val="DefaultParagraphFont"/>
    <w:rsid w:val="00C6306A"/>
  </w:style>
  <w:style w:type="character" w:customStyle="1" w:styleId="locality">
    <w:name w:val="locality"/>
    <w:basedOn w:val="DefaultParagraphFont"/>
    <w:rsid w:val="00C6306A"/>
  </w:style>
  <w:style w:type="character" w:customStyle="1" w:styleId="region">
    <w:name w:val="region"/>
    <w:basedOn w:val="DefaultParagraphFont"/>
    <w:rsid w:val="00C6306A"/>
  </w:style>
  <w:style w:type="character" w:customStyle="1" w:styleId="postal-code">
    <w:name w:val="postal-code"/>
    <w:basedOn w:val="DefaultParagraphFont"/>
    <w:rsid w:val="00C6306A"/>
  </w:style>
  <w:style w:type="character" w:customStyle="1" w:styleId="rwrro4">
    <w:name w:val="rwrro4"/>
    <w:basedOn w:val="DefaultParagraphFont"/>
    <w:rsid w:val="00E83643"/>
    <w:rPr>
      <w:strike w:val="0"/>
      <w:dstrike w:val="0"/>
      <w:color w:val="408CD9"/>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7572926">
      <w:bodyDiv w:val="1"/>
      <w:marLeft w:val="0"/>
      <w:marRight w:val="0"/>
      <w:marTop w:val="0"/>
      <w:marBottom w:val="0"/>
      <w:divBdr>
        <w:top w:val="none" w:sz="0" w:space="0" w:color="auto"/>
        <w:left w:val="none" w:sz="0" w:space="0" w:color="auto"/>
        <w:bottom w:val="none" w:sz="0" w:space="0" w:color="auto"/>
        <w:right w:val="none" w:sz="0" w:space="0" w:color="auto"/>
      </w:divBdr>
    </w:div>
    <w:div w:id="1184317571">
      <w:bodyDiv w:val="1"/>
      <w:marLeft w:val="0"/>
      <w:marRight w:val="0"/>
      <w:marTop w:val="0"/>
      <w:marBottom w:val="0"/>
      <w:divBdr>
        <w:top w:val="none" w:sz="0" w:space="0" w:color="auto"/>
        <w:left w:val="none" w:sz="0" w:space="0" w:color="auto"/>
        <w:bottom w:val="none" w:sz="0" w:space="0" w:color="auto"/>
        <w:right w:val="none" w:sz="0" w:space="0" w:color="auto"/>
      </w:divBdr>
    </w:div>
    <w:div w:id="1226188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carlson@JusticePoint.org" TargetMode="External"/><Relationship Id="rId3" Type="http://schemas.openxmlformats.org/officeDocument/2006/relationships/settings" Target="settings.xml"/><Relationship Id="rId7" Type="http://schemas.openxmlformats.org/officeDocument/2006/relationships/hyperlink" Target="mailto:annie.levknecht@outagamie.or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wmf"/><Relationship Id="rId5" Type="http://schemas.openxmlformats.org/officeDocument/2006/relationships/image" Target="media/image1.wmf"/><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3BC56ABF</Template>
  <TotalTime>0</TotalTime>
  <Pages>3</Pages>
  <Words>227</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St. Croix County</Company>
  <LinksUpToDate>false</LinksUpToDate>
  <CharactersWithSpaces>1819</CharactersWithSpaces>
  <SharedDoc>false</SharedDoc>
  <HLinks>
    <vt:vector size="12" baseType="variant">
      <vt:variant>
        <vt:i4>3932164</vt:i4>
      </vt:variant>
      <vt:variant>
        <vt:i4>3</vt:i4>
      </vt:variant>
      <vt:variant>
        <vt:i4>0</vt:i4>
      </vt:variant>
      <vt:variant>
        <vt:i4>5</vt:i4>
      </vt:variant>
      <vt:variant>
        <vt:lpwstr>mailto:amber.perry@co.saint-ciox.wi.us</vt:lpwstr>
      </vt:variant>
      <vt:variant>
        <vt:lpwstr/>
      </vt:variant>
      <vt:variant>
        <vt:i4>6422608</vt:i4>
      </vt:variant>
      <vt:variant>
        <vt:i4>0</vt:i4>
      </vt:variant>
      <vt:variant>
        <vt:i4>0</vt:i4>
      </vt:variant>
      <vt:variant>
        <vt:i4>5</vt:i4>
      </vt:variant>
      <vt:variant>
        <vt:lpwstr>mailto:pat.isenberger@co.eau-claire.wi.us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amberp</dc:creator>
  <cp:lastModifiedBy>elevine</cp:lastModifiedBy>
  <cp:revision>2</cp:revision>
  <cp:lastPrinted>2013-07-22T15:24:00Z</cp:lastPrinted>
  <dcterms:created xsi:type="dcterms:W3CDTF">2014-05-09T21:16:00Z</dcterms:created>
  <dcterms:modified xsi:type="dcterms:W3CDTF">2014-05-09T21:16:00Z</dcterms:modified>
</cp:coreProperties>
</file>